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30" w:rsidRPr="00F66230" w:rsidRDefault="00F66230" w:rsidP="00F66230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Порядок</w:t>
      </w:r>
    </w:p>
    <w:p w:rsidR="00F66230" w:rsidRDefault="00F66230" w:rsidP="00F66230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вакантной должности </w:t>
      </w:r>
    </w:p>
    <w:p w:rsidR="00F66230" w:rsidRPr="00F66230" w:rsidRDefault="00613A3B" w:rsidP="00F66230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инспектора Контрольно-счетной палаты города Ставрополя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Первый этап конкурса: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Не позднее чем за 20 дней до дня проведения конкурса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230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6230">
        <w:rPr>
          <w:rFonts w:ascii="Times New Roman" w:hAnsi="Times New Roman" w:cs="Times New Roman"/>
          <w:sz w:val="28"/>
          <w:szCs w:val="28"/>
        </w:rPr>
        <w:t xml:space="preserve"> публикуется и на официальном сайте Ставропольской городской Думы размещается объявление о приеме документов для участия в конкурсе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представляет в Ставропольскую городскую Думу следующие документы: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</w:t>
      </w:r>
      <w:hyperlink r:id="rId6" w:history="1">
        <w:r w:rsidRPr="00F66230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Pr="00F66230">
        <w:rPr>
          <w:rFonts w:ascii="Times New Roman" w:hAnsi="Times New Roman" w:cs="Times New Roman"/>
          <w:sz w:val="28"/>
          <w:szCs w:val="28"/>
        </w:rPr>
        <w:t>, форма которой утверждается Правительством Российской Федерации, с приложением фотографии;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копию трудовой книжки или иные документы, подтверждающие трудовую (служебную) деятельность гражданина;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д) документ по установленной </w:t>
      </w:r>
      <w:hyperlink r:id="rId7" w:history="1">
        <w:r w:rsidRPr="00F66230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F66230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муниципальную службу или ее прохождению.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Гражданину выдается расписка с указанием перечня принятых документов.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</w:t>
      </w:r>
      <w:hyperlink r:id="rId8" w:history="1">
        <w:r w:rsidRPr="00F6623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66230">
        <w:rPr>
          <w:rFonts w:ascii="Times New Roman" w:hAnsi="Times New Roman" w:cs="Times New Roman"/>
          <w:sz w:val="28"/>
          <w:szCs w:val="28"/>
        </w:rPr>
        <w:t xml:space="preserve"> Российской Федерации о муниципальной службе для поступления на муниципальную службу и ее прохождения.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Документы для участия в конкурсе представляются в Ставропольскую городскую Думу в течение 21 дня со дня объявления об их приеме.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Несвоевременное или неполное представление документов без уважительных причин является основанием для отказа гражданину в их приеме.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 в </w:t>
      </w:r>
      <w:r w:rsidRPr="00F66230">
        <w:rPr>
          <w:rFonts w:ascii="Times New Roman" w:hAnsi="Times New Roman" w:cs="Times New Roman"/>
          <w:sz w:val="28"/>
          <w:szCs w:val="28"/>
        </w:rPr>
        <w:lastRenderedPageBreak/>
        <w:t>7-дневный срок со дня принятия решения о дате проведения второго этапа конкурса.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Гражданин, претендующий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Второй этап конкурса: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гражданами, претендующими на замещение вакантной должности муниципальной службы.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Представитель нанимателя не позднее чем за 15 дней до начала второго этапа конкурса направляет письменное сообщения о дате, месте и времени его проведения гражданам, допущенным к участию в конкурсе (далее - кандидаты).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9" w:history="1">
        <w:r w:rsidRPr="00F6623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66230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3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3D6DE8" w:rsidRDefault="007B7A4C" w:rsidP="00F66230">
      <w:pPr>
        <w:ind w:firstLine="709"/>
      </w:pPr>
    </w:p>
    <w:sectPr w:rsidR="003D6DE8" w:rsidSect="002E7337">
      <w:headerReference w:type="default" r:id="rId10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4C" w:rsidRDefault="007B7A4C" w:rsidP="00F66230">
      <w:pPr>
        <w:spacing w:after="0" w:line="240" w:lineRule="auto"/>
      </w:pPr>
      <w:r>
        <w:separator/>
      </w:r>
    </w:p>
  </w:endnote>
  <w:endnote w:type="continuationSeparator" w:id="0">
    <w:p w:rsidR="007B7A4C" w:rsidRDefault="007B7A4C" w:rsidP="00F6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4C" w:rsidRDefault="007B7A4C" w:rsidP="00F66230">
      <w:pPr>
        <w:spacing w:after="0" w:line="240" w:lineRule="auto"/>
      </w:pPr>
      <w:r>
        <w:separator/>
      </w:r>
    </w:p>
  </w:footnote>
  <w:footnote w:type="continuationSeparator" w:id="0">
    <w:p w:rsidR="007B7A4C" w:rsidRDefault="007B7A4C" w:rsidP="00F6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6230" w:rsidRDefault="006E14B0">
        <w:pPr>
          <w:pStyle w:val="a3"/>
          <w:jc w:val="right"/>
        </w:pPr>
        <w:r w:rsidRPr="00F662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6230" w:rsidRPr="00F662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662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3A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62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6230" w:rsidRDefault="00F662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230"/>
    <w:rsid w:val="00000540"/>
    <w:rsid w:val="00004383"/>
    <w:rsid w:val="00011126"/>
    <w:rsid w:val="00015421"/>
    <w:rsid w:val="00026E54"/>
    <w:rsid w:val="00053733"/>
    <w:rsid w:val="000538B5"/>
    <w:rsid w:val="0006162B"/>
    <w:rsid w:val="00066BBA"/>
    <w:rsid w:val="00066C43"/>
    <w:rsid w:val="00071197"/>
    <w:rsid w:val="00071833"/>
    <w:rsid w:val="00084A49"/>
    <w:rsid w:val="000853B6"/>
    <w:rsid w:val="0008593C"/>
    <w:rsid w:val="00085F42"/>
    <w:rsid w:val="000A16E4"/>
    <w:rsid w:val="000A4240"/>
    <w:rsid w:val="000A6273"/>
    <w:rsid w:val="000A7DD2"/>
    <w:rsid w:val="000B18BB"/>
    <w:rsid w:val="000B1B9D"/>
    <w:rsid w:val="000B1DD0"/>
    <w:rsid w:val="000B3DA9"/>
    <w:rsid w:val="000D51AB"/>
    <w:rsid w:val="000F1382"/>
    <w:rsid w:val="000F5C8D"/>
    <w:rsid w:val="00101179"/>
    <w:rsid w:val="001042EA"/>
    <w:rsid w:val="001078BB"/>
    <w:rsid w:val="00107B69"/>
    <w:rsid w:val="00114259"/>
    <w:rsid w:val="00132F6B"/>
    <w:rsid w:val="00141C40"/>
    <w:rsid w:val="001438B2"/>
    <w:rsid w:val="00152810"/>
    <w:rsid w:val="0015708C"/>
    <w:rsid w:val="001618F7"/>
    <w:rsid w:val="00172C0C"/>
    <w:rsid w:val="0017304A"/>
    <w:rsid w:val="00183D85"/>
    <w:rsid w:val="001A5203"/>
    <w:rsid w:val="001A6E37"/>
    <w:rsid w:val="001C7C67"/>
    <w:rsid w:val="001D292E"/>
    <w:rsid w:val="001D6B82"/>
    <w:rsid w:val="001E3FE5"/>
    <w:rsid w:val="001E48C3"/>
    <w:rsid w:val="001E5844"/>
    <w:rsid w:val="001E7A61"/>
    <w:rsid w:val="00202EED"/>
    <w:rsid w:val="002135EF"/>
    <w:rsid w:val="00220BB4"/>
    <w:rsid w:val="002256A5"/>
    <w:rsid w:val="00242FC3"/>
    <w:rsid w:val="0025048F"/>
    <w:rsid w:val="00272429"/>
    <w:rsid w:val="00273F98"/>
    <w:rsid w:val="002758F7"/>
    <w:rsid w:val="00282248"/>
    <w:rsid w:val="00285693"/>
    <w:rsid w:val="002A1DF8"/>
    <w:rsid w:val="002A4097"/>
    <w:rsid w:val="002B4B9E"/>
    <w:rsid w:val="002C769B"/>
    <w:rsid w:val="002D49B5"/>
    <w:rsid w:val="002D6176"/>
    <w:rsid w:val="002D694C"/>
    <w:rsid w:val="002D6A7E"/>
    <w:rsid w:val="002E66FE"/>
    <w:rsid w:val="002E7337"/>
    <w:rsid w:val="002F1250"/>
    <w:rsid w:val="0030481B"/>
    <w:rsid w:val="00305515"/>
    <w:rsid w:val="003063A9"/>
    <w:rsid w:val="003127EC"/>
    <w:rsid w:val="00336A93"/>
    <w:rsid w:val="00342898"/>
    <w:rsid w:val="003504E1"/>
    <w:rsid w:val="00354C98"/>
    <w:rsid w:val="00360F42"/>
    <w:rsid w:val="00372216"/>
    <w:rsid w:val="00384705"/>
    <w:rsid w:val="0038489E"/>
    <w:rsid w:val="0039067A"/>
    <w:rsid w:val="00396186"/>
    <w:rsid w:val="003A1E1E"/>
    <w:rsid w:val="003A5C00"/>
    <w:rsid w:val="003A5D86"/>
    <w:rsid w:val="003A5E04"/>
    <w:rsid w:val="003A6F87"/>
    <w:rsid w:val="003B2D67"/>
    <w:rsid w:val="003E1561"/>
    <w:rsid w:val="003F68F7"/>
    <w:rsid w:val="004224C6"/>
    <w:rsid w:val="00426F70"/>
    <w:rsid w:val="004308D2"/>
    <w:rsid w:val="00432C96"/>
    <w:rsid w:val="00435FBB"/>
    <w:rsid w:val="00440327"/>
    <w:rsid w:val="00444EE9"/>
    <w:rsid w:val="00455BC3"/>
    <w:rsid w:val="00455ECC"/>
    <w:rsid w:val="004617A8"/>
    <w:rsid w:val="00466625"/>
    <w:rsid w:val="00471593"/>
    <w:rsid w:val="0047293A"/>
    <w:rsid w:val="0047760E"/>
    <w:rsid w:val="0048264E"/>
    <w:rsid w:val="00494BFD"/>
    <w:rsid w:val="00495F2C"/>
    <w:rsid w:val="004A67ED"/>
    <w:rsid w:val="004A716F"/>
    <w:rsid w:val="004D0247"/>
    <w:rsid w:val="004F5D56"/>
    <w:rsid w:val="0051198E"/>
    <w:rsid w:val="0051340F"/>
    <w:rsid w:val="00513950"/>
    <w:rsid w:val="005146BD"/>
    <w:rsid w:val="00524382"/>
    <w:rsid w:val="005275F5"/>
    <w:rsid w:val="00532786"/>
    <w:rsid w:val="005348E3"/>
    <w:rsid w:val="00543779"/>
    <w:rsid w:val="00545C1C"/>
    <w:rsid w:val="00562A5E"/>
    <w:rsid w:val="00563673"/>
    <w:rsid w:val="005661A8"/>
    <w:rsid w:val="00580462"/>
    <w:rsid w:val="005827C3"/>
    <w:rsid w:val="00583791"/>
    <w:rsid w:val="00583C69"/>
    <w:rsid w:val="00586A4C"/>
    <w:rsid w:val="005A5BD1"/>
    <w:rsid w:val="005A6838"/>
    <w:rsid w:val="005B5855"/>
    <w:rsid w:val="005B7226"/>
    <w:rsid w:val="005C09FA"/>
    <w:rsid w:val="005C7125"/>
    <w:rsid w:val="005C7CBB"/>
    <w:rsid w:val="005D484D"/>
    <w:rsid w:val="005D773B"/>
    <w:rsid w:val="005E1CBC"/>
    <w:rsid w:val="005F1359"/>
    <w:rsid w:val="005F2B0B"/>
    <w:rsid w:val="00613A3B"/>
    <w:rsid w:val="006154FC"/>
    <w:rsid w:val="0061660C"/>
    <w:rsid w:val="006213F7"/>
    <w:rsid w:val="006246C0"/>
    <w:rsid w:val="00625763"/>
    <w:rsid w:val="006309FC"/>
    <w:rsid w:val="006336DC"/>
    <w:rsid w:val="0064287D"/>
    <w:rsid w:val="00663670"/>
    <w:rsid w:val="006640AF"/>
    <w:rsid w:val="00671438"/>
    <w:rsid w:val="006724B8"/>
    <w:rsid w:val="00673AB6"/>
    <w:rsid w:val="006870CE"/>
    <w:rsid w:val="006918C8"/>
    <w:rsid w:val="006A1D0C"/>
    <w:rsid w:val="006A77FD"/>
    <w:rsid w:val="006B20C6"/>
    <w:rsid w:val="006B476C"/>
    <w:rsid w:val="006C4171"/>
    <w:rsid w:val="006C55CF"/>
    <w:rsid w:val="006D4F15"/>
    <w:rsid w:val="006D6207"/>
    <w:rsid w:val="006E14B0"/>
    <w:rsid w:val="00703D65"/>
    <w:rsid w:val="00713B0F"/>
    <w:rsid w:val="00715161"/>
    <w:rsid w:val="007159E2"/>
    <w:rsid w:val="007244F1"/>
    <w:rsid w:val="0073030B"/>
    <w:rsid w:val="00743AE2"/>
    <w:rsid w:val="00745B38"/>
    <w:rsid w:val="00752675"/>
    <w:rsid w:val="00756C35"/>
    <w:rsid w:val="0075700E"/>
    <w:rsid w:val="00757035"/>
    <w:rsid w:val="00782AF7"/>
    <w:rsid w:val="00786946"/>
    <w:rsid w:val="00792724"/>
    <w:rsid w:val="007A5E4D"/>
    <w:rsid w:val="007A62EC"/>
    <w:rsid w:val="007B068D"/>
    <w:rsid w:val="007B1BA5"/>
    <w:rsid w:val="007B5ACD"/>
    <w:rsid w:val="007B5C87"/>
    <w:rsid w:val="007B7A4C"/>
    <w:rsid w:val="007C4347"/>
    <w:rsid w:val="007C74D6"/>
    <w:rsid w:val="007D4F2F"/>
    <w:rsid w:val="007D628C"/>
    <w:rsid w:val="007E08D6"/>
    <w:rsid w:val="007E6BC6"/>
    <w:rsid w:val="007F4ED0"/>
    <w:rsid w:val="007F7A1B"/>
    <w:rsid w:val="0080193C"/>
    <w:rsid w:val="00807825"/>
    <w:rsid w:val="0081372E"/>
    <w:rsid w:val="008137A6"/>
    <w:rsid w:val="00814801"/>
    <w:rsid w:val="008161CD"/>
    <w:rsid w:val="00821241"/>
    <w:rsid w:val="0082481A"/>
    <w:rsid w:val="0083480D"/>
    <w:rsid w:val="008348E1"/>
    <w:rsid w:val="00835118"/>
    <w:rsid w:val="00835B1A"/>
    <w:rsid w:val="0084004B"/>
    <w:rsid w:val="00841E72"/>
    <w:rsid w:val="00843D78"/>
    <w:rsid w:val="008460C8"/>
    <w:rsid w:val="00853D36"/>
    <w:rsid w:val="008558E5"/>
    <w:rsid w:val="00856714"/>
    <w:rsid w:val="00856E5D"/>
    <w:rsid w:val="00862B14"/>
    <w:rsid w:val="008766D1"/>
    <w:rsid w:val="008776BE"/>
    <w:rsid w:val="00877A2D"/>
    <w:rsid w:val="0088110B"/>
    <w:rsid w:val="00881CA9"/>
    <w:rsid w:val="00883DA4"/>
    <w:rsid w:val="008A3981"/>
    <w:rsid w:val="008A5B6B"/>
    <w:rsid w:val="008B03F6"/>
    <w:rsid w:val="008B0D7E"/>
    <w:rsid w:val="008B7428"/>
    <w:rsid w:val="008B7FC0"/>
    <w:rsid w:val="008C12B8"/>
    <w:rsid w:val="008C2D9D"/>
    <w:rsid w:val="008C5EE5"/>
    <w:rsid w:val="008D5714"/>
    <w:rsid w:val="008E68FF"/>
    <w:rsid w:val="008F1C37"/>
    <w:rsid w:val="0090717D"/>
    <w:rsid w:val="009179A3"/>
    <w:rsid w:val="009271BB"/>
    <w:rsid w:val="009300C2"/>
    <w:rsid w:val="00933B69"/>
    <w:rsid w:val="0094415D"/>
    <w:rsid w:val="0094547E"/>
    <w:rsid w:val="00947DE0"/>
    <w:rsid w:val="00963EDF"/>
    <w:rsid w:val="0097418B"/>
    <w:rsid w:val="00976AA0"/>
    <w:rsid w:val="00977731"/>
    <w:rsid w:val="00991E5D"/>
    <w:rsid w:val="00994050"/>
    <w:rsid w:val="00994F5A"/>
    <w:rsid w:val="009967FD"/>
    <w:rsid w:val="009A1F7B"/>
    <w:rsid w:val="009A2A94"/>
    <w:rsid w:val="009A477B"/>
    <w:rsid w:val="009A64D5"/>
    <w:rsid w:val="009B189A"/>
    <w:rsid w:val="009B1D09"/>
    <w:rsid w:val="009B7026"/>
    <w:rsid w:val="009C799B"/>
    <w:rsid w:val="009D1054"/>
    <w:rsid w:val="009D575F"/>
    <w:rsid w:val="009E08D0"/>
    <w:rsid w:val="009E3382"/>
    <w:rsid w:val="009E76C1"/>
    <w:rsid w:val="009F5DBB"/>
    <w:rsid w:val="00A04E8D"/>
    <w:rsid w:val="00A11117"/>
    <w:rsid w:val="00A1640D"/>
    <w:rsid w:val="00A209E5"/>
    <w:rsid w:val="00A30386"/>
    <w:rsid w:val="00A42D26"/>
    <w:rsid w:val="00A5100C"/>
    <w:rsid w:val="00A534F6"/>
    <w:rsid w:val="00A70920"/>
    <w:rsid w:val="00A724AD"/>
    <w:rsid w:val="00A7428C"/>
    <w:rsid w:val="00A742E0"/>
    <w:rsid w:val="00A77CB3"/>
    <w:rsid w:val="00A932FF"/>
    <w:rsid w:val="00AA3257"/>
    <w:rsid w:val="00AB4483"/>
    <w:rsid w:val="00AC1AFD"/>
    <w:rsid w:val="00AD782C"/>
    <w:rsid w:val="00AE369D"/>
    <w:rsid w:val="00B105D7"/>
    <w:rsid w:val="00B14ABE"/>
    <w:rsid w:val="00B25513"/>
    <w:rsid w:val="00B25F68"/>
    <w:rsid w:val="00B32479"/>
    <w:rsid w:val="00B353FD"/>
    <w:rsid w:val="00B4420F"/>
    <w:rsid w:val="00B51380"/>
    <w:rsid w:val="00B736C4"/>
    <w:rsid w:val="00B91728"/>
    <w:rsid w:val="00B9638B"/>
    <w:rsid w:val="00BA4B37"/>
    <w:rsid w:val="00BA79B1"/>
    <w:rsid w:val="00BB7080"/>
    <w:rsid w:val="00BB7F9B"/>
    <w:rsid w:val="00BC29E3"/>
    <w:rsid w:val="00BC52CA"/>
    <w:rsid w:val="00BC5E6A"/>
    <w:rsid w:val="00BD2D64"/>
    <w:rsid w:val="00BF306C"/>
    <w:rsid w:val="00BF5B09"/>
    <w:rsid w:val="00C073FA"/>
    <w:rsid w:val="00C11FEF"/>
    <w:rsid w:val="00C272F5"/>
    <w:rsid w:val="00C33588"/>
    <w:rsid w:val="00C4599D"/>
    <w:rsid w:val="00C46F0D"/>
    <w:rsid w:val="00C501DB"/>
    <w:rsid w:val="00C57EB3"/>
    <w:rsid w:val="00C617C2"/>
    <w:rsid w:val="00C6263A"/>
    <w:rsid w:val="00C64DBB"/>
    <w:rsid w:val="00C712EA"/>
    <w:rsid w:val="00C71B7F"/>
    <w:rsid w:val="00C7427B"/>
    <w:rsid w:val="00C81BEF"/>
    <w:rsid w:val="00C9052B"/>
    <w:rsid w:val="00CA2C31"/>
    <w:rsid w:val="00CB06BC"/>
    <w:rsid w:val="00CE4E87"/>
    <w:rsid w:val="00CE6666"/>
    <w:rsid w:val="00CF1E4A"/>
    <w:rsid w:val="00D01239"/>
    <w:rsid w:val="00D0493C"/>
    <w:rsid w:val="00D125FF"/>
    <w:rsid w:val="00D14B5B"/>
    <w:rsid w:val="00D20B00"/>
    <w:rsid w:val="00D2188B"/>
    <w:rsid w:val="00D3483E"/>
    <w:rsid w:val="00D36696"/>
    <w:rsid w:val="00D45946"/>
    <w:rsid w:val="00D5667A"/>
    <w:rsid w:val="00D63621"/>
    <w:rsid w:val="00D641EA"/>
    <w:rsid w:val="00D74DF8"/>
    <w:rsid w:val="00D87E25"/>
    <w:rsid w:val="00D926E5"/>
    <w:rsid w:val="00DB05FD"/>
    <w:rsid w:val="00DC20E1"/>
    <w:rsid w:val="00DE484F"/>
    <w:rsid w:val="00DE7954"/>
    <w:rsid w:val="00DF6704"/>
    <w:rsid w:val="00E200A4"/>
    <w:rsid w:val="00E2566F"/>
    <w:rsid w:val="00E5342A"/>
    <w:rsid w:val="00E651AC"/>
    <w:rsid w:val="00E71120"/>
    <w:rsid w:val="00E76542"/>
    <w:rsid w:val="00E834D6"/>
    <w:rsid w:val="00E92164"/>
    <w:rsid w:val="00EA05A7"/>
    <w:rsid w:val="00EA2C7F"/>
    <w:rsid w:val="00EA6B6A"/>
    <w:rsid w:val="00EA779F"/>
    <w:rsid w:val="00ED35B2"/>
    <w:rsid w:val="00EE102D"/>
    <w:rsid w:val="00EE318A"/>
    <w:rsid w:val="00EF223A"/>
    <w:rsid w:val="00EF63F9"/>
    <w:rsid w:val="00F12F38"/>
    <w:rsid w:val="00F133BE"/>
    <w:rsid w:val="00F177DD"/>
    <w:rsid w:val="00F3270D"/>
    <w:rsid w:val="00F34D87"/>
    <w:rsid w:val="00F45443"/>
    <w:rsid w:val="00F46B8B"/>
    <w:rsid w:val="00F51659"/>
    <w:rsid w:val="00F6406A"/>
    <w:rsid w:val="00F66230"/>
    <w:rsid w:val="00F7192C"/>
    <w:rsid w:val="00F71F9D"/>
    <w:rsid w:val="00F72AAE"/>
    <w:rsid w:val="00F82000"/>
    <w:rsid w:val="00F855B4"/>
    <w:rsid w:val="00F87D92"/>
    <w:rsid w:val="00F94AC8"/>
    <w:rsid w:val="00F968A2"/>
    <w:rsid w:val="00FA2A3D"/>
    <w:rsid w:val="00FB1AD3"/>
    <w:rsid w:val="00FB5086"/>
    <w:rsid w:val="00FC654F"/>
    <w:rsid w:val="00FD5D4E"/>
    <w:rsid w:val="00FE443E"/>
    <w:rsid w:val="00FF0D52"/>
    <w:rsid w:val="00FF13DC"/>
    <w:rsid w:val="00FF29FA"/>
    <w:rsid w:val="00FF3EC6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230"/>
  </w:style>
  <w:style w:type="paragraph" w:styleId="a5">
    <w:name w:val="footer"/>
    <w:basedOn w:val="a"/>
    <w:link w:val="a6"/>
    <w:uiPriority w:val="99"/>
    <w:semiHidden/>
    <w:unhideWhenUsed/>
    <w:rsid w:val="00F6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7FD51501EDB52624D49E9019F5F2F3BE4888E70C7233Cj2v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1B76908CDBFA5A72AACAF6FD0EBBAC03F3FA595E1086586A1445EB069000383CAD848F70C524j3v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AD01D5ED345A9711C943F5EAECD875F5D0E78FEE6BC4F37EC97BA73F43A25FECDC2AB526FB3i0vD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1B76908CDBFA5A72AACAF6FD0EBBAC08FDFB5D5C4D8C50331847jE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4</cp:revision>
  <cp:lastPrinted>2012-09-04T06:54:00Z</cp:lastPrinted>
  <dcterms:created xsi:type="dcterms:W3CDTF">2012-09-04T06:44:00Z</dcterms:created>
  <dcterms:modified xsi:type="dcterms:W3CDTF">2012-11-22T08:32:00Z</dcterms:modified>
</cp:coreProperties>
</file>