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071D3" w:rsidRDefault="000B5BD5">
      <w:pPr>
        <w:pStyle w:val="af2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14:paraId="02000000" w14:textId="77777777" w:rsidR="005071D3" w:rsidRDefault="005071D3">
      <w:pPr>
        <w:pStyle w:val="5"/>
        <w:spacing w:line="240" w:lineRule="exact"/>
        <w:rPr>
          <w:sz w:val="28"/>
        </w:rPr>
      </w:pPr>
    </w:p>
    <w:p w14:paraId="03000000" w14:textId="77777777" w:rsidR="005071D3" w:rsidRDefault="000B5BD5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14:paraId="04000000" w14:textId="77777777" w:rsidR="005071D3" w:rsidRDefault="005071D3">
      <w:pPr>
        <w:spacing w:line="160" w:lineRule="exact"/>
        <w:jc w:val="center"/>
        <w:rPr>
          <w:sz w:val="28"/>
        </w:rPr>
      </w:pPr>
    </w:p>
    <w:p w14:paraId="05000000" w14:textId="77777777" w:rsidR="005071D3" w:rsidRDefault="000B5BD5">
      <w:pPr>
        <w:spacing w:line="216" w:lineRule="auto"/>
        <w:rPr>
          <w:sz w:val="28"/>
        </w:rPr>
      </w:pPr>
      <w:r>
        <w:rPr>
          <w:sz w:val="28"/>
        </w:rPr>
        <w:t>21 августа 2025 г.                                                                                  № 78/477</w:t>
      </w:r>
    </w:p>
    <w:p w14:paraId="06000000" w14:textId="77777777" w:rsidR="005071D3" w:rsidRDefault="000B5BD5">
      <w:pPr>
        <w:jc w:val="center"/>
        <w:rPr>
          <w:sz w:val="28"/>
        </w:rPr>
      </w:pPr>
      <w:r>
        <w:t>г. Ставрополь</w:t>
      </w:r>
    </w:p>
    <w:p w14:paraId="07000000" w14:textId="77777777" w:rsidR="005071D3" w:rsidRDefault="005071D3">
      <w:pPr>
        <w:spacing w:line="180" w:lineRule="exact"/>
      </w:pPr>
    </w:p>
    <w:p w14:paraId="08000000" w14:textId="00FB124E" w:rsidR="005071D3" w:rsidRDefault="000B5BD5" w:rsidP="00A967DD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 внесении изменений в приложение к постановлению территориальной избирательной комиссии № 2 Промышленного района города Ставрополя </w:t>
      </w:r>
      <w:r>
        <w:rPr>
          <w:sz w:val="28"/>
        </w:rPr>
        <w:br/>
        <w:t>от 09 августа 2024 г. № 40/274 «О дополнительном зачислении в резерв составов участковых избирательных комиссий, формируемый территориальной избирательной комиссией № 2 Промышленного района города Ставрополя»</w:t>
      </w:r>
    </w:p>
    <w:p w14:paraId="09000000" w14:textId="77777777" w:rsidR="005071D3" w:rsidRDefault="005071D3">
      <w:pPr>
        <w:spacing w:line="160" w:lineRule="exact"/>
        <w:rPr>
          <w:sz w:val="28"/>
        </w:rPr>
      </w:pPr>
    </w:p>
    <w:p w14:paraId="0A000000" w14:textId="05E748F1" w:rsidR="005071D3" w:rsidRDefault="000B5BD5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связи с изменением фамилии лица, зачисленного в резерв составов участковых избирательных комиссий, формируем</w:t>
      </w:r>
      <w:r w:rsidR="00A967DD">
        <w:rPr>
          <w:sz w:val="28"/>
        </w:rPr>
        <w:t>ый</w:t>
      </w:r>
      <w:r>
        <w:rPr>
          <w:sz w:val="28"/>
        </w:rPr>
        <w:t xml:space="preserve"> территориальной избирательной комиссией № 2 Промышленного района города Ставрополя </w:t>
      </w:r>
      <w:r>
        <w:rPr>
          <w:sz w:val="28"/>
        </w:rPr>
        <w:br/>
        <w:t>от 09 августа 2024 г. № 40/274 «О дополнительном зачислении в резерв составов участковых избирательных комиссий, формируем</w:t>
      </w:r>
      <w:r w:rsidR="00A967DD">
        <w:rPr>
          <w:sz w:val="28"/>
        </w:rPr>
        <w:t>ый</w:t>
      </w:r>
      <w:r>
        <w:rPr>
          <w:sz w:val="28"/>
        </w:rPr>
        <w:t xml:space="preserve"> территориальной избирательной комиссией № 2 Промышленного района города Ставрополя», территориальная избирательная комиссия № 2 Промышленного района города Ставрополя</w:t>
      </w:r>
      <w:proofErr w:type="gramEnd"/>
    </w:p>
    <w:p w14:paraId="0B000000" w14:textId="77777777" w:rsidR="005071D3" w:rsidRDefault="005071D3" w:rsidP="00A967DD">
      <w:pPr>
        <w:ind w:left="28" w:right="6" w:firstLine="181"/>
        <w:jc w:val="both"/>
        <w:rPr>
          <w:sz w:val="28"/>
        </w:rPr>
      </w:pPr>
    </w:p>
    <w:p w14:paraId="0C000000" w14:textId="77777777" w:rsidR="005071D3" w:rsidRDefault="000B5BD5" w:rsidP="00A967DD">
      <w:pPr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14:paraId="0D000000" w14:textId="77777777" w:rsidR="005071D3" w:rsidRDefault="005071D3" w:rsidP="00A967DD">
      <w:pPr>
        <w:ind w:left="28" w:right="6"/>
        <w:jc w:val="both"/>
        <w:rPr>
          <w:b/>
          <w:sz w:val="28"/>
        </w:rPr>
      </w:pPr>
    </w:p>
    <w:p w14:paraId="0E000000" w14:textId="5D548789" w:rsidR="005071D3" w:rsidRDefault="000B5BD5">
      <w:pPr>
        <w:numPr>
          <w:ilvl w:val="0"/>
          <w:numId w:val="1"/>
        </w:numPr>
        <w:tabs>
          <w:tab w:val="left" w:pos="1134"/>
        </w:tabs>
        <w:ind w:left="0" w:right="3" w:firstLine="703"/>
        <w:jc w:val="both"/>
        <w:rPr>
          <w:sz w:val="28"/>
        </w:rPr>
      </w:pPr>
      <w:proofErr w:type="gramStart"/>
      <w:r>
        <w:rPr>
          <w:sz w:val="28"/>
        </w:rPr>
        <w:t xml:space="preserve">Внести в приложение к постановлению территориальной избирательной комиссии № 2 Промышленного района города Ставрополя </w:t>
      </w:r>
      <w:r>
        <w:rPr>
          <w:sz w:val="28"/>
        </w:rPr>
        <w:br/>
        <w:t>от 09 августа 2024 г. № 40/274 «О дополнительном зачислении в резерв составов участковых избирательных комиссий, формируем</w:t>
      </w:r>
      <w:r w:rsidR="00A967DD">
        <w:rPr>
          <w:sz w:val="28"/>
        </w:rPr>
        <w:t>ый</w:t>
      </w:r>
      <w:r>
        <w:rPr>
          <w:sz w:val="28"/>
        </w:rPr>
        <w:t xml:space="preserve"> территориальной избирательной комиссией № 2 Промышленного района города Ставрополя» изменения, заменив в графе 2 «Фамилия, имя, отчество»  слова «Гунько Дарья Юрьевна» словами «</w:t>
      </w:r>
      <w:proofErr w:type="spellStart"/>
      <w:r>
        <w:rPr>
          <w:sz w:val="28"/>
        </w:rPr>
        <w:t>Шаула</w:t>
      </w:r>
      <w:proofErr w:type="spellEnd"/>
      <w:r>
        <w:rPr>
          <w:sz w:val="28"/>
        </w:rPr>
        <w:t xml:space="preserve"> Дарья Юрьевна».</w:t>
      </w:r>
      <w:proofErr w:type="gramEnd"/>
    </w:p>
    <w:p w14:paraId="0F000000" w14:textId="55D84A22" w:rsidR="005071D3" w:rsidRDefault="000B5BD5">
      <w:pPr>
        <w:numPr>
          <w:ilvl w:val="0"/>
          <w:numId w:val="1"/>
        </w:numPr>
        <w:tabs>
          <w:tab w:val="left" w:pos="1134"/>
        </w:tabs>
        <w:ind w:left="0" w:right="3" w:firstLine="703"/>
        <w:jc w:val="both"/>
        <w:rPr>
          <w:sz w:val="28"/>
        </w:rPr>
      </w:pPr>
      <w:r>
        <w:rPr>
          <w:sz w:val="28"/>
        </w:rPr>
        <w:t xml:space="preserve">Приложение к постановлению территориальной избирательной комиссии № 2 Промышленного района города Ставрополя </w:t>
      </w:r>
      <w:r>
        <w:br/>
      </w:r>
      <w:r>
        <w:rPr>
          <w:sz w:val="28"/>
        </w:rPr>
        <w:t>от 09 августа 2024 г. № 40/274 «О дополнительном зачислении в резерв составов участковых избирательных комиссий, формируем</w:t>
      </w:r>
      <w:r w:rsidR="00A967DD">
        <w:rPr>
          <w:sz w:val="28"/>
        </w:rPr>
        <w:t>ый</w:t>
      </w:r>
      <w:r>
        <w:rPr>
          <w:sz w:val="28"/>
        </w:rPr>
        <w:t xml:space="preserve"> территориальной избирательной комиссией № 2 Промышленного района города Ставрополя» изложить в прилагаемой редакции.</w:t>
      </w:r>
    </w:p>
    <w:p w14:paraId="10000000" w14:textId="77777777" w:rsidR="005071D3" w:rsidRDefault="000B5BD5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Направить настоящее постановление в избирательную комиссию Ставропольского края.</w:t>
      </w:r>
    </w:p>
    <w:p w14:paraId="11000000" w14:textId="77777777" w:rsidR="005071D3" w:rsidRDefault="000B5BD5">
      <w:pPr>
        <w:numPr>
          <w:ilvl w:val="0"/>
          <w:numId w:val="1"/>
        </w:numPr>
        <w:tabs>
          <w:tab w:val="left" w:pos="993"/>
        </w:tabs>
        <w:ind w:left="0" w:right="3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№ 2 Промышленного района города Ставрополя в информационно - телекоммуникационной сети «Интернет».</w:t>
      </w:r>
    </w:p>
    <w:p w14:paraId="12000000" w14:textId="77777777" w:rsidR="005071D3" w:rsidRDefault="005071D3">
      <w:pPr>
        <w:ind w:left="28" w:right="3"/>
        <w:jc w:val="both"/>
        <w:rPr>
          <w:sz w:val="28"/>
        </w:rPr>
      </w:pPr>
    </w:p>
    <w:p w14:paraId="13000000" w14:textId="77777777" w:rsidR="005071D3" w:rsidRDefault="000B5BD5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14:paraId="14000000" w14:textId="77777777" w:rsidR="005071D3" w:rsidRDefault="000B5BD5">
      <w:pPr>
        <w:pStyle w:val="aa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14:paraId="15000000" w14:textId="77777777" w:rsidR="005071D3" w:rsidRDefault="005071D3">
      <w:pPr>
        <w:pStyle w:val="aa"/>
        <w:spacing w:line="216" w:lineRule="auto"/>
        <w:ind w:left="0" w:right="-2"/>
        <w:jc w:val="left"/>
        <w:rPr>
          <w:b w:val="0"/>
          <w:vertAlign w:val="superscript"/>
        </w:rPr>
      </w:pPr>
    </w:p>
    <w:p w14:paraId="16000000" w14:textId="77777777" w:rsidR="005071D3" w:rsidRDefault="000B5BD5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14:paraId="17000000" w14:textId="77777777" w:rsidR="005071D3" w:rsidRDefault="000B5BD5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14:paraId="18000000" w14:textId="77777777" w:rsidR="005071D3" w:rsidRDefault="005071D3"/>
    <w:p w14:paraId="70AA09EC" w14:textId="77777777" w:rsidR="00B93701" w:rsidRDefault="00B93701" w:rsidP="00A967DD">
      <w:pPr>
        <w:widowControl w:val="0"/>
        <w:autoSpaceDE w:val="0"/>
        <w:autoSpaceDN w:val="0"/>
        <w:spacing w:line="240" w:lineRule="exact"/>
        <w:ind w:left="5103"/>
        <w:jc w:val="center"/>
        <w:outlineLvl w:val="1"/>
        <w:rPr>
          <w:color w:val="auto"/>
          <w:sz w:val="20"/>
        </w:rPr>
      </w:pPr>
    </w:p>
    <w:p w14:paraId="7910953E" w14:textId="77777777" w:rsidR="00B93701" w:rsidRDefault="00B93701" w:rsidP="00B93701">
      <w:pPr>
        <w:widowControl w:val="0"/>
        <w:autoSpaceDE w:val="0"/>
        <w:autoSpaceDN w:val="0"/>
        <w:spacing w:line="220" w:lineRule="exact"/>
        <w:ind w:left="5103"/>
        <w:jc w:val="center"/>
        <w:outlineLvl w:val="1"/>
        <w:rPr>
          <w:color w:val="auto"/>
          <w:sz w:val="20"/>
        </w:rPr>
      </w:pPr>
    </w:p>
    <w:p w14:paraId="5721DDAA" w14:textId="6143543A" w:rsidR="000B5BD5" w:rsidRPr="00A967DD" w:rsidRDefault="000B5BD5" w:rsidP="00B93701">
      <w:pPr>
        <w:widowControl w:val="0"/>
        <w:autoSpaceDE w:val="0"/>
        <w:autoSpaceDN w:val="0"/>
        <w:spacing w:line="220" w:lineRule="exact"/>
        <w:ind w:left="5103"/>
        <w:jc w:val="center"/>
        <w:outlineLvl w:val="1"/>
        <w:rPr>
          <w:color w:val="auto"/>
          <w:sz w:val="20"/>
        </w:rPr>
      </w:pPr>
      <w:r w:rsidRPr="00A967DD">
        <w:rPr>
          <w:color w:val="auto"/>
          <w:sz w:val="20"/>
        </w:rPr>
        <w:t>Приложение</w:t>
      </w:r>
    </w:p>
    <w:p w14:paraId="43065619" w14:textId="6F031234" w:rsidR="000B5BD5" w:rsidRPr="00A967DD" w:rsidRDefault="000B5BD5" w:rsidP="00B93701">
      <w:pPr>
        <w:widowControl w:val="0"/>
        <w:autoSpaceDE w:val="0"/>
        <w:autoSpaceDN w:val="0"/>
        <w:spacing w:line="220" w:lineRule="exact"/>
        <w:ind w:left="5103"/>
        <w:jc w:val="center"/>
        <w:outlineLvl w:val="1"/>
        <w:rPr>
          <w:color w:val="auto"/>
          <w:sz w:val="20"/>
        </w:rPr>
      </w:pPr>
      <w:r w:rsidRPr="00A967DD">
        <w:rPr>
          <w:color w:val="auto"/>
          <w:sz w:val="20"/>
        </w:rPr>
        <w:t xml:space="preserve">к постановлению </w:t>
      </w:r>
      <w:proofErr w:type="gramStart"/>
      <w:r w:rsidRPr="00A967DD">
        <w:rPr>
          <w:color w:val="auto"/>
          <w:sz w:val="20"/>
        </w:rPr>
        <w:t>территориальной</w:t>
      </w:r>
      <w:proofErr w:type="gramEnd"/>
    </w:p>
    <w:p w14:paraId="4941AC42" w14:textId="6521DEC9" w:rsidR="000B5BD5" w:rsidRPr="00A967DD" w:rsidRDefault="000B5BD5" w:rsidP="00B93701">
      <w:pPr>
        <w:widowControl w:val="0"/>
        <w:autoSpaceDE w:val="0"/>
        <w:autoSpaceDN w:val="0"/>
        <w:spacing w:line="220" w:lineRule="exact"/>
        <w:ind w:left="5103"/>
        <w:jc w:val="center"/>
        <w:outlineLvl w:val="1"/>
        <w:rPr>
          <w:color w:val="auto"/>
          <w:sz w:val="20"/>
        </w:rPr>
      </w:pPr>
      <w:r w:rsidRPr="00A967DD">
        <w:rPr>
          <w:color w:val="auto"/>
          <w:sz w:val="20"/>
        </w:rPr>
        <w:t>избирательной комиссии № 2</w:t>
      </w:r>
    </w:p>
    <w:p w14:paraId="777A3039" w14:textId="77777777" w:rsidR="000B5BD5" w:rsidRPr="00A967DD" w:rsidRDefault="000B5BD5" w:rsidP="00B93701">
      <w:pPr>
        <w:widowControl w:val="0"/>
        <w:autoSpaceDE w:val="0"/>
        <w:autoSpaceDN w:val="0"/>
        <w:spacing w:line="220" w:lineRule="exact"/>
        <w:ind w:left="5103"/>
        <w:jc w:val="center"/>
        <w:outlineLvl w:val="1"/>
        <w:rPr>
          <w:color w:val="auto"/>
          <w:sz w:val="20"/>
        </w:rPr>
      </w:pPr>
      <w:r w:rsidRPr="00A967DD">
        <w:rPr>
          <w:color w:val="auto"/>
          <w:sz w:val="20"/>
        </w:rPr>
        <w:t>Промышленного района города Ставрополя</w:t>
      </w:r>
    </w:p>
    <w:p w14:paraId="2598E927" w14:textId="2BFA054D" w:rsidR="000B5BD5" w:rsidRPr="00A967DD" w:rsidRDefault="000B5BD5" w:rsidP="00B93701">
      <w:pPr>
        <w:widowControl w:val="0"/>
        <w:autoSpaceDE w:val="0"/>
        <w:autoSpaceDN w:val="0"/>
        <w:spacing w:line="220" w:lineRule="exact"/>
        <w:ind w:left="5103"/>
        <w:jc w:val="center"/>
        <w:rPr>
          <w:color w:val="auto"/>
          <w:sz w:val="20"/>
        </w:rPr>
      </w:pPr>
      <w:r w:rsidRPr="00A967DD">
        <w:rPr>
          <w:color w:val="auto"/>
          <w:sz w:val="20"/>
        </w:rPr>
        <w:t>от 09.08.2024 г. № 40/274 (с изменениями от 21.08.2025 № 78/477)</w:t>
      </w:r>
    </w:p>
    <w:p w14:paraId="76354D1D" w14:textId="77777777" w:rsidR="000B5BD5" w:rsidRPr="000B5BD5" w:rsidRDefault="000B5BD5" w:rsidP="00B93701">
      <w:pPr>
        <w:widowControl w:val="0"/>
        <w:autoSpaceDE w:val="0"/>
        <w:autoSpaceDN w:val="0"/>
        <w:spacing w:line="220" w:lineRule="exact"/>
        <w:jc w:val="center"/>
        <w:rPr>
          <w:color w:val="auto"/>
          <w:szCs w:val="24"/>
        </w:rPr>
      </w:pPr>
    </w:p>
    <w:p w14:paraId="75DC4A77" w14:textId="77777777" w:rsidR="000B5BD5" w:rsidRPr="000B5BD5" w:rsidRDefault="000B5BD5" w:rsidP="000B5BD5">
      <w:pPr>
        <w:widowControl w:val="0"/>
        <w:autoSpaceDE w:val="0"/>
        <w:autoSpaceDN w:val="0"/>
        <w:spacing w:line="240" w:lineRule="exact"/>
        <w:jc w:val="center"/>
        <w:rPr>
          <w:color w:val="auto"/>
          <w:szCs w:val="24"/>
        </w:rPr>
      </w:pPr>
      <w:r w:rsidRPr="000B5BD5">
        <w:rPr>
          <w:color w:val="auto"/>
          <w:szCs w:val="24"/>
        </w:rPr>
        <w:t>Список лиц, дополнительно зачисленных в резерв составов участковых избирательных комиссий, формируемого территориальной избирательной комиссией № 2 Промышленного района города Ставрополя</w:t>
      </w:r>
    </w:p>
    <w:p w14:paraId="1F21BE07" w14:textId="77777777" w:rsidR="000B5BD5" w:rsidRPr="000B5BD5" w:rsidRDefault="000B5BD5" w:rsidP="000B5BD5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</w:p>
    <w:tbl>
      <w:tblPr>
        <w:tblW w:w="100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5103"/>
        <w:gridCol w:w="1276"/>
        <w:gridCol w:w="708"/>
      </w:tblGrid>
      <w:tr w:rsidR="000B5BD5" w:rsidRPr="000B5BD5" w14:paraId="79F4131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E3B0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</w:rPr>
            </w:pPr>
            <w:r w:rsidRPr="000B5BD5">
              <w:rPr>
                <w:color w:val="auto"/>
                <w:sz w:val="20"/>
              </w:rPr>
              <w:t xml:space="preserve">№ </w:t>
            </w:r>
            <w:proofErr w:type="gramStart"/>
            <w:r w:rsidRPr="000B5BD5">
              <w:rPr>
                <w:color w:val="auto"/>
                <w:sz w:val="20"/>
              </w:rPr>
              <w:t>п</w:t>
            </w:r>
            <w:proofErr w:type="gramEnd"/>
            <w:r w:rsidRPr="000B5BD5">
              <w:rPr>
                <w:color w:val="auto"/>
                <w:sz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CC47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</w:rPr>
            </w:pPr>
            <w:r w:rsidRPr="000B5BD5">
              <w:rPr>
                <w:color w:val="auto"/>
                <w:sz w:val="20"/>
              </w:rPr>
              <w:t xml:space="preserve">Фамилия, имя, отчество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84A7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</w:rPr>
            </w:pPr>
            <w:r w:rsidRPr="000B5BD5">
              <w:rPr>
                <w:color w:val="auto"/>
                <w:sz w:val="20"/>
              </w:rPr>
              <w:t xml:space="preserve">Кем </w:t>
            </w:r>
            <w:proofErr w:type="gramStart"/>
            <w:r w:rsidRPr="000B5BD5">
              <w:rPr>
                <w:color w:val="auto"/>
                <w:sz w:val="20"/>
              </w:rPr>
              <w:t>предложен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1BB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</w:rPr>
            </w:pPr>
            <w:r w:rsidRPr="000B5BD5">
              <w:rPr>
                <w:color w:val="auto"/>
                <w:sz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5B0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ind w:left="-60" w:right="-63"/>
              <w:jc w:val="center"/>
              <w:rPr>
                <w:color w:val="auto"/>
                <w:sz w:val="20"/>
              </w:rPr>
            </w:pPr>
            <w:r w:rsidRPr="000B5BD5">
              <w:rPr>
                <w:color w:val="auto"/>
                <w:sz w:val="20"/>
              </w:rPr>
              <w:t xml:space="preserve">№ </w:t>
            </w:r>
            <w:proofErr w:type="spellStart"/>
            <w:proofErr w:type="gramStart"/>
            <w:r w:rsidRPr="000B5BD5">
              <w:rPr>
                <w:color w:val="auto"/>
                <w:sz w:val="20"/>
              </w:rPr>
              <w:t>избира</w:t>
            </w:r>
            <w:proofErr w:type="spellEnd"/>
            <w:r w:rsidRPr="000B5BD5">
              <w:rPr>
                <w:color w:val="auto"/>
                <w:sz w:val="20"/>
              </w:rPr>
              <w:t xml:space="preserve"> </w:t>
            </w:r>
            <w:proofErr w:type="spellStart"/>
            <w:r w:rsidRPr="000B5BD5">
              <w:rPr>
                <w:color w:val="auto"/>
                <w:sz w:val="20"/>
              </w:rPr>
              <w:t>тельно</w:t>
            </w:r>
            <w:proofErr w:type="spellEnd"/>
            <w:proofErr w:type="gramEnd"/>
            <w:r w:rsidRPr="000B5BD5">
              <w:rPr>
                <w:color w:val="auto"/>
                <w:sz w:val="20"/>
              </w:rPr>
              <w:t xml:space="preserve"> </w:t>
            </w:r>
            <w:proofErr w:type="spellStart"/>
            <w:r w:rsidRPr="000B5BD5">
              <w:rPr>
                <w:color w:val="auto"/>
                <w:sz w:val="20"/>
              </w:rPr>
              <w:t>го</w:t>
            </w:r>
            <w:proofErr w:type="spellEnd"/>
            <w:r w:rsidRPr="000B5BD5">
              <w:rPr>
                <w:color w:val="auto"/>
                <w:sz w:val="20"/>
              </w:rPr>
              <w:t xml:space="preserve"> участка</w:t>
            </w:r>
          </w:p>
        </w:tc>
      </w:tr>
      <w:tr w:rsidR="000B5BD5" w:rsidRPr="000B5BD5" w14:paraId="50DE83B0" w14:textId="77777777" w:rsidTr="000B5BD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3A82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6411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CE04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A99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EE6" w14:textId="77777777" w:rsidR="000B5BD5" w:rsidRPr="000B5BD5" w:rsidRDefault="000B5BD5" w:rsidP="000B5B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5</w:t>
            </w:r>
          </w:p>
        </w:tc>
      </w:tr>
      <w:tr w:rsidR="000B5BD5" w:rsidRPr="000B5BD5" w14:paraId="1DB9789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161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2E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Гасанова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Мафизат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33E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91B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8D1D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83</w:t>
            </w:r>
          </w:p>
        </w:tc>
      </w:tr>
      <w:tr w:rsidR="000B5BD5" w:rsidRPr="000B5BD5" w14:paraId="249CF003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FCC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80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Иванников Александр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83E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8E3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64E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83</w:t>
            </w:r>
          </w:p>
        </w:tc>
      </w:tr>
      <w:tr w:rsidR="000B5BD5" w:rsidRPr="000B5BD5" w14:paraId="2C5CC38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61E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B2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Дмитриева Елена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660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338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603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84</w:t>
            </w:r>
          </w:p>
        </w:tc>
      </w:tr>
      <w:tr w:rsidR="000B5BD5" w:rsidRPr="000B5BD5" w14:paraId="68BAFB4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F4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92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Левина Оксана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991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C70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996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84</w:t>
            </w:r>
          </w:p>
        </w:tc>
      </w:tr>
      <w:tr w:rsidR="000B5BD5" w:rsidRPr="000B5BD5" w14:paraId="7DFE828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316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ED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Баягина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58F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C29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E93D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85</w:t>
            </w:r>
          </w:p>
        </w:tc>
      </w:tr>
      <w:tr w:rsidR="000B5BD5" w:rsidRPr="000B5BD5" w14:paraId="65A8D33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0A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D4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Колесникова Ольга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2AD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4D1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1B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85</w:t>
            </w:r>
          </w:p>
        </w:tc>
      </w:tr>
      <w:tr w:rsidR="000B5BD5" w:rsidRPr="000B5BD5" w14:paraId="6A20BF7B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FC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74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Папка 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AD1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B39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E4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85</w:t>
            </w:r>
          </w:p>
        </w:tc>
      </w:tr>
      <w:tr w:rsidR="000B5BD5" w:rsidRPr="000B5BD5" w14:paraId="59BE07B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B98A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D2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Кухтарева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Жанна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0A4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DB22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319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86</w:t>
            </w:r>
          </w:p>
        </w:tc>
      </w:tr>
      <w:tr w:rsidR="000B5BD5" w:rsidRPr="000B5BD5" w14:paraId="555AD65B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4F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DC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Кульпанович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Галина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304C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0BF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0C2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88</w:t>
            </w:r>
          </w:p>
        </w:tc>
      </w:tr>
      <w:tr w:rsidR="000B5BD5" w:rsidRPr="000B5BD5" w14:paraId="66A460D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FC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32D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Орябинская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Елена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C5A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F46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D7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88</w:t>
            </w:r>
          </w:p>
        </w:tc>
      </w:tr>
      <w:tr w:rsidR="000B5BD5" w:rsidRPr="000B5BD5" w14:paraId="5E77EE3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2B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44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Арутюнян Инна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7EF" w14:textId="77777777" w:rsidR="000B5BD5" w:rsidRPr="000B5BD5" w:rsidRDefault="000B5BD5" w:rsidP="000B5BD5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1E2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E92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89</w:t>
            </w:r>
          </w:p>
        </w:tc>
      </w:tr>
      <w:tr w:rsidR="000B5BD5" w:rsidRPr="000B5BD5" w14:paraId="019169B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26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B1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Григорьева Юлия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C17" w14:textId="77777777" w:rsidR="000B5BD5" w:rsidRPr="000B5BD5" w:rsidRDefault="000B5BD5" w:rsidP="000B5BD5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D12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6A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89</w:t>
            </w:r>
          </w:p>
        </w:tc>
      </w:tr>
      <w:tr w:rsidR="000B5BD5" w:rsidRPr="000B5BD5" w14:paraId="31C6581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B2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1F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Кравченко Анна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2A0" w14:textId="77777777" w:rsidR="000B5BD5" w:rsidRPr="000B5BD5" w:rsidRDefault="000B5BD5" w:rsidP="000B5BD5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96F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A9E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89</w:t>
            </w:r>
          </w:p>
        </w:tc>
      </w:tr>
      <w:tr w:rsidR="000B5BD5" w:rsidRPr="000B5BD5" w14:paraId="5B1F459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87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DC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Мартусенко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Белла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Амановна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35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D13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4D9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89</w:t>
            </w:r>
          </w:p>
        </w:tc>
      </w:tr>
      <w:tr w:rsidR="000B5BD5" w:rsidRPr="000B5BD5" w14:paraId="6B91911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D1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3A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Зайцева Марина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0DF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082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F9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90</w:t>
            </w:r>
          </w:p>
        </w:tc>
      </w:tr>
      <w:tr w:rsidR="000B5BD5" w:rsidRPr="000B5BD5" w14:paraId="0EEB1CF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18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4C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Мамиконян Дарья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912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083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DCA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90</w:t>
            </w:r>
          </w:p>
        </w:tc>
      </w:tr>
      <w:tr w:rsidR="000B5BD5" w:rsidRPr="000B5BD5" w14:paraId="502857AF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37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66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Гриценко Людмила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2F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9D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59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91</w:t>
            </w:r>
          </w:p>
        </w:tc>
      </w:tr>
      <w:tr w:rsidR="000B5BD5" w:rsidRPr="000B5BD5" w14:paraId="3BB5D7DF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B42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03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Савиных Элина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4CD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63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CDD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92</w:t>
            </w:r>
          </w:p>
        </w:tc>
      </w:tr>
      <w:tr w:rsidR="000B5BD5" w:rsidRPr="000B5BD5" w14:paraId="7B9C471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AD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88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Унтевская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A5E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4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7F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92</w:t>
            </w:r>
          </w:p>
        </w:tc>
      </w:tr>
      <w:tr w:rsidR="000B5BD5" w:rsidRPr="000B5BD5" w14:paraId="6E23E25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A30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E9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Нурова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Минажа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Абдулбариевна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7D1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20D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E3F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94</w:t>
            </w:r>
          </w:p>
        </w:tc>
      </w:tr>
      <w:tr w:rsidR="000B5BD5" w:rsidRPr="000B5BD5" w14:paraId="2A8C8BB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A1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60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Сергеева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Гоар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Меликовна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81E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95B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576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  <w:lang w:val="en-US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94</w:t>
            </w:r>
          </w:p>
        </w:tc>
      </w:tr>
      <w:tr w:rsidR="000B5BD5" w:rsidRPr="000B5BD5" w14:paraId="45EA5E7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E9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36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Чаусова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Елена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E5E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C3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1D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94</w:t>
            </w:r>
          </w:p>
        </w:tc>
      </w:tr>
      <w:tr w:rsidR="000B5BD5" w:rsidRPr="000B5BD5" w14:paraId="52D3EBA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25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0D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Шпак Софья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D76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AD9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EA6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94</w:t>
            </w:r>
          </w:p>
        </w:tc>
      </w:tr>
      <w:tr w:rsidR="000B5BD5" w:rsidRPr="000B5BD5" w14:paraId="5C02627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4E0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97C" w14:textId="77777777" w:rsidR="000B5BD5" w:rsidRPr="000B5BD5" w:rsidRDefault="000B5BD5" w:rsidP="000B5BD5">
            <w:pPr>
              <w:spacing w:line="240" w:lineRule="exact"/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Злагодухина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82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5C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4F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06D2368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DF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808" w14:textId="77777777" w:rsidR="000B5BD5" w:rsidRPr="000B5BD5" w:rsidRDefault="000B5BD5" w:rsidP="000B5BD5">
            <w:pPr>
              <w:spacing w:line="240" w:lineRule="exact"/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Касторнова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99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F8D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8D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7F3D1C2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31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3B8" w14:textId="77777777" w:rsidR="000B5BD5" w:rsidRPr="000B5BD5" w:rsidRDefault="000B5BD5" w:rsidP="000B5BD5">
            <w:pPr>
              <w:spacing w:line="240" w:lineRule="exact"/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Косторнова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Оксана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5E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E5D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CF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260409D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69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30C" w14:textId="77777777" w:rsidR="000B5BD5" w:rsidRPr="000B5BD5" w:rsidRDefault="000B5BD5" w:rsidP="000B5BD5">
            <w:pPr>
              <w:spacing w:line="240" w:lineRule="exact"/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Ливенская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Анастасия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2E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0EB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5E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660F417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8C9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30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Муравьев Константин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D1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520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F3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530A78D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BE9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04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Никонов Илья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C2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B1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4C7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506B4B8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23E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D9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Пермяков Евгений Геннадьевич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D3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4B2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49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042D9A3B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B1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EA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Сафронова Анна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D6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DDF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49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1D0EDB2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93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31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Шутова Ирина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AE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57B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06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1F2D46C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E6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27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Янковец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Юрий Григорьевич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C1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B79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37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95</w:t>
            </w:r>
          </w:p>
        </w:tc>
      </w:tr>
      <w:tr w:rsidR="000B5BD5" w:rsidRPr="000B5BD5" w14:paraId="77CF191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E5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91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Барчуков Олег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A0C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517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7F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98</w:t>
            </w:r>
          </w:p>
        </w:tc>
      </w:tr>
      <w:tr w:rsidR="000B5BD5" w:rsidRPr="000B5BD5" w14:paraId="36A95263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F8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8C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Джураева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Наталья Вадимовна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DE5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9E2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CEF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99</w:t>
            </w:r>
          </w:p>
        </w:tc>
      </w:tr>
      <w:tr w:rsidR="000B5BD5" w:rsidRPr="000B5BD5" w14:paraId="411337FF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799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5E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Макарова Светлана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7F1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9C0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BC6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99</w:t>
            </w:r>
          </w:p>
        </w:tc>
      </w:tr>
      <w:tr w:rsidR="000B5BD5" w:rsidRPr="000B5BD5" w14:paraId="22CF242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CE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68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Артемова Ася Эдуардовна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7D9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8D7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BF4F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1E2F6D1B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A1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9F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Кононенко Наталья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FA6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C3A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2C1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5AA784F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A3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F9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Константинова Ольга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3A9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908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B30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4F01A42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DD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F2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Ловянникова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474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6C31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CC6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2B9F3A5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48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8C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Мухина Арина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E2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0EF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9C7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7655493E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BB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5C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Мухина Людмила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A5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22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6B5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5F1A7EE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D84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59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Романова Юлия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F52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B3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3D2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259D166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5E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F0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Санатова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Вера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A4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67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B4D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59CD28E1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11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CD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Суховеева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Ангелина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D4A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C6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272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75BE1ED1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4E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C7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Теньшова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0D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EEB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3A6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79A8E77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E20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116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Чемеркина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Евгения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2E8" w14:textId="77777777" w:rsidR="000B5BD5" w:rsidRPr="000B5BD5" w:rsidRDefault="000B5BD5" w:rsidP="000B5BD5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65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65D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0CF1982E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2B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14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Шипилова Галина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5AC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48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07C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100</w:t>
            </w:r>
          </w:p>
        </w:tc>
      </w:tr>
      <w:tr w:rsidR="000B5BD5" w:rsidRPr="000B5BD5" w14:paraId="39E4C27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C2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E6B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proofErr w:type="spellStart"/>
            <w:r w:rsidRPr="000B5BD5">
              <w:rPr>
                <w:sz w:val="22"/>
                <w:szCs w:val="22"/>
              </w:rPr>
              <w:t>Беловицкий</w:t>
            </w:r>
            <w:proofErr w:type="spellEnd"/>
            <w:r w:rsidRPr="000B5BD5">
              <w:rPr>
                <w:sz w:val="22"/>
                <w:szCs w:val="22"/>
              </w:rPr>
              <w:t xml:space="preserve"> Данил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11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CFB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0ED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68C74D0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5A6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50B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r w:rsidRPr="000B5BD5">
              <w:rPr>
                <w:sz w:val="22"/>
                <w:szCs w:val="22"/>
              </w:rPr>
              <w:t>Васильев Иван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24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82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F8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6D09851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8D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14A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r w:rsidRPr="000B5BD5">
              <w:rPr>
                <w:sz w:val="22"/>
                <w:szCs w:val="22"/>
              </w:rPr>
              <w:t>Васильева Елена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E2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069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D5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658A9FA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A4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25B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proofErr w:type="spellStart"/>
            <w:r w:rsidRPr="000B5BD5">
              <w:rPr>
                <w:sz w:val="22"/>
                <w:szCs w:val="22"/>
              </w:rPr>
              <w:t>Душина</w:t>
            </w:r>
            <w:proofErr w:type="spellEnd"/>
            <w:r w:rsidRPr="000B5BD5">
              <w:rPr>
                <w:sz w:val="22"/>
                <w:szCs w:val="22"/>
              </w:rPr>
              <w:t xml:space="preserve"> Светлана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5B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4D7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C7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641F6D0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30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63B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proofErr w:type="spellStart"/>
            <w:r w:rsidRPr="000B5BD5">
              <w:rPr>
                <w:sz w:val="22"/>
                <w:szCs w:val="22"/>
              </w:rPr>
              <w:t>Копыткова</w:t>
            </w:r>
            <w:proofErr w:type="spellEnd"/>
            <w:r w:rsidRPr="000B5BD5">
              <w:rPr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B3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A917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82B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0ABF17EE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2E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3DD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proofErr w:type="spellStart"/>
            <w:r w:rsidRPr="000B5BD5">
              <w:rPr>
                <w:sz w:val="22"/>
                <w:szCs w:val="22"/>
              </w:rPr>
              <w:t>Мазикина</w:t>
            </w:r>
            <w:proofErr w:type="spellEnd"/>
            <w:r w:rsidRPr="000B5BD5">
              <w:rPr>
                <w:sz w:val="22"/>
                <w:szCs w:val="22"/>
              </w:rPr>
              <w:t xml:space="preserve"> Ирина Олеговна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DB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E4D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683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4F4642E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DF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3BD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proofErr w:type="spellStart"/>
            <w:r w:rsidRPr="000B5BD5">
              <w:rPr>
                <w:sz w:val="22"/>
                <w:szCs w:val="22"/>
              </w:rPr>
              <w:t>Пенькова</w:t>
            </w:r>
            <w:proofErr w:type="spellEnd"/>
            <w:r w:rsidRPr="000B5BD5">
              <w:rPr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D4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AA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6C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2D113DDF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101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437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r w:rsidRPr="000B5BD5">
              <w:rPr>
                <w:sz w:val="22"/>
                <w:szCs w:val="22"/>
              </w:rPr>
              <w:t>Погорелов Владислав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51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BD3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54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429FB53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17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FA8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proofErr w:type="spellStart"/>
            <w:r w:rsidRPr="000B5BD5">
              <w:rPr>
                <w:sz w:val="22"/>
                <w:szCs w:val="22"/>
              </w:rPr>
              <w:t>Черногаева</w:t>
            </w:r>
            <w:proofErr w:type="spellEnd"/>
            <w:r w:rsidRPr="000B5BD5">
              <w:rPr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9C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AAA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54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6511A9C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A3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99D6" w14:textId="77777777" w:rsidR="000B5BD5" w:rsidRPr="000B5BD5" w:rsidRDefault="000B5BD5" w:rsidP="000B5BD5">
            <w:pPr>
              <w:rPr>
                <w:sz w:val="22"/>
                <w:szCs w:val="22"/>
              </w:rPr>
            </w:pPr>
            <w:r w:rsidRPr="000B5BD5">
              <w:rPr>
                <w:sz w:val="22"/>
                <w:szCs w:val="22"/>
              </w:rPr>
              <w:t>Чернявский Сергей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D9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F4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BD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101</w:t>
            </w:r>
          </w:p>
        </w:tc>
      </w:tr>
      <w:tr w:rsidR="000B5BD5" w:rsidRPr="000B5BD5" w14:paraId="146C761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DB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46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Загинайло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59A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D66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DA0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102</w:t>
            </w:r>
          </w:p>
        </w:tc>
      </w:tr>
      <w:tr w:rsidR="000B5BD5" w:rsidRPr="000B5BD5" w14:paraId="498F8D4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8D9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D2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Которская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694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DC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335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102</w:t>
            </w:r>
          </w:p>
        </w:tc>
      </w:tr>
      <w:tr w:rsidR="000B5BD5" w:rsidRPr="000B5BD5" w14:paraId="4E16139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120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B6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Сошникова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Евгения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44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64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64A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102</w:t>
            </w:r>
          </w:p>
        </w:tc>
      </w:tr>
      <w:tr w:rsidR="000B5BD5" w:rsidRPr="000B5BD5" w14:paraId="5A0214B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6E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C6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Калугин Александр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587" w14:textId="77777777" w:rsidR="000B5BD5" w:rsidRPr="000B5BD5" w:rsidRDefault="000B5BD5" w:rsidP="000B5BD5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908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B5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103</w:t>
            </w:r>
          </w:p>
        </w:tc>
      </w:tr>
      <w:tr w:rsidR="000B5BD5" w:rsidRPr="000B5BD5" w14:paraId="05030B3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18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FB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Филипенко Наталья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94E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1CD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5B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103</w:t>
            </w:r>
          </w:p>
        </w:tc>
      </w:tr>
      <w:tr w:rsidR="000B5BD5" w:rsidRPr="000B5BD5" w14:paraId="44E2674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FB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89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Басова Александра Анатолиевна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BABF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5D6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B0E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104</w:t>
            </w:r>
          </w:p>
        </w:tc>
      </w:tr>
      <w:tr w:rsidR="000B5BD5" w:rsidRPr="000B5BD5" w14:paraId="291F227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52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7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Биляшевич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070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5CA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CB3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104</w:t>
            </w:r>
          </w:p>
        </w:tc>
      </w:tr>
      <w:tr w:rsidR="000B5BD5" w:rsidRPr="000B5BD5" w14:paraId="51C9C991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DC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B3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Матвеева Наталья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1E3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9D2B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6A1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104</w:t>
            </w:r>
          </w:p>
        </w:tc>
      </w:tr>
      <w:tr w:rsidR="000B5BD5" w:rsidRPr="000B5BD5" w14:paraId="44F98A0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9AA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E5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Рудаков Игорь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D4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B96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E33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104</w:t>
            </w:r>
          </w:p>
        </w:tc>
      </w:tr>
      <w:tr w:rsidR="000B5BD5" w:rsidRPr="000B5BD5" w14:paraId="65FEB21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67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B1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Толокнёва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Алла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C0A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314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FFE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104</w:t>
            </w:r>
          </w:p>
        </w:tc>
      </w:tr>
      <w:tr w:rsidR="000B5BD5" w:rsidRPr="000B5BD5" w14:paraId="442AA86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1E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F1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Фитьмов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Михаил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BF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BA2A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BA1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104</w:t>
            </w:r>
          </w:p>
        </w:tc>
      </w:tr>
      <w:tr w:rsidR="000B5BD5" w:rsidRPr="000B5BD5" w14:paraId="7772925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A6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88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Игнатьевна Светлана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626" w14:textId="77777777" w:rsid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  <w:p w14:paraId="52A9AC6A" w14:textId="77777777" w:rsidR="00B93701" w:rsidRPr="000B5BD5" w:rsidRDefault="00B93701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708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6A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105</w:t>
            </w:r>
          </w:p>
        </w:tc>
      </w:tr>
      <w:tr w:rsidR="000B5BD5" w:rsidRPr="000B5BD5" w14:paraId="786DEFEE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516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2A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Попова Наталья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510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2C0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4B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106</w:t>
            </w:r>
          </w:p>
        </w:tc>
      </w:tr>
      <w:tr w:rsidR="000B5BD5" w:rsidRPr="000B5BD5" w14:paraId="723937C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C8A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65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Шакина Анна Егоровна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4FF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CE1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DF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106</w:t>
            </w:r>
          </w:p>
        </w:tc>
      </w:tr>
      <w:tr w:rsidR="000B5BD5" w:rsidRPr="000B5BD5" w14:paraId="79C225E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B8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0A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Букина Анна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51D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955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CE1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107</w:t>
            </w:r>
          </w:p>
        </w:tc>
      </w:tr>
      <w:tr w:rsidR="000B5BD5" w:rsidRPr="000B5BD5" w14:paraId="6F5BC9A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14E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4C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Гончаренко 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F29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BB5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0FD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107</w:t>
            </w:r>
          </w:p>
        </w:tc>
      </w:tr>
      <w:tr w:rsidR="000B5BD5" w:rsidRPr="000B5BD5" w14:paraId="618071D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8A9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6D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Деркач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94D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9FA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ED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107</w:t>
            </w:r>
          </w:p>
        </w:tc>
      </w:tr>
      <w:tr w:rsidR="000B5BD5" w:rsidRPr="000B5BD5" w14:paraId="553EE36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EF8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D7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Ольшанская Татьяна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E17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5F9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67B1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107</w:t>
            </w:r>
          </w:p>
        </w:tc>
      </w:tr>
      <w:tr w:rsidR="000B5BD5" w:rsidRPr="000B5BD5" w14:paraId="03F950CF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BD9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4B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Сизько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Виктория Федоровна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500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6A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305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107</w:t>
            </w:r>
          </w:p>
        </w:tc>
      </w:tr>
      <w:tr w:rsidR="000B5BD5" w:rsidRPr="000B5BD5" w14:paraId="5E25E8F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E7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C8F" w14:textId="5A2FBB2F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Шаула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Дарья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F4A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E97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65A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108</w:t>
            </w:r>
          </w:p>
        </w:tc>
      </w:tr>
      <w:tr w:rsidR="000B5BD5" w:rsidRPr="000B5BD5" w14:paraId="5DDDE10F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D0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9A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Новикова Кристина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FBB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69A0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029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108</w:t>
            </w:r>
          </w:p>
        </w:tc>
      </w:tr>
      <w:tr w:rsidR="000B5BD5" w:rsidRPr="000B5BD5" w14:paraId="790C6B7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72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DC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Чернышова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4FA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410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A1A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108</w:t>
            </w:r>
          </w:p>
        </w:tc>
      </w:tr>
      <w:tr w:rsidR="000B5BD5" w:rsidRPr="000B5BD5" w14:paraId="23FC2C8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94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0B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Гуляева Ольга Леонидовна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A4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B63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78C6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109</w:t>
            </w:r>
          </w:p>
        </w:tc>
      </w:tr>
      <w:tr w:rsidR="000B5BD5" w:rsidRPr="000B5BD5" w14:paraId="31F2DEE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6C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A0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Пашкова Анастасия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06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B39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CF4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109</w:t>
            </w:r>
          </w:p>
        </w:tc>
      </w:tr>
      <w:tr w:rsidR="000B5BD5" w:rsidRPr="000B5BD5" w14:paraId="1A86C1AA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B6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B7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Ткаченко Ирина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F87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DDA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35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109</w:t>
            </w:r>
          </w:p>
        </w:tc>
      </w:tr>
      <w:tr w:rsidR="000B5BD5" w:rsidRPr="000B5BD5" w14:paraId="5114646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498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2A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Миляева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8F8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CF3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B5E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109</w:t>
            </w:r>
          </w:p>
        </w:tc>
      </w:tr>
      <w:tr w:rsidR="000B5BD5" w:rsidRPr="000B5BD5" w14:paraId="753AD65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6B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B0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Дандыль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846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034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E83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119</w:t>
            </w:r>
          </w:p>
        </w:tc>
      </w:tr>
      <w:tr w:rsidR="000B5BD5" w:rsidRPr="000B5BD5" w14:paraId="12B7BDF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DC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A9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Роговой Сергей Игоревич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48F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C9E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BDA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119</w:t>
            </w:r>
          </w:p>
        </w:tc>
      </w:tr>
      <w:tr w:rsidR="000B5BD5" w:rsidRPr="000B5BD5" w14:paraId="73C2129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523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B1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Тарасова Елена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EF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EB8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AF7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119</w:t>
            </w:r>
          </w:p>
        </w:tc>
      </w:tr>
      <w:tr w:rsidR="000B5BD5" w:rsidRPr="000B5BD5" w14:paraId="6113329F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089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C4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Тхакохова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Алина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Ауесовна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590" w14:textId="77777777" w:rsid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  <w:p w14:paraId="6669E160" w14:textId="77777777" w:rsidR="00B93701" w:rsidRPr="000B5BD5" w:rsidRDefault="00B93701" w:rsidP="000B5BD5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D4F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5B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119</w:t>
            </w:r>
          </w:p>
        </w:tc>
      </w:tr>
      <w:tr w:rsidR="000B5BD5" w:rsidRPr="000B5BD5" w14:paraId="38AE9A7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47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6A6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Бугровский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Иван 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BFB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47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CE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120</w:t>
            </w:r>
          </w:p>
        </w:tc>
      </w:tr>
      <w:tr w:rsidR="000B5BD5" w:rsidRPr="000B5BD5" w14:paraId="6125D73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0D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1C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Монина Юлиана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181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CB7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3ED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120</w:t>
            </w:r>
          </w:p>
        </w:tc>
      </w:tr>
      <w:tr w:rsidR="000B5BD5" w:rsidRPr="000B5BD5" w14:paraId="3900493E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D4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AA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Попова Галина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5C3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ECAD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C70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120</w:t>
            </w:r>
          </w:p>
        </w:tc>
      </w:tr>
      <w:tr w:rsidR="000B5BD5" w:rsidRPr="000B5BD5" w14:paraId="4061298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03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63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Засеева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Сабина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93B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9AE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B9C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124</w:t>
            </w:r>
          </w:p>
        </w:tc>
      </w:tr>
      <w:tr w:rsidR="000B5BD5" w:rsidRPr="000B5BD5" w14:paraId="4A80242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F7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C6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Кейбал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Людмила Яковлевна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C94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D1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E3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124</w:t>
            </w:r>
          </w:p>
        </w:tc>
      </w:tr>
      <w:tr w:rsidR="000B5BD5" w:rsidRPr="000B5BD5" w14:paraId="168D48A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3D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60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Никитина Анастасия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2D9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C51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CB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124</w:t>
            </w:r>
          </w:p>
        </w:tc>
      </w:tr>
      <w:tr w:rsidR="000B5BD5" w:rsidRPr="000B5BD5" w14:paraId="5B41404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EE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CA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Усачева Валерия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3A0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59B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50A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124</w:t>
            </w:r>
          </w:p>
        </w:tc>
      </w:tr>
      <w:tr w:rsidR="000B5BD5" w:rsidRPr="000B5BD5" w14:paraId="40139A2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73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9C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Федорова Галина Тимофеевна</w:t>
            </w:r>
          </w:p>
          <w:p w14:paraId="6DD29C7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02C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A1A4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942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124</w:t>
            </w:r>
          </w:p>
        </w:tc>
      </w:tr>
      <w:tr w:rsidR="000B5BD5" w:rsidRPr="000B5BD5" w14:paraId="221C717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0E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94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Абдулмуслимова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Марина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Хасановна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58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4A4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924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2C79EEF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F450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8F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Бабкин Андрей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07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B74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985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02E308D3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A7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B2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Демченко Елена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78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E61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E23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1D39276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D8A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B6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Королёва Надежда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272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C7A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128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0E5022C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1BB1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328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Макаров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Карпо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3E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137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06E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6E4C11E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BF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39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Медведева Алена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D1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656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DA1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114279FB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1A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1F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Москвитина Карина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Саркисовна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285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1A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C83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6941973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43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88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Тищенко Ирина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7A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C0C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0A8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4CAC16BF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E2D1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5B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Францев Роман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D8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32A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D08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0301191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D8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73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Хидекель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ED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79F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B39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126</w:t>
            </w:r>
          </w:p>
        </w:tc>
      </w:tr>
      <w:tr w:rsidR="000B5BD5" w:rsidRPr="000B5BD5" w14:paraId="170F6A9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9F6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DB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Боев Олег Игоревич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35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199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11F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5A729B7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EA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88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Виппер Эдуард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E6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D83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EBB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65BA1C7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DB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21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Демьянова Марина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26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A19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DC5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47FA21EB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40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9E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Коваленко Елена Викторовна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56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FEE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F2A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41D5A4F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F0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DD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Кундухова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Татьяна Всеволодовна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01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4E2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3D9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66FFA18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D3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FF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Мартынова Татьяна Николаевна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42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E46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420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74E8C53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26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D3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Моисеева Ольга Михайловна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42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709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4ED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526974E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76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64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Саенко Евгений Максимович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78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732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73A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212E6AE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37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FF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Самойлова Татьяна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9B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2B9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F01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0161D53B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92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B8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Сопов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Александр Александрович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E8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BA1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07A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6F7FA87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40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8E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 xml:space="preserve">Харитонова Яна Павловна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8C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5F8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5F9B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1F2FE62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09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48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Щетинина Галина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E0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BED9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AC7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363</w:t>
            </w:r>
          </w:p>
        </w:tc>
      </w:tr>
      <w:tr w:rsidR="000B5BD5" w:rsidRPr="000B5BD5" w14:paraId="6E9A8E6B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96A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99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Евдокимова Людмила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9A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CCF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EA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1280</w:t>
            </w:r>
          </w:p>
        </w:tc>
      </w:tr>
      <w:tr w:rsidR="000B5BD5" w:rsidRPr="000B5BD5" w14:paraId="54F51C7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91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7F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Зубченко Юрий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269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8A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4E5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1280</w:t>
            </w:r>
          </w:p>
        </w:tc>
      </w:tr>
      <w:tr w:rsidR="000B5BD5" w:rsidRPr="000B5BD5" w14:paraId="410BD99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7A6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D4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Терехова Наталья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47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8B7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EB0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1280</w:t>
            </w:r>
          </w:p>
        </w:tc>
      </w:tr>
      <w:tr w:rsidR="000B5BD5" w:rsidRPr="000B5BD5" w14:paraId="267BC6F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62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A8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Шевченко Анна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A0FA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6B8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371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1280</w:t>
            </w:r>
          </w:p>
        </w:tc>
      </w:tr>
      <w:tr w:rsidR="000B5BD5" w:rsidRPr="000B5BD5" w14:paraId="623A886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7B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11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Верхотурова Ольга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38C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170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56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1283</w:t>
            </w:r>
          </w:p>
        </w:tc>
      </w:tr>
      <w:tr w:rsidR="000B5BD5" w:rsidRPr="000B5BD5" w14:paraId="7CBF07F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250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6F4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Гулина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Алена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FB0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761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947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1283</w:t>
            </w:r>
          </w:p>
        </w:tc>
      </w:tr>
      <w:tr w:rsidR="000B5BD5" w:rsidRPr="000B5BD5" w14:paraId="1A46E423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4E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B9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Лёгкая Юлия Витальевна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BF9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C90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04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1283</w:t>
            </w:r>
          </w:p>
        </w:tc>
      </w:tr>
      <w:tr w:rsidR="000B5BD5" w:rsidRPr="000B5BD5" w14:paraId="6C04605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314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13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Урчукова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B8A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56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72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1283</w:t>
            </w:r>
          </w:p>
        </w:tc>
      </w:tr>
      <w:tr w:rsidR="000B5BD5" w:rsidRPr="000B5BD5" w14:paraId="797F15F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D7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73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Горбенко Юлия Александровна</w:t>
            </w:r>
          </w:p>
          <w:p w14:paraId="5470367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F6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232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D2C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1292</w:t>
            </w:r>
          </w:p>
        </w:tc>
      </w:tr>
      <w:tr w:rsidR="000B5BD5" w:rsidRPr="000B5BD5" w14:paraId="2F5A353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F0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55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Дорохин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7CE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DD5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F9C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1292</w:t>
            </w:r>
          </w:p>
        </w:tc>
      </w:tr>
      <w:tr w:rsidR="000B5BD5" w:rsidRPr="000B5BD5" w14:paraId="76270937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62A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B2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Козлова Наталья Андреевна</w:t>
            </w:r>
          </w:p>
          <w:p w14:paraId="29E2957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81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918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42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1292</w:t>
            </w:r>
          </w:p>
        </w:tc>
      </w:tr>
      <w:tr w:rsidR="000B5BD5" w:rsidRPr="000B5BD5" w14:paraId="67D05D0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16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6E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Николаенко Алла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245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88B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07E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1292</w:t>
            </w:r>
          </w:p>
        </w:tc>
      </w:tr>
      <w:tr w:rsidR="000B5BD5" w:rsidRPr="000B5BD5" w14:paraId="6A5FBC7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0E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B7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Тарадина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621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7E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A9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1292</w:t>
            </w:r>
          </w:p>
        </w:tc>
      </w:tr>
      <w:tr w:rsidR="000B5BD5" w:rsidRPr="000B5BD5" w14:paraId="593202F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C4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F9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Косолапова Ольга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57A2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1D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70C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1293</w:t>
            </w:r>
          </w:p>
        </w:tc>
      </w:tr>
      <w:tr w:rsidR="000B5BD5" w:rsidRPr="000B5BD5" w14:paraId="33D8D39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BC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DB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Куликова Юлия Васильевна</w:t>
            </w:r>
          </w:p>
          <w:p w14:paraId="4FFCE32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619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16E4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915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1293</w:t>
            </w:r>
          </w:p>
        </w:tc>
      </w:tr>
      <w:tr w:rsidR="000B5BD5" w:rsidRPr="000B5BD5" w14:paraId="26004643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2D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06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Куропятникова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F82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43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539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1293</w:t>
            </w:r>
          </w:p>
        </w:tc>
      </w:tr>
      <w:tr w:rsidR="000B5BD5" w:rsidRPr="000B5BD5" w14:paraId="7A8070F1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7E9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21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Нетолицкая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Лана Михайловна</w:t>
            </w:r>
          </w:p>
          <w:p w14:paraId="48985E0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A9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1097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39D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1293</w:t>
            </w:r>
          </w:p>
        </w:tc>
      </w:tr>
      <w:tr w:rsidR="000B5BD5" w:rsidRPr="000B5BD5" w14:paraId="09589DD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59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93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Кулиш Анна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4EE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DA9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602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1295</w:t>
            </w:r>
          </w:p>
        </w:tc>
      </w:tr>
      <w:tr w:rsidR="000B5BD5" w:rsidRPr="000B5BD5" w14:paraId="67916D8E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050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A2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Ткаченко Юлия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394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1D6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3A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1295</w:t>
            </w:r>
          </w:p>
        </w:tc>
      </w:tr>
      <w:tr w:rsidR="000B5BD5" w:rsidRPr="000B5BD5" w14:paraId="4A7D9C7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ED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A6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Пенькова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C52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A47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A04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1304</w:t>
            </w:r>
          </w:p>
        </w:tc>
      </w:tr>
      <w:tr w:rsidR="000B5BD5" w:rsidRPr="000B5BD5" w14:paraId="05D7649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7F5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63F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Трубицына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3CB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2F3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889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1304</w:t>
            </w:r>
          </w:p>
        </w:tc>
      </w:tr>
      <w:tr w:rsidR="000B5BD5" w:rsidRPr="000B5BD5" w14:paraId="50744B69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73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E5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Фомина Анна Анатольевна</w:t>
            </w:r>
          </w:p>
          <w:p w14:paraId="3536077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2EC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E62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01D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1304</w:t>
            </w:r>
          </w:p>
        </w:tc>
      </w:tr>
      <w:tr w:rsidR="000B5BD5" w:rsidRPr="000B5BD5" w14:paraId="0DDCC32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1C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31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Цымбал-Спевакова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Евгения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E09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732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09A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1304</w:t>
            </w:r>
          </w:p>
        </w:tc>
      </w:tr>
      <w:tr w:rsidR="000B5BD5" w:rsidRPr="000B5BD5" w14:paraId="76C8368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928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3C2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Ганюк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Ярослав Владимирович</w:t>
            </w:r>
          </w:p>
          <w:p w14:paraId="5D2CADB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BED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E67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DF3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1305</w:t>
            </w:r>
          </w:p>
        </w:tc>
      </w:tr>
      <w:tr w:rsidR="000B5BD5" w:rsidRPr="000B5BD5" w14:paraId="0A435ED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4F3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933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Гриценко Наталья Михайловна</w:t>
            </w:r>
          </w:p>
          <w:p w14:paraId="3D5A0B2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15F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C4F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186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1305</w:t>
            </w:r>
          </w:p>
        </w:tc>
      </w:tr>
      <w:tr w:rsidR="000B5BD5" w:rsidRPr="000B5BD5" w14:paraId="166D0F0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94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C7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Гузенко Ирина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61E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D83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B04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1305</w:t>
            </w:r>
          </w:p>
        </w:tc>
      </w:tr>
      <w:tr w:rsidR="000B5BD5" w:rsidRPr="000B5BD5" w14:paraId="22601C08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72EE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0A2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Синицина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Ирина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19D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F88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06C" w14:textId="77777777" w:rsidR="000B5BD5" w:rsidRPr="000B5BD5" w:rsidRDefault="000B5BD5" w:rsidP="000B5BD5">
            <w:pPr>
              <w:jc w:val="both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1305</w:t>
            </w:r>
          </w:p>
        </w:tc>
      </w:tr>
      <w:tr w:rsidR="000B5BD5" w:rsidRPr="000B5BD5" w14:paraId="119BAE83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2EDA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A2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Беляева Валерия Ивановна</w:t>
            </w:r>
          </w:p>
          <w:p w14:paraId="2A38844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491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EED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22F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1306</w:t>
            </w:r>
          </w:p>
        </w:tc>
      </w:tr>
      <w:tr w:rsidR="000B5BD5" w:rsidRPr="000B5BD5" w14:paraId="3A5F0952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C3A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F3B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Верещак Светлана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32F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95E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613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1306</w:t>
            </w:r>
          </w:p>
        </w:tc>
      </w:tr>
      <w:tr w:rsidR="000B5BD5" w:rsidRPr="000B5BD5" w14:paraId="6FBAF523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046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43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Палухина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Анна Николаевна</w:t>
            </w:r>
          </w:p>
          <w:p w14:paraId="347D21E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CB7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801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DAB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1306</w:t>
            </w:r>
          </w:p>
        </w:tc>
      </w:tr>
      <w:tr w:rsidR="000B5BD5" w:rsidRPr="000B5BD5" w14:paraId="1F57550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C82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D8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Шихлярова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Лилия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9C8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E8C" w14:textId="77777777" w:rsidR="000B5BD5" w:rsidRPr="000B5BD5" w:rsidRDefault="000B5BD5" w:rsidP="000B5BD5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FDF" w14:textId="77777777" w:rsidR="000B5BD5" w:rsidRPr="000B5BD5" w:rsidRDefault="000B5BD5" w:rsidP="000B5BD5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1306</w:t>
            </w:r>
          </w:p>
        </w:tc>
      </w:tr>
      <w:tr w:rsidR="000B5BD5" w:rsidRPr="000B5BD5" w14:paraId="621B3906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58E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08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Демидова Александра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1E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FF5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03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1307</w:t>
            </w:r>
          </w:p>
        </w:tc>
      </w:tr>
      <w:tr w:rsidR="000B5BD5" w:rsidRPr="000B5BD5" w14:paraId="55A2BC4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A1D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9B2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Зиборова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F5E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A7D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FE0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1307</w:t>
            </w:r>
          </w:p>
        </w:tc>
      </w:tr>
      <w:tr w:rsidR="000B5BD5" w:rsidRPr="000B5BD5" w14:paraId="582265A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03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097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Абсалямова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Рената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Ануаровна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ED3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 xml:space="preserve">СТАВРОПОЛЬСКОЕ КРАЕВОЕ ОТДЕЛЕНИЕ Политической партии КОММУНИСТИЧЕСКАЯ ПАРТИЯ КОММУНИСТЫ РОССИИ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072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D4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1308</w:t>
            </w:r>
          </w:p>
        </w:tc>
      </w:tr>
      <w:tr w:rsidR="000B5BD5" w:rsidRPr="000B5BD5" w14:paraId="7B43852E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2C1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A9A" w14:textId="77777777" w:rsidR="000B5BD5" w:rsidRPr="000B5BD5" w:rsidRDefault="000B5BD5" w:rsidP="000B5BD5">
            <w:pPr>
              <w:spacing w:after="240"/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Коркмазов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Руслан </w:t>
            </w:r>
            <w:proofErr w:type="spellStart"/>
            <w:r w:rsidRPr="000B5BD5">
              <w:rPr>
                <w:color w:val="auto"/>
                <w:sz w:val="22"/>
                <w:szCs w:val="22"/>
              </w:rPr>
              <w:t>Алиевич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A2C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49D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89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1308</w:t>
            </w:r>
          </w:p>
        </w:tc>
      </w:tr>
      <w:tr w:rsidR="000B5BD5" w:rsidRPr="000B5BD5" w14:paraId="0437B99C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9BC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D3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Максайда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Ольга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BC3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74A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0F6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1308</w:t>
            </w:r>
          </w:p>
        </w:tc>
      </w:tr>
      <w:tr w:rsidR="000B5BD5" w:rsidRPr="000B5BD5" w14:paraId="2740015E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9C9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2FD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Парамзина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E1F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FC6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A14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1308</w:t>
            </w:r>
          </w:p>
        </w:tc>
      </w:tr>
      <w:tr w:rsidR="000B5BD5" w:rsidRPr="000B5BD5" w14:paraId="529779CD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D4B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E4A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Пархоменко Елизавета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0C4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EC6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729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1308</w:t>
            </w:r>
          </w:p>
        </w:tc>
      </w:tr>
      <w:tr w:rsidR="000B5BD5" w:rsidRPr="000B5BD5" w14:paraId="6AE3AD95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B9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D6AF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Проскурина Аида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30E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71D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415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1308</w:t>
            </w:r>
          </w:p>
        </w:tc>
      </w:tr>
      <w:tr w:rsidR="000B5BD5" w:rsidRPr="000B5BD5" w14:paraId="0CC9AB30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2CF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568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Москаленко Светлана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830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85F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3AC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83-94</w:t>
            </w:r>
          </w:p>
        </w:tc>
      </w:tr>
      <w:tr w:rsidR="000B5BD5" w:rsidRPr="000B5BD5" w14:paraId="4F76C654" w14:textId="77777777" w:rsidTr="000B5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1C7" w14:textId="77777777" w:rsidR="000B5BD5" w:rsidRPr="000B5BD5" w:rsidRDefault="000B5BD5" w:rsidP="000B5B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hanging="377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1C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proofErr w:type="spellStart"/>
            <w:r w:rsidRPr="000B5BD5">
              <w:rPr>
                <w:color w:val="auto"/>
                <w:sz w:val="22"/>
                <w:szCs w:val="22"/>
              </w:rPr>
              <w:t>Попаденко</w:t>
            </w:r>
            <w:proofErr w:type="spellEnd"/>
            <w:r w:rsidRPr="000B5BD5">
              <w:rPr>
                <w:color w:val="auto"/>
                <w:sz w:val="22"/>
                <w:szCs w:val="22"/>
              </w:rPr>
              <w:t xml:space="preserve"> Яна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760" w14:textId="77777777" w:rsidR="000B5BD5" w:rsidRPr="000B5BD5" w:rsidRDefault="000B5BD5" w:rsidP="000B5BD5">
            <w:pPr>
              <w:rPr>
                <w:bCs/>
                <w:color w:val="auto"/>
                <w:sz w:val="22"/>
                <w:szCs w:val="22"/>
              </w:rPr>
            </w:pPr>
            <w:r w:rsidRPr="000B5BD5">
              <w:rPr>
                <w:bCs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4AE" w14:textId="77777777" w:rsidR="000B5BD5" w:rsidRPr="000B5BD5" w:rsidRDefault="000B5BD5" w:rsidP="000B5BD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A01" w14:textId="77777777" w:rsidR="000B5BD5" w:rsidRPr="000B5BD5" w:rsidRDefault="000B5BD5" w:rsidP="000B5BD5">
            <w:pPr>
              <w:rPr>
                <w:color w:val="auto"/>
                <w:sz w:val="22"/>
                <w:szCs w:val="22"/>
              </w:rPr>
            </w:pPr>
            <w:r w:rsidRPr="000B5BD5">
              <w:rPr>
                <w:color w:val="auto"/>
                <w:sz w:val="22"/>
                <w:szCs w:val="22"/>
              </w:rPr>
              <w:t>1304-1308</w:t>
            </w:r>
          </w:p>
        </w:tc>
      </w:tr>
    </w:tbl>
    <w:p w14:paraId="19000000" w14:textId="77777777" w:rsidR="005071D3" w:rsidRDefault="005071D3"/>
    <w:p w14:paraId="294111C2" w14:textId="77777777" w:rsidR="000B5BD5" w:rsidRDefault="000B5BD5"/>
    <w:p w14:paraId="405305E9" w14:textId="77777777" w:rsidR="000B5BD5" w:rsidRDefault="000B5BD5"/>
    <w:p w14:paraId="1A000000" w14:textId="77777777" w:rsidR="005071D3" w:rsidRDefault="005071D3"/>
    <w:p w14:paraId="1B000000" w14:textId="77777777" w:rsidR="005071D3" w:rsidRDefault="005071D3">
      <w:pPr>
        <w:sectPr w:rsidR="005071D3" w:rsidSect="00A967DD">
          <w:pgSz w:w="11908" w:h="16848"/>
          <w:pgMar w:top="426" w:right="567" w:bottom="691" w:left="1984" w:header="709" w:footer="709" w:gutter="0"/>
          <w:cols w:space="720"/>
        </w:sectPr>
      </w:pPr>
      <w:bookmarkStart w:id="0" w:name="_GoBack"/>
      <w:bookmarkEnd w:id="0"/>
    </w:p>
    <w:p w14:paraId="44B509D7" w14:textId="77777777" w:rsidR="000B5BD5" w:rsidRDefault="000B5BD5"/>
    <w:sectPr w:rsidR="000B5BD5">
      <w:pgSz w:w="11906" w:h="16838"/>
      <w:pgMar w:top="567" w:right="567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27E26"/>
    <w:multiLevelType w:val="hybridMultilevel"/>
    <w:tmpl w:val="B5643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AA53AC"/>
    <w:multiLevelType w:val="multilevel"/>
    <w:tmpl w:val="7D189E6E"/>
    <w:lvl w:ilvl="0">
      <w:start w:val="1"/>
      <w:numFmt w:val="decimal"/>
      <w:lvlText w:val="%1."/>
      <w:lvlJc w:val="left"/>
      <w:pPr>
        <w:ind w:left="1241" w:hanging="39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1D3"/>
    <w:rsid w:val="000B5BD5"/>
    <w:rsid w:val="005071D3"/>
    <w:rsid w:val="00A967DD"/>
    <w:rsid w:val="00B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</w:pPr>
    <w:rPr>
      <w:sz w:val="20"/>
    </w:rPr>
  </w:style>
  <w:style w:type="character" w:customStyle="1" w:styleId="a4">
    <w:name w:val="Абзац списка Знак"/>
    <w:basedOn w:val="1"/>
    <w:link w:val="a3"/>
    <w:rPr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har">
    <w:name w:val="Char Знак Знак Знак Знак Знак Знак"/>
    <w:basedOn w:val="a"/>
    <w:link w:val="Char0"/>
    <w:pPr>
      <w:spacing w:after="160" w:line="240" w:lineRule="exact"/>
    </w:pPr>
    <w:rPr>
      <w:rFonts w:ascii="Arial" w:hAnsi="Arial"/>
      <w:sz w:val="20"/>
    </w:rPr>
  </w:style>
  <w:style w:type="character" w:customStyle="1" w:styleId="Char0">
    <w:name w:val="Char Знак Знак Знак Знак Знак Знак"/>
    <w:basedOn w:val="1"/>
    <w:link w:val="Char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har1">
    <w:name w:val="Char Знак Знак Знак Знак Знак Знак"/>
    <w:basedOn w:val="a"/>
    <w:link w:val="Char2"/>
    <w:pPr>
      <w:spacing w:after="160" w:line="240" w:lineRule="exact"/>
    </w:pPr>
    <w:rPr>
      <w:rFonts w:ascii="Arial" w:hAnsi="Arial"/>
      <w:sz w:val="20"/>
    </w:rPr>
  </w:style>
  <w:style w:type="character" w:customStyle="1" w:styleId="Char2">
    <w:name w:val="Char Знак Знак Знак Знак Знак Знак"/>
    <w:basedOn w:val="1"/>
    <w:link w:val="Char1"/>
    <w:rPr>
      <w:rFonts w:ascii="Arial" w:hAnsi="Arial"/>
      <w:sz w:val="20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paragraph" w:styleId="a7">
    <w:name w:val="Body Text Indent"/>
    <w:basedOn w:val="a"/>
    <w:link w:val="a8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Block Text"/>
    <w:basedOn w:val="a"/>
    <w:link w:val="ab"/>
    <w:pPr>
      <w:ind w:left="1134" w:right="1132"/>
      <w:jc w:val="center"/>
    </w:pPr>
    <w:rPr>
      <w:b/>
      <w:sz w:val="28"/>
    </w:rPr>
  </w:style>
  <w:style w:type="character" w:customStyle="1" w:styleId="ab">
    <w:name w:val="Цитата Знак"/>
    <w:basedOn w:val="1"/>
    <w:link w:val="aa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ae">
    <w:name w:val="Содержимое таблицы"/>
    <w:basedOn w:val="a"/>
    <w:link w:val="af"/>
    <w:pPr>
      <w:widowControl w:val="0"/>
    </w:pPr>
    <w:rPr>
      <w:rFonts w:ascii="Arial" w:hAnsi="Arial"/>
      <w:sz w:val="20"/>
    </w:rPr>
  </w:style>
  <w:style w:type="character" w:customStyle="1" w:styleId="af">
    <w:name w:val="Содержимое таблицы"/>
    <w:basedOn w:val="1"/>
    <w:link w:val="ae"/>
    <w:rPr>
      <w:rFonts w:ascii="Arial" w:hAnsi="Arial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f1">
    <w:name w:val="Название Знак"/>
    <w:basedOn w:val="1"/>
    <w:link w:val="af0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f2">
    <w:name w:val="Содерж"/>
    <w:basedOn w:val="a"/>
    <w:link w:val="af3"/>
    <w:pPr>
      <w:widowControl w:val="0"/>
      <w:spacing w:after="120"/>
      <w:jc w:val="center"/>
    </w:pPr>
    <w:rPr>
      <w:sz w:val="28"/>
    </w:rPr>
  </w:style>
  <w:style w:type="character" w:customStyle="1" w:styleId="af3">
    <w:name w:val="Содерж"/>
    <w:basedOn w:val="1"/>
    <w:link w:val="af2"/>
    <w:rPr>
      <w:sz w:val="28"/>
    </w:rPr>
  </w:style>
  <w:style w:type="paragraph" w:styleId="af4">
    <w:name w:val="Body Text"/>
    <w:basedOn w:val="a"/>
    <w:link w:val="af5"/>
    <w:pPr>
      <w:jc w:val="both"/>
    </w:pPr>
    <w:rPr>
      <w:sz w:val="26"/>
    </w:rPr>
  </w:style>
  <w:style w:type="character" w:customStyle="1" w:styleId="af5">
    <w:name w:val="Основной текст Знак"/>
    <w:basedOn w:val="1"/>
    <w:link w:val="af4"/>
    <w:rPr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0B5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2025-08-19T08:03:00Z</dcterms:created>
  <dcterms:modified xsi:type="dcterms:W3CDTF">2025-08-19T09:02:00Z</dcterms:modified>
</cp:coreProperties>
</file>