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43" w:rsidRDefault="000E1043" w:rsidP="00765D8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0E1043" w:rsidTr="000E1043">
        <w:tc>
          <w:tcPr>
            <w:tcW w:w="4785" w:type="dxa"/>
          </w:tcPr>
          <w:p w:rsidR="000E1043" w:rsidRDefault="000E1043" w:rsidP="00765D8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0E1043" w:rsidRDefault="000E1043" w:rsidP="000E10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0E1043" w:rsidRPr="00347260" w:rsidRDefault="000E1043" w:rsidP="000E10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347260">
              <w:rPr>
                <w:rFonts w:ascii="Times New Roman" w:hAnsi="Times New Roman" w:cs="Times New Roman"/>
              </w:rPr>
              <w:t>УТВЕРЖДЕН</w:t>
            </w:r>
          </w:p>
          <w:p w:rsidR="007C1F4C" w:rsidRDefault="00306BD3" w:rsidP="000E10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E1043" w:rsidRPr="00347260">
              <w:rPr>
                <w:rFonts w:ascii="Times New Roman" w:hAnsi="Times New Roman" w:cs="Times New Roman"/>
              </w:rPr>
              <w:t>остановлением</w:t>
            </w:r>
            <w:r w:rsidR="007C1F4C">
              <w:rPr>
                <w:rFonts w:ascii="Times New Roman" w:hAnsi="Times New Roman" w:cs="Times New Roman"/>
              </w:rPr>
              <w:t xml:space="preserve"> территориальной </w:t>
            </w:r>
          </w:p>
          <w:p w:rsidR="000E1043" w:rsidRPr="004A066E" w:rsidRDefault="007C1F4C" w:rsidP="000E1043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избирательной комиссии </w:t>
            </w:r>
            <w:r w:rsidR="00066120">
              <w:rPr>
                <w:rFonts w:ascii="Times New Roman" w:hAnsi="Times New Roman" w:cs="Times New Roman"/>
              </w:rPr>
              <w:t>Промышленного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A066E" w:rsidRPr="004A066E">
              <w:rPr>
                <w:rFonts w:ascii="Times New Roman" w:hAnsi="Times New Roman" w:cs="Times New Roman"/>
              </w:rPr>
              <w:t>района</w:t>
            </w:r>
            <w:r w:rsidR="00066120">
              <w:rPr>
                <w:rFonts w:ascii="Times New Roman" w:hAnsi="Times New Roman" w:cs="Times New Roman"/>
              </w:rPr>
              <w:t xml:space="preserve"> города Ставрополя </w:t>
            </w:r>
          </w:p>
          <w:p w:rsidR="000E1043" w:rsidRDefault="00EE0E95" w:rsidP="00EE0E9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24</w:t>
            </w:r>
            <w:r w:rsidR="000661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октября</w:t>
            </w:r>
            <w:r w:rsidR="00066120">
              <w:rPr>
                <w:rFonts w:ascii="Times New Roman" w:hAnsi="Times New Roman" w:cs="Times New Roman"/>
              </w:rPr>
              <w:t xml:space="preserve"> </w:t>
            </w:r>
            <w:r w:rsidR="000E1043" w:rsidRPr="0034726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="000E1043" w:rsidRPr="00347260">
              <w:rPr>
                <w:rFonts w:ascii="Times New Roman" w:hAnsi="Times New Roman" w:cs="Times New Roman"/>
              </w:rPr>
              <w:t xml:space="preserve"> г. </w:t>
            </w:r>
            <w:r w:rsidR="000E1043">
              <w:rPr>
                <w:rFonts w:ascii="Times New Roman" w:hAnsi="Times New Roman" w:cs="Times New Roman"/>
              </w:rPr>
              <w:t>№</w:t>
            </w:r>
            <w:r w:rsidR="000661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173/1115</w:t>
            </w:r>
          </w:p>
        </w:tc>
      </w:tr>
    </w:tbl>
    <w:p w:rsidR="00347260" w:rsidRPr="00347260" w:rsidRDefault="00347260" w:rsidP="00347260">
      <w:pPr>
        <w:pStyle w:val="ConsPlusNonformat"/>
        <w:jc w:val="both"/>
        <w:rPr>
          <w:rFonts w:ascii="Times New Roman" w:hAnsi="Times New Roman" w:cs="Times New Roman"/>
        </w:rPr>
      </w:pPr>
    </w:p>
    <w:p w:rsidR="00347260" w:rsidRPr="00347260" w:rsidRDefault="00347260" w:rsidP="003472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00"/>
      <w:bookmarkEnd w:id="0"/>
      <w:r w:rsidRPr="00347260">
        <w:rPr>
          <w:rFonts w:ascii="Times New Roman" w:hAnsi="Times New Roman" w:cs="Times New Roman"/>
          <w:sz w:val="24"/>
          <w:szCs w:val="24"/>
        </w:rPr>
        <w:t>Отчет об осуществлении закупок</w:t>
      </w:r>
    </w:p>
    <w:p w:rsidR="00347260" w:rsidRPr="00347260" w:rsidRDefault="00347260" w:rsidP="003472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7260">
        <w:rPr>
          <w:rFonts w:ascii="Times New Roman" w:hAnsi="Times New Roman" w:cs="Times New Roman"/>
          <w:sz w:val="24"/>
          <w:szCs w:val="24"/>
        </w:rPr>
        <w:t>товаров, работ, услуг при подготовке и проведении</w:t>
      </w:r>
      <w:r w:rsidR="00EE0E95">
        <w:rPr>
          <w:rFonts w:ascii="Times New Roman" w:hAnsi="Times New Roman" w:cs="Times New Roman"/>
          <w:sz w:val="24"/>
          <w:szCs w:val="24"/>
        </w:rPr>
        <w:t xml:space="preserve"> досрочных</w:t>
      </w:r>
    </w:p>
    <w:p w:rsidR="00DC1C98" w:rsidRDefault="00DC1C98" w:rsidP="003472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1C98">
        <w:rPr>
          <w:rFonts w:ascii="Times New Roman" w:hAnsi="Times New Roman" w:cs="Times New Roman"/>
          <w:sz w:val="24"/>
          <w:szCs w:val="24"/>
        </w:rPr>
        <w:t xml:space="preserve">выборов </w:t>
      </w:r>
      <w:r w:rsidR="00EE0E95">
        <w:rPr>
          <w:rFonts w:ascii="Times New Roman" w:hAnsi="Times New Roman" w:cs="Times New Roman"/>
          <w:sz w:val="24"/>
          <w:szCs w:val="24"/>
        </w:rPr>
        <w:t>депутатов Ставропольской городской Думы девятого созыва</w:t>
      </w:r>
      <w:r w:rsidRPr="00DC1C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260" w:rsidRPr="00347260" w:rsidRDefault="00A04622" w:rsidP="0034726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территориальн</w:t>
      </w:r>
      <w:r w:rsidR="00765D8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C70AB4">
        <w:rPr>
          <w:rFonts w:ascii="Times New Roman" w:hAnsi="Times New Roman" w:cs="Times New Roman"/>
          <w:sz w:val="24"/>
          <w:szCs w:val="24"/>
        </w:rPr>
        <w:t>избирательной комиссии Промышленного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70AB4">
        <w:rPr>
          <w:rFonts w:ascii="Times New Roman" w:hAnsi="Times New Roman" w:cs="Times New Roman"/>
          <w:sz w:val="24"/>
          <w:szCs w:val="24"/>
        </w:rPr>
        <w:t xml:space="preserve"> города Ставрополя</w:t>
      </w:r>
    </w:p>
    <w:p w:rsidR="00347260" w:rsidRPr="00347260" w:rsidRDefault="00347260" w:rsidP="003472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98"/>
        <w:gridCol w:w="1400"/>
        <w:gridCol w:w="2421"/>
        <w:gridCol w:w="1276"/>
        <w:gridCol w:w="1462"/>
      </w:tblGrid>
      <w:tr w:rsidR="00347260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180499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№</w:t>
            </w:r>
            <w:r w:rsidR="00347260" w:rsidRPr="00514264">
              <w:rPr>
                <w:rFonts w:ascii="Times New Roman" w:hAnsi="Times New Roman" w:cs="Times New Roman"/>
              </w:rPr>
              <w:t xml:space="preserve"> закупки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Наименование объекта закупки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Цена контракта (договора), руб.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Дата и номер контракта (договора), дополнительного соглашения (в случае его наличия)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Сумма исполненного контракта (договора), руб.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Примечание (указывается причина неисполнения контракта (договора) и др.)</w:t>
            </w:r>
            <w:bookmarkStart w:id="1" w:name="_GoBack"/>
            <w:bookmarkEnd w:id="1"/>
          </w:p>
        </w:tc>
      </w:tr>
      <w:tr w:rsidR="00347260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6</w:t>
            </w:r>
          </w:p>
        </w:tc>
      </w:tr>
      <w:tr w:rsidR="00347260" w:rsidRPr="00347260" w:rsidTr="0077045E">
        <w:tc>
          <w:tcPr>
            <w:tcW w:w="90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I. Перечень закупок избирательной комиссии</w:t>
            </w:r>
          </w:p>
        </w:tc>
      </w:tr>
      <w:tr w:rsidR="00347260" w:rsidRPr="00347260" w:rsidTr="0077045E">
        <w:tc>
          <w:tcPr>
            <w:tcW w:w="903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47260" w:rsidRPr="00514264" w:rsidRDefault="00706A70" w:rsidP="00180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территориальной избирательной комиссии</w:t>
            </w:r>
            <w:r w:rsidR="00C70AB4" w:rsidRPr="00514264">
              <w:rPr>
                <w:rFonts w:ascii="Times New Roman" w:hAnsi="Times New Roman" w:cs="Times New Roman"/>
              </w:rPr>
              <w:t xml:space="preserve"> Промышленного</w:t>
            </w:r>
            <w:r w:rsidR="00180499" w:rsidRPr="00514264">
              <w:rPr>
                <w:rFonts w:ascii="Times New Roman" w:hAnsi="Times New Roman" w:cs="Times New Roman"/>
              </w:rPr>
              <w:t xml:space="preserve"> района</w:t>
            </w:r>
            <w:r w:rsidR="00C70AB4" w:rsidRPr="00514264">
              <w:rPr>
                <w:rFonts w:ascii="Times New Roman" w:hAnsi="Times New Roman" w:cs="Times New Roman"/>
              </w:rPr>
              <w:t xml:space="preserve"> города Ставрополя</w:t>
            </w:r>
          </w:p>
        </w:tc>
      </w:tr>
      <w:tr w:rsidR="00347260" w:rsidRPr="00347260" w:rsidTr="0077045E">
        <w:tc>
          <w:tcPr>
            <w:tcW w:w="90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для обеспечения деятельности нижестоящих избирательных комиссий</w:t>
            </w:r>
          </w:p>
        </w:tc>
      </w:tr>
      <w:tr w:rsidR="00955288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288" w:rsidRPr="00514264" w:rsidRDefault="0077045E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8" w:rsidRPr="00514264" w:rsidRDefault="00955288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8" w:rsidRPr="00514264" w:rsidRDefault="00EE0E95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8" w:rsidRPr="00514264" w:rsidRDefault="00EE0E95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аренды транспортного средства (с экипажем) № 1/96 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8" w:rsidRPr="00514264" w:rsidRDefault="00EE0E95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8" w:rsidRPr="00514264" w:rsidRDefault="00955288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5288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288" w:rsidRPr="00514264" w:rsidRDefault="0077045E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8" w:rsidRPr="00514264" w:rsidRDefault="00955288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8" w:rsidRPr="00514264" w:rsidRDefault="00EE0E95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8" w:rsidRPr="00514264" w:rsidRDefault="00EE0E95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аренды транспортн</w:t>
            </w:r>
            <w:r w:rsidR="006F3463" w:rsidRPr="00514264">
              <w:rPr>
                <w:rFonts w:ascii="Times New Roman" w:hAnsi="Times New Roman" w:cs="Times New Roman"/>
              </w:rPr>
              <w:t>ого средства (с экипажем) № 1/97</w:t>
            </w:r>
            <w:r w:rsidRPr="00514264">
              <w:rPr>
                <w:rFonts w:ascii="Times New Roman" w:hAnsi="Times New Roman" w:cs="Times New Roman"/>
              </w:rPr>
              <w:t xml:space="preserve"> 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8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8" w:rsidRPr="00514264" w:rsidRDefault="00955288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аренды транспортного средства (с экипажем) № 1/110 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F346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 xml:space="preserve">Договор аренды транспортного средства (с экипажем) </w:t>
            </w:r>
            <w:r w:rsidR="001F49EF" w:rsidRPr="00514264">
              <w:rPr>
                <w:rFonts w:ascii="Times New Roman" w:hAnsi="Times New Roman" w:cs="Times New Roman"/>
              </w:rPr>
              <w:t>№</w:t>
            </w:r>
            <w:r w:rsidRPr="00514264">
              <w:rPr>
                <w:rFonts w:ascii="Times New Roman" w:hAnsi="Times New Roman" w:cs="Times New Roman"/>
              </w:rPr>
              <w:t>1/111от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F346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аренды транспортного средства (с экипажем) № 1/112 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F346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аренды транспортного средства (с экипажем) №1/113от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 xml:space="preserve">Аренда транспортного средства (с </w:t>
            </w:r>
            <w:r w:rsidRPr="00514264">
              <w:rPr>
                <w:rFonts w:ascii="Times New Roman" w:hAnsi="Times New Roman" w:cs="Times New Roman"/>
              </w:rPr>
              <w:lastRenderedPageBreak/>
              <w:t>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EF" w:rsidRPr="00514264" w:rsidRDefault="006F3463" w:rsidP="006F346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 xml:space="preserve">Договор аренды транспортного средства (с экипажем) </w:t>
            </w:r>
            <w:r w:rsidR="001F49EF" w:rsidRPr="00514264">
              <w:rPr>
                <w:rFonts w:ascii="Times New Roman" w:hAnsi="Times New Roman" w:cs="Times New Roman"/>
              </w:rPr>
              <w:t>№</w:t>
            </w:r>
            <w:r w:rsidRPr="00514264">
              <w:rPr>
                <w:rFonts w:ascii="Times New Roman" w:hAnsi="Times New Roman" w:cs="Times New Roman"/>
              </w:rPr>
              <w:t>1/114</w:t>
            </w:r>
          </w:p>
          <w:p w:rsidR="006F3463" w:rsidRPr="00514264" w:rsidRDefault="006F3463" w:rsidP="006F346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lastRenderedPageBreak/>
              <w:t>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lastRenderedPageBreak/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1F49EF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аренды транспортного средства (с экипажем) № 1/115 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1F49EF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аренды транспортного средства (с экипажем) № 1/116 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EF" w:rsidRPr="00514264" w:rsidRDefault="006F3463" w:rsidP="006F346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аренды трансп</w:t>
            </w:r>
            <w:r w:rsidR="001F49EF" w:rsidRPr="00514264">
              <w:rPr>
                <w:rFonts w:ascii="Times New Roman" w:hAnsi="Times New Roman" w:cs="Times New Roman"/>
              </w:rPr>
              <w:t>ортного средства (с экипажем) №</w:t>
            </w:r>
            <w:r w:rsidRPr="00514264">
              <w:rPr>
                <w:rFonts w:ascii="Times New Roman" w:hAnsi="Times New Roman" w:cs="Times New Roman"/>
              </w:rPr>
              <w:t>1/117</w:t>
            </w:r>
          </w:p>
          <w:p w:rsidR="006F3463" w:rsidRPr="00514264" w:rsidRDefault="006F3463" w:rsidP="001F49EF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F346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аренды транспортного средства (с экипажем) № 1/118 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1F49EF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аренды транспортного средства (с экипажем) № 1/122 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EF" w:rsidRPr="00514264" w:rsidRDefault="006F3463" w:rsidP="006F346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аренды трансп</w:t>
            </w:r>
            <w:r w:rsidR="001F49EF" w:rsidRPr="00514264">
              <w:rPr>
                <w:rFonts w:ascii="Times New Roman" w:hAnsi="Times New Roman" w:cs="Times New Roman"/>
              </w:rPr>
              <w:t>ортного средства (с экипажем) №</w:t>
            </w:r>
            <w:r w:rsidRPr="00514264">
              <w:rPr>
                <w:rFonts w:ascii="Times New Roman" w:hAnsi="Times New Roman" w:cs="Times New Roman"/>
              </w:rPr>
              <w:t>1/123</w:t>
            </w:r>
          </w:p>
          <w:p w:rsidR="006F3463" w:rsidRPr="00514264" w:rsidRDefault="006F3463" w:rsidP="006F346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F346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аренды транспортного средства (с экипажем) № 1/125 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F346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аренды транспортного средства (с экипажем) № 1/127 от 05.09.2025г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EF" w:rsidRPr="00514264" w:rsidRDefault="006F3463" w:rsidP="006F346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аренды трансп</w:t>
            </w:r>
            <w:r w:rsidR="001F49EF" w:rsidRPr="00514264">
              <w:rPr>
                <w:rFonts w:ascii="Times New Roman" w:hAnsi="Times New Roman" w:cs="Times New Roman"/>
              </w:rPr>
              <w:t>ортного средства (с экипажем) №</w:t>
            </w:r>
            <w:r w:rsidRPr="00514264">
              <w:rPr>
                <w:rFonts w:ascii="Times New Roman" w:hAnsi="Times New Roman" w:cs="Times New Roman"/>
              </w:rPr>
              <w:t>1/128</w:t>
            </w:r>
          </w:p>
          <w:p w:rsidR="006F3463" w:rsidRPr="00514264" w:rsidRDefault="006F3463" w:rsidP="006F346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аренды транспортно</w:t>
            </w:r>
            <w:r w:rsidR="001F49EF" w:rsidRPr="00514264">
              <w:rPr>
                <w:rFonts w:ascii="Times New Roman" w:hAnsi="Times New Roman" w:cs="Times New Roman"/>
              </w:rPr>
              <w:t>го средства (с экипажем) №</w:t>
            </w:r>
            <w:r w:rsidRPr="00514264">
              <w:rPr>
                <w:rFonts w:ascii="Times New Roman" w:hAnsi="Times New Roman" w:cs="Times New Roman"/>
              </w:rPr>
              <w:t>1/129</w:t>
            </w:r>
            <w:r w:rsidR="001F49EF" w:rsidRPr="00514264">
              <w:rPr>
                <w:rFonts w:ascii="Times New Roman" w:hAnsi="Times New Roman" w:cs="Times New Roman"/>
              </w:rPr>
              <w:t xml:space="preserve"> </w:t>
            </w:r>
            <w:r w:rsidRPr="00514264">
              <w:rPr>
                <w:rFonts w:ascii="Times New Roman" w:hAnsi="Times New Roman" w:cs="Times New Roman"/>
              </w:rPr>
              <w:t>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5288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5288" w:rsidRPr="00514264" w:rsidRDefault="0077045E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8" w:rsidRPr="00514264" w:rsidRDefault="00955288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8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8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аренды транспортно</w:t>
            </w:r>
            <w:r w:rsidR="001F49EF" w:rsidRPr="00514264">
              <w:rPr>
                <w:rFonts w:ascii="Times New Roman" w:hAnsi="Times New Roman" w:cs="Times New Roman"/>
              </w:rPr>
              <w:t>го средства (с экипажем) №</w:t>
            </w:r>
            <w:r w:rsidRPr="00514264">
              <w:rPr>
                <w:rFonts w:ascii="Times New Roman" w:hAnsi="Times New Roman" w:cs="Times New Roman"/>
              </w:rPr>
              <w:t>1/130</w:t>
            </w:r>
            <w:r w:rsidR="001F49EF" w:rsidRPr="00514264">
              <w:rPr>
                <w:rFonts w:ascii="Times New Roman" w:hAnsi="Times New Roman" w:cs="Times New Roman"/>
              </w:rPr>
              <w:t xml:space="preserve"> </w:t>
            </w:r>
            <w:r w:rsidRPr="00514264">
              <w:rPr>
                <w:rFonts w:ascii="Times New Roman" w:hAnsi="Times New Roman" w:cs="Times New Roman"/>
              </w:rPr>
              <w:t>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8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88" w:rsidRPr="00514264" w:rsidRDefault="00955288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F346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аренды трансп</w:t>
            </w:r>
            <w:r w:rsidR="001F49EF" w:rsidRPr="00514264">
              <w:rPr>
                <w:rFonts w:ascii="Times New Roman" w:hAnsi="Times New Roman" w:cs="Times New Roman"/>
              </w:rPr>
              <w:t>ортного средства (с экипажем) №</w:t>
            </w:r>
            <w:r w:rsidRPr="00514264">
              <w:rPr>
                <w:rFonts w:ascii="Times New Roman" w:hAnsi="Times New Roman" w:cs="Times New Roman"/>
              </w:rPr>
              <w:t>1/131</w:t>
            </w:r>
            <w:r w:rsidR="001F49EF" w:rsidRPr="00514264">
              <w:rPr>
                <w:rFonts w:ascii="Times New Roman" w:hAnsi="Times New Roman" w:cs="Times New Roman"/>
              </w:rPr>
              <w:t xml:space="preserve"> </w:t>
            </w:r>
            <w:r w:rsidRPr="00514264">
              <w:rPr>
                <w:rFonts w:ascii="Times New Roman" w:hAnsi="Times New Roman" w:cs="Times New Roman"/>
              </w:rPr>
              <w:t>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F346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аренды трансп</w:t>
            </w:r>
            <w:r w:rsidR="001F49EF" w:rsidRPr="00514264">
              <w:rPr>
                <w:rFonts w:ascii="Times New Roman" w:hAnsi="Times New Roman" w:cs="Times New Roman"/>
              </w:rPr>
              <w:t>ортного средства (с экипажем) №</w:t>
            </w:r>
            <w:r w:rsidRPr="00514264">
              <w:rPr>
                <w:rFonts w:ascii="Times New Roman" w:hAnsi="Times New Roman" w:cs="Times New Roman"/>
              </w:rPr>
              <w:t>1/132</w:t>
            </w:r>
            <w:r w:rsidR="001F49EF" w:rsidRPr="00514264">
              <w:rPr>
                <w:rFonts w:ascii="Times New Roman" w:hAnsi="Times New Roman" w:cs="Times New Roman"/>
              </w:rPr>
              <w:t xml:space="preserve"> </w:t>
            </w:r>
            <w:r w:rsidRPr="00514264">
              <w:rPr>
                <w:rFonts w:ascii="Times New Roman" w:hAnsi="Times New Roman" w:cs="Times New Roman"/>
              </w:rPr>
              <w:t>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rPr>
          <w:trHeight w:val="15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аренды трансп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>ортного средства (с экипажем) №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1/133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аренды трансп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>ортного средства (с экипажем) №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1/134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аренды транспортного средства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(с экипажем) №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1/135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аренды трансп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>ортного средства (с экипажем) №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1/136 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955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аренды транспортного средства (с экипажем) №1/137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955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695E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95E47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аренды транспортно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>го средства (с экипажем) №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1/138 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95E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695E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95E47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аренды транспортно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>го средства (с экипажем) №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1/139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95E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695E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95E47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аренды трансп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>ортного средства (с экипажем) №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1/140 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95E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695E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95E47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аренды трансп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>ортного средства (с экипажем) №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1/141 от 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95E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695E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95E47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аренды трансп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>ортного средства (с экипажем) №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1/142 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95E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695E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95E47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аренды трансп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>ортного средства (с экипажем) №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1/143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95E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F346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3463" w:rsidRPr="00514264" w:rsidRDefault="006F3463" w:rsidP="00695E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95E47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транспортного средства (с 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>экипажем) №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D20EF8"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144 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63" w:rsidRPr="00514264" w:rsidRDefault="006F3463" w:rsidP="00695E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0EF8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EF8" w:rsidRPr="00514264" w:rsidRDefault="00D20EF8" w:rsidP="00695E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20EF8" w:rsidRPr="00514264" w:rsidRDefault="00D20EF8" w:rsidP="00695E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695E47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аренды трансп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>ортного средства (с экипажем) №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1/145 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695E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0EF8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EF8" w:rsidRPr="00514264" w:rsidRDefault="00D20EF8" w:rsidP="00695E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695E47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аренды трансп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>ортного средства (с экипажем) №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1/1273 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695E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0EF8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EF8" w:rsidRPr="00514264" w:rsidRDefault="00D20EF8" w:rsidP="00695E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695E47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транспортного средства (с экипажем) 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1/1274 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695E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0EF8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EF8" w:rsidRPr="00514264" w:rsidRDefault="00D20EF8" w:rsidP="00695E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695E47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аренды трансп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>ортного средства (с экипажем) №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1/1281 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695E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0EF8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EF8" w:rsidRPr="00514264" w:rsidRDefault="00D20EF8" w:rsidP="00695E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695E47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аренды транспортного средства (с экипажем) № 1/1282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695E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0EF8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EF8" w:rsidRPr="00514264" w:rsidRDefault="00D20EF8" w:rsidP="00C70A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C70A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Договор аренды транспортного средства (с экипажем) № 1/1284 </w:t>
            </w:r>
            <w:r w:rsidR="001F49EF"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C70A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0EF8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EF8" w:rsidRPr="00514264" w:rsidRDefault="00D20EF8" w:rsidP="00C70A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C70A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аренды транспортного средства (с экипажем) № 1/1291 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C70A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0EF8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EF8" w:rsidRPr="00514264" w:rsidRDefault="00D20EF8" w:rsidP="00C70A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C70A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аренды транспортного средства (с экипажем) № 1/1294от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C70A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0EF8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EF8" w:rsidRPr="00514264" w:rsidRDefault="00D20EF8" w:rsidP="00C70A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C70A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1F49EF" w:rsidP="001F4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аренды транспортного средства (с экипажем) № 1/1296 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F8" w:rsidRPr="00514264" w:rsidRDefault="00D20EF8" w:rsidP="00C70A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7260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260" w:rsidRPr="00514264" w:rsidRDefault="0077045E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D20EF8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D20EF8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D20EF8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аренды транспортного средства (с экипажем) № 1/1303 от 05.09.2025г.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C70AB4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 xml:space="preserve"> </w:t>
            </w:r>
            <w:r w:rsidR="00D20EF8" w:rsidRPr="00514264">
              <w:rPr>
                <w:rFonts w:ascii="Times New Roman" w:hAnsi="Times New Roman" w:cs="Times New Roman"/>
              </w:rPr>
              <w:t>11200,00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70AB4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AB4" w:rsidRPr="00514264" w:rsidRDefault="0077045E" w:rsidP="00C70A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B4" w:rsidRPr="00514264" w:rsidRDefault="00C70AB4" w:rsidP="00C70A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B4" w:rsidRPr="00514264" w:rsidRDefault="00D20EF8" w:rsidP="00C70A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B4" w:rsidRPr="00514264" w:rsidRDefault="009C1D33" w:rsidP="00C70A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на оказание услуг № 2</w:t>
            </w:r>
            <w:r w:rsidR="00D20EF8" w:rsidRPr="00514264">
              <w:rPr>
                <w:rFonts w:ascii="Times New Roman" w:hAnsi="Times New Roman" w:cs="Times New Roman"/>
              </w:rPr>
              <w:t>/96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B4" w:rsidRPr="00514264" w:rsidRDefault="00C70AB4" w:rsidP="00D20EF8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 xml:space="preserve"> </w:t>
            </w:r>
            <w:r w:rsidR="00D20EF8" w:rsidRPr="00514264">
              <w:rPr>
                <w:rFonts w:ascii="Times New Roman" w:hAnsi="Times New Roman" w:cs="Times New Roman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B4" w:rsidRPr="00514264" w:rsidRDefault="00C70AB4" w:rsidP="00C70A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70AB4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AB4" w:rsidRPr="00514264" w:rsidRDefault="0077045E" w:rsidP="00C70A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B4" w:rsidRPr="00514264" w:rsidRDefault="00C70AB4" w:rsidP="00C70A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B4" w:rsidRPr="00514264" w:rsidRDefault="00D20EF8" w:rsidP="00C70A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B4" w:rsidRPr="00514264" w:rsidRDefault="009C1D33" w:rsidP="00C70A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на оказание услуг № 2/97</w:t>
            </w:r>
            <w:r w:rsidR="00D20EF8" w:rsidRPr="00514264">
              <w:rPr>
                <w:rFonts w:ascii="Times New Roman" w:hAnsi="Times New Roman" w:cs="Times New Roman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B4" w:rsidRPr="00514264" w:rsidRDefault="00C70AB4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 xml:space="preserve"> </w:t>
            </w:r>
            <w:r w:rsidR="009C1D33" w:rsidRPr="00514264">
              <w:rPr>
                <w:rFonts w:ascii="Times New Roman" w:hAnsi="Times New Roman" w:cs="Times New Roman"/>
              </w:rPr>
              <w:t>2040,00</w:t>
            </w:r>
          </w:p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AB4" w:rsidRPr="00514264" w:rsidRDefault="00C70AB4" w:rsidP="00C70A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на оказание услуг № 2/98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7743A1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на оказание услуг № 2</w:t>
            </w:r>
            <w:r w:rsidR="009C1D33" w:rsidRPr="00514264">
              <w:rPr>
                <w:rFonts w:ascii="Times New Roman" w:hAnsi="Times New Roman" w:cs="Times New Roman"/>
                <w:sz w:val="20"/>
                <w:szCs w:val="20"/>
              </w:rPr>
              <w:t>/110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7743A1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на оказание услуг № 2</w:t>
            </w:r>
            <w:r w:rsidR="009C1D33" w:rsidRPr="00514264">
              <w:rPr>
                <w:rFonts w:ascii="Times New Roman" w:hAnsi="Times New Roman" w:cs="Times New Roman"/>
                <w:sz w:val="20"/>
                <w:szCs w:val="20"/>
              </w:rPr>
              <w:t>/111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7743A1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на оказание услуг № 2</w:t>
            </w:r>
            <w:r w:rsidR="009C1D33" w:rsidRPr="00514264">
              <w:rPr>
                <w:rFonts w:ascii="Times New Roman" w:hAnsi="Times New Roman" w:cs="Times New Roman"/>
                <w:sz w:val="20"/>
                <w:szCs w:val="20"/>
              </w:rPr>
              <w:t>/112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н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/113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7743A1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на оказание услуг № 2</w:t>
            </w:r>
            <w:r w:rsidR="009C1D33" w:rsidRPr="00514264">
              <w:rPr>
                <w:rFonts w:ascii="Times New Roman" w:hAnsi="Times New Roman" w:cs="Times New Roman"/>
                <w:sz w:val="20"/>
                <w:szCs w:val="20"/>
              </w:rPr>
              <w:t>/114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/115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/116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/117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/118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122 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2/123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на оказание услуг № 2/125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2/127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2/128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1D33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D33" w:rsidRPr="00514264" w:rsidRDefault="009C1D33" w:rsidP="009C1D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оговор на оказание услуг № 2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7743A1" w:rsidRPr="0051426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 xml:space="preserve">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33" w:rsidRPr="00514264" w:rsidRDefault="009C1D33" w:rsidP="009C1D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3A1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3A1" w:rsidRPr="00514264" w:rsidRDefault="007743A1" w:rsidP="00774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на оказание услуг № 2/1273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3A1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3A1" w:rsidRPr="00514264" w:rsidRDefault="007743A1" w:rsidP="00774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на оказание услуг № 2/1274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3A1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3A1" w:rsidRPr="00514264" w:rsidRDefault="007743A1" w:rsidP="00774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на оказание услуг № 2/1281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3A1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3A1" w:rsidRPr="00514264" w:rsidRDefault="007743A1" w:rsidP="00774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на оказание услуг № 2/1282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DE0D9C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 xml:space="preserve"> </w:t>
            </w:r>
            <w:r w:rsidR="00DE0D9C" w:rsidRPr="00514264">
              <w:rPr>
                <w:rFonts w:ascii="Times New Roman" w:hAnsi="Times New Roman" w:cs="Times New Roman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3A1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3A1" w:rsidRPr="00514264" w:rsidRDefault="007743A1" w:rsidP="00774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на оказание услуг № 2/1291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3A1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3A1" w:rsidRPr="00514264" w:rsidRDefault="007743A1" w:rsidP="007743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Договор на оказание услуг № 2/1294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264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43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3A1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3A1" w:rsidRPr="00514264" w:rsidRDefault="007743A1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на оказание услуг № 2/1296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43A1" w:rsidRPr="00347260" w:rsidTr="007743A1">
        <w:trPr>
          <w:trHeight w:val="6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3A1" w:rsidRPr="00514264" w:rsidRDefault="007743A1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Сборка и разборка  технологического оборудования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2040,00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на оказание услуг № 2/1303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2040,00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3A1" w:rsidRPr="00514264" w:rsidRDefault="007743A1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7045E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045E" w:rsidRPr="00514264" w:rsidRDefault="0077045E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5E" w:rsidRPr="00514264" w:rsidRDefault="0077045E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Услуги по переводу русского жестового языка (</w:t>
            </w:r>
            <w:proofErr w:type="spellStart"/>
            <w:r w:rsidRPr="00514264">
              <w:rPr>
                <w:rFonts w:ascii="Times New Roman" w:hAnsi="Times New Roman" w:cs="Times New Roman"/>
              </w:rPr>
              <w:t>сурдопереводу</w:t>
            </w:r>
            <w:proofErr w:type="spellEnd"/>
            <w:r w:rsidRPr="00514264">
              <w:rPr>
                <w:rFonts w:ascii="Times New Roman" w:hAnsi="Times New Roman" w:cs="Times New Roman"/>
              </w:rPr>
              <w:t>) инвалидам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5E" w:rsidRPr="00514264" w:rsidRDefault="0077045E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9000,00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5E" w:rsidRPr="00514264" w:rsidRDefault="007743A1" w:rsidP="007743A1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на оказание услуг № 16 от 11.09.2025г.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5E" w:rsidRPr="00514264" w:rsidRDefault="0077045E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9000,00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5E" w:rsidRPr="00514264" w:rsidRDefault="0077045E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1EB4" w:rsidRPr="00347260" w:rsidTr="00251E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251EB4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Услуги по работе в системе ГАС выборы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79098,00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на оказание услуг 08.07.2025г.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79098,00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1EB4" w:rsidRPr="00347260" w:rsidTr="00251E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251EB4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Услуги по работе в системе ГАС выборы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79098,00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на оказание услуг 08.07.2025г. №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79098,00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1EB4" w:rsidRPr="00347260" w:rsidTr="00251E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251EB4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Услуги по работе в системе ГАС выборы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79098,00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на оказание услуг 08.07.2025г. №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79098,00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1EB4" w:rsidRPr="00347260" w:rsidTr="00251E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DE0D9C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Услуги по ведению бухгалтерского учета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42816,00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на оказание услуг 01.08.2025г. №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42816,00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1EB4" w:rsidRPr="00347260" w:rsidTr="00251E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DE0D9C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Услуги по проверке отчетов нижестоящих избирательных комиссий.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21408,00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на оказание услуг 15.09.2025г. №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21408,00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1EB4" w:rsidRPr="00347260" w:rsidTr="00251E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DE0D9C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Услуги по комплектованию информационных материалов, иной печатной продукции, материальных ценностей (запасов) для нижестоящих избирательных комиссий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37080,00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на оказание услуг 08.07.2025г. №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37080,00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1EB4" w:rsidRPr="00347260" w:rsidTr="00251E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DE0D9C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Приобретение канцелярских товаров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3E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2F3E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1EB4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702964,30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Контракт  № 1 от 22.07.25г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702964,30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1EB4" w:rsidRPr="00347260" w:rsidTr="00251E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DE0D9C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Приобретение материальных запасов и других мат. ценностей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3E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2F3E" w:rsidRPr="00514264" w:rsidRDefault="008A2F3E" w:rsidP="008A2F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2F3E" w:rsidRPr="00514264" w:rsidRDefault="008A2F3E" w:rsidP="008A2F3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232820,00</w:t>
            </w:r>
          </w:p>
          <w:p w:rsidR="008A2F3E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137678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Контракт № 4</w:t>
            </w:r>
            <w:r w:rsidR="008A2F3E" w:rsidRPr="00514264">
              <w:rPr>
                <w:rFonts w:ascii="Times New Roman" w:hAnsi="Times New Roman" w:cs="Times New Roman"/>
              </w:rPr>
              <w:t xml:space="preserve"> от 22.07.25г.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232820,00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1EB4" w:rsidRPr="00347260" w:rsidTr="00251E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DE0D9C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 xml:space="preserve">Закупка </w:t>
            </w:r>
            <w:proofErr w:type="gramStart"/>
            <w:r w:rsidRPr="00514264">
              <w:rPr>
                <w:rFonts w:ascii="Times New Roman" w:hAnsi="Times New Roman" w:cs="Times New Roman"/>
              </w:rPr>
              <w:t>тонер-</w:t>
            </w:r>
            <w:r w:rsidRPr="00514264">
              <w:rPr>
                <w:rFonts w:ascii="Times New Roman" w:hAnsi="Times New Roman" w:cs="Times New Roman"/>
              </w:rPr>
              <w:lastRenderedPageBreak/>
              <w:t>картриджей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3E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1EB4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lastRenderedPageBreak/>
              <w:t>76784,00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lastRenderedPageBreak/>
              <w:t>Договор № 5 от 28.07.25г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76784,00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1EB4" w:rsidRPr="00347260" w:rsidTr="00251E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DE0D9C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Оказание услуг по использованию технических средств подсчета голосов обработки избирательных бюллетеней (КОИБ-2017)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3E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2F3E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2F3E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2F3E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2F3E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2F3E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1EB4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118500,00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№ 26Т031-ЕГД-2025 от 24.07.25г.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8A2F3E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118500,00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1EB4" w:rsidRPr="00347260" w:rsidTr="00251E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DE0D9C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Закупка расходных</w:t>
            </w:r>
            <w:r w:rsidR="008A2F3E" w:rsidRPr="00514264">
              <w:rPr>
                <w:rFonts w:ascii="Times New Roman" w:hAnsi="Times New Roman" w:cs="Times New Roman"/>
              </w:rPr>
              <w:t xml:space="preserve"> материа</w:t>
            </w:r>
            <w:r w:rsidRPr="00514264">
              <w:rPr>
                <w:rFonts w:ascii="Times New Roman" w:hAnsi="Times New Roman" w:cs="Times New Roman"/>
              </w:rPr>
              <w:t>лов к оргтехнике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1EB4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44200,00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№ 116 от 18.08.25г.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1EB4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44200,00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EB4" w:rsidRPr="00514264" w:rsidRDefault="00251EB4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72B" w:rsidRPr="00347260" w:rsidTr="00251E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72B" w:rsidRPr="00514264" w:rsidRDefault="00DE0D9C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Закупка информационной продукции впервые голосующим избирателям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150000,00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№12 от 26.08.25г.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150000,00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B" w:rsidRPr="00514264" w:rsidRDefault="00CA372B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72B" w:rsidRPr="00347260" w:rsidTr="00251E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72B" w:rsidRPr="00514264" w:rsidRDefault="00DE0D9C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Изготовление печатной продукции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112656,00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Контракт № 7 от 26.08.25г.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112656,00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B" w:rsidRPr="00514264" w:rsidRDefault="00CA372B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72B" w:rsidRPr="00347260" w:rsidTr="00251E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72B" w:rsidRPr="00514264" w:rsidRDefault="00DE0D9C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Изготовление печатной продукции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822726,70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Контракт № 9 от 26.08.25г.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822726,70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B" w:rsidRPr="00514264" w:rsidRDefault="00CA372B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72B" w:rsidRPr="00347260" w:rsidTr="00251E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72B" w:rsidRPr="00514264" w:rsidRDefault="00DE0D9C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Изготовление избирательных бюллетеней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2743286,10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Контракт № 10 от 26.08.25г.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2743286,10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B" w:rsidRPr="00514264" w:rsidRDefault="00CA372B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A372B" w:rsidRPr="00347260" w:rsidTr="00251EB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52C" w:rsidRPr="00514264" w:rsidRDefault="009E552C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552C" w:rsidRPr="00514264" w:rsidRDefault="009E552C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E552C" w:rsidRPr="00514264" w:rsidRDefault="009E552C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A372B" w:rsidRPr="00514264" w:rsidRDefault="00DE0D9C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99</w:t>
            </w:r>
          </w:p>
          <w:p w:rsidR="009E552C" w:rsidRPr="00514264" w:rsidRDefault="009E552C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Изготовление специальных трафаретов для обеспечения реализации граждан, являющихся инвалидами по зрению.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372B" w:rsidRPr="00514264" w:rsidRDefault="00CA372B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80320,00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72B" w:rsidRPr="00514264" w:rsidRDefault="009E552C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Контракт № 26Т031-1-13 от 25.08.25г.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72B" w:rsidRPr="00514264" w:rsidRDefault="009E552C" w:rsidP="00251EB4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80320,00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B" w:rsidRPr="00514264" w:rsidRDefault="00CA372B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7260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260" w:rsidRPr="00514264" w:rsidRDefault="00347260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DE0D9C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5987935,10</w:t>
            </w:r>
          </w:p>
          <w:p w:rsidR="007743A1" w:rsidRPr="00514264" w:rsidRDefault="007743A1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260" w:rsidRPr="00514264" w:rsidRDefault="00347260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260" w:rsidRPr="00514264" w:rsidRDefault="00347260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552C" w:rsidRPr="00514264" w:rsidRDefault="009E552C" w:rsidP="009E5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X</w:t>
            </w:r>
          </w:p>
        </w:tc>
      </w:tr>
      <w:tr w:rsidR="00347260" w:rsidRPr="00347260" w:rsidTr="0077045E">
        <w:tc>
          <w:tcPr>
            <w:tcW w:w="90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II. Перечень закупок для обеспечения полномочий</w:t>
            </w:r>
          </w:p>
        </w:tc>
      </w:tr>
      <w:tr w:rsidR="00347260" w:rsidRPr="00347260" w:rsidTr="0077045E">
        <w:tc>
          <w:tcPr>
            <w:tcW w:w="903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180499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территориальной из</w:t>
            </w:r>
            <w:r w:rsidR="0077045E" w:rsidRPr="00514264">
              <w:rPr>
                <w:rFonts w:ascii="Times New Roman" w:hAnsi="Times New Roman" w:cs="Times New Roman"/>
              </w:rPr>
              <w:t>бирательной комиссии Промышленного</w:t>
            </w:r>
            <w:r w:rsidRPr="00514264">
              <w:rPr>
                <w:rFonts w:ascii="Times New Roman" w:hAnsi="Times New Roman" w:cs="Times New Roman"/>
              </w:rPr>
              <w:t xml:space="preserve"> района</w:t>
            </w:r>
            <w:r w:rsidR="0077045E" w:rsidRPr="00514264">
              <w:rPr>
                <w:rFonts w:ascii="Times New Roman" w:hAnsi="Times New Roman" w:cs="Times New Roman"/>
              </w:rPr>
              <w:t xml:space="preserve"> города Ставрополя</w:t>
            </w:r>
          </w:p>
        </w:tc>
      </w:tr>
      <w:tr w:rsidR="00347260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260" w:rsidRPr="00514264" w:rsidRDefault="00347260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ED0C93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Услуги</w:t>
            </w:r>
            <w:r w:rsidR="00693589" w:rsidRPr="00514264">
              <w:rPr>
                <w:rFonts w:ascii="Times New Roman" w:hAnsi="Times New Roman" w:cs="Times New Roman"/>
              </w:rPr>
              <w:t xml:space="preserve"> </w:t>
            </w:r>
            <w:r w:rsidRPr="00514264">
              <w:rPr>
                <w:rFonts w:ascii="Times New Roman" w:hAnsi="Times New Roman" w:cs="Times New Roman"/>
              </w:rPr>
              <w:t>ведения бухгалтерского учета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693589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131613,00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693589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02.07.2025</w:t>
            </w:r>
            <w:r w:rsidR="00F913F9" w:rsidRPr="00514264">
              <w:rPr>
                <w:rFonts w:ascii="Times New Roman" w:hAnsi="Times New Roman" w:cs="Times New Roman"/>
              </w:rPr>
              <w:t>г.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693589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131</w:t>
            </w:r>
            <w:r w:rsidR="003D3969" w:rsidRPr="00514264">
              <w:rPr>
                <w:rFonts w:ascii="Times New Roman" w:hAnsi="Times New Roman" w:cs="Times New Roman"/>
              </w:rPr>
              <w:t xml:space="preserve"> </w:t>
            </w:r>
            <w:r w:rsidRPr="00514264">
              <w:rPr>
                <w:rFonts w:ascii="Times New Roman" w:hAnsi="Times New Roman" w:cs="Times New Roman"/>
              </w:rPr>
              <w:t>613,00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7260" w:rsidRPr="00347260" w:rsidTr="003D3969">
        <w:trPr>
          <w:trHeight w:val="64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260" w:rsidRPr="00514264" w:rsidRDefault="00347260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693589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Консультационные услуги.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693589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32903,00</w:t>
            </w:r>
          </w:p>
          <w:p w:rsidR="00693589" w:rsidRPr="00514264" w:rsidRDefault="00693589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DA49F9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08</w:t>
            </w:r>
            <w:r w:rsidR="00693589" w:rsidRPr="00514264">
              <w:rPr>
                <w:rFonts w:ascii="Times New Roman" w:hAnsi="Times New Roman" w:cs="Times New Roman"/>
              </w:rPr>
              <w:t>.07.2025</w:t>
            </w:r>
            <w:r w:rsidR="00F913F9" w:rsidRPr="00514264">
              <w:rPr>
                <w:rFonts w:ascii="Times New Roman" w:hAnsi="Times New Roman" w:cs="Times New Roman"/>
              </w:rPr>
              <w:t>г.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693589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32</w:t>
            </w:r>
            <w:r w:rsidR="003D3969" w:rsidRPr="00514264">
              <w:rPr>
                <w:rFonts w:ascii="Times New Roman" w:hAnsi="Times New Roman" w:cs="Times New Roman"/>
              </w:rPr>
              <w:t xml:space="preserve"> </w:t>
            </w:r>
            <w:r w:rsidRPr="00514264">
              <w:rPr>
                <w:rFonts w:ascii="Times New Roman" w:hAnsi="Times New Roman" w:cs="Times New Roman"/>
              </w:rPr>
              <w:t>903,00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3969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969" w:rsidRPr="00514264" w:rsidRDefault="003D3969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9E61A0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Услуги по ведению делопроизводства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3D3969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42816,00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DA49F9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08</w:t>
            </w:r>
            <w:r w:rsidR="003D3969" w:rsidRPr="00514264">
              <w:rPr>
                <w:rFonts w:ascii="Times New Roman" w:hAnsi="Times New Roman" w:cs="Times New Roman"/>
              </w:rPr>
              <w:t>.07.2025г. №</w:t>
            </w:r>
            <w:r w:rsidR="003A389A" w:rsidRPr="00514264">
              <w:rPr>
                <w:rFonts w:ascii="Times New Roman" w:hAnsi="Times New Roman" w:cs="Times New Roman"/>
              </w:rPr>
              <w:t xml:space="preserve"> </w:t>
            </w:r>
            <w:r w:rsidR="003D3969" w:rsidRPr="005142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3D3969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42 816,00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3D3969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3969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969" w:rsidRPr="00514264" w:rsidRDefault="003D3969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9E61A0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 xml:space="preserve">Услуги по ведению </w:t>
            </w:r>
            <w:r w:rsidRPr="00514264">
              <w:rPr>
                <w:rFonts w:ascii="Times New Roman" w:hAnsi="Times New Roman" w:cs="Times New Roman"/>
              </w:rPr>
              <w:lastRenderedPageBreak/>
              <w:t>делопроизводства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3D3969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lastRenderedPageBreak/>
              <w:t>42816,00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DA49F9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08</w:t>
            </w:r>
            <w:r w:rsidR="003D3969" w:rsidRPr="00514264">
              <w:rPr>
                <w:rFonts w:ascii="Times New Roman" w:hAnsi="Times New Roman" w:cs="Times New Roman"/>
              </w:rPr>
              <w:t>.07.2025г. №</w:t>
            </w:r>
            <w:r w:rsidR="003A389A" w:rsidRPr="00514264">
              <w:rPr>
                <w:rFonts w:ascii="Times New Roman" w:hAnsi="Times New Roman" w:cs="Times New Roman"/>
              </w:rPr>
              <w:t xml:space="preserve"> </w:t>
            </w:r>
            <w:r w:rsidR="003D3969" w:rsidRPr="005142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3D3969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42 816,00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3D3969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3969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969" w:rsidRPr="00514264" w:rsidRDefault="003D3969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9E61A0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Услуги по работе с избирательными фондами кандидатов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3A389A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58005,00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DA49F9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08</w:t>
            </w:r>
            <w:r w:rsidR="003A389A" w:rsidRPr="00514264">
              <w:rPr>
                <w:rFonts w:ascii="Times New Roman" w:hAnsi="Times New Roman" w:cs="Times New Roman"/>
              </w:rPr>
              <w:t>.07.2025г. №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3A389A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58005,00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3D3969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3969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3969" w:rsidRPr="00514264" w:rsidRDefault="003A389A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9E61A0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Услуги по работе с избирательными фондами кандидатов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3A389A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58005,00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DA49F9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08</w:t>
            </w:r>
            <w:r w:rsidR="003A389A" w:rsidRPr="00514264">
              <w:rPr>
                <w:rFonts w:ascii="Times New Roman" w:hAnsi="Times New Roman" w:cs="Times New Roman"/>
              </w:rPr>
              <w:t>.07.2025г. 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3A389A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58005,00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69" w:rsidRPr="00514264" w:rsidRDefault="003D3969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7260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260" w:rsidRPr="00514264" w:rsidRDefault="00251EB4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693589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Аренда транспортного средства (с экипажем)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8C2A5A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54600,00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8C2A5A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08.07.2025г.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8C2A5A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54600,00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C2A5A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A" w:rsidRPr="00514264" w:rsidRDefault="00251EB4" w:rsidP="00251E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5A" w:rsidRPr="00514264" w:rsidRDefault="009E61A0" w:rsidP="008C2A5A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Услуги по работе с избирательными фондами кандидатов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137678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7678" w:rsidRPr="00514264" w:rsidRDefault="00137678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7678" w:rsidRPr="00514264" w:rsidRDefault="00137678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2A5A" w:rsidRPr="00514264" w:rsidRDefault="008C2A5A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58005,00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A5A" w:rsidRPr="00514264" w:rsidRDefault="008C2A5A" w:rsidP="008C2A5A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10.08.2025г. №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A5A" w:rsidRPr="00514264" w:rsidRDefault="008C2A5A" w:rsidP="004A2A2C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58005,00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2A5A" w:rsidRPr="00514264" w:rsidRDefault="008C2A5A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D9C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9C" w:rsidRPr="00514264" w:rsidRDefault="00DE0D9C" w:rsidP="00251E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9C" w:rsidRPr="00514264" w:rsidRDefault="00DE0D9C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Услуги по работе в системе ГАС выборы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9C" w:rsidRPr="00514264" w:rsidRDefault="00DE0D9C" w:rsidP="00292F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0D9C" w:rsidRPr="00514264" w:rsidRDefault="00DE0D9C" w:rsidP="00292F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0D9C" w:rsidRPr="00514264" w:rsidRDefault="00DE0D9C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98710,00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D9C" w:rsidRPr="00514264" w:rsidRDefault="00DE0D9C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на оказание услуг 08.07.2025г. №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D9C" w:rsidRPr="00514264" w:rsidRDefault="00DE0D9C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98710,00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D9C" w:rsidRPr="00514264" w:rsidRDefault="00DE0D9C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678" w:rsidRPr="00347260" w:rsidTr="00226E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DE0D9C" w:rsidP="00251E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Приобретение канцелярских товаров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37718,50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Контракт  № 2 от 22.07.25г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37718,50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7678" w:rsidRPr="00347260" w:rsidTr="00226E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DE0D9C" w:rsidP="00251E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Приобретение материальных запасов и других мат. ценностей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700,00</w:t>
            </w:r>
          </w:p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Контракт № 3 от 22.07.25г.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7678" w:rsidRPr="00347260" w:rsidTr="00226E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DE0D9C" w:rsidP="00251E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Закупка расходных материалов к оргтехнике.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63020,00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Договор № 115 от 18.08.25г.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63020,00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7678" w:rsidRPr="00347260" w:rsidTr="00226E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DE0D9C" w:rsidP="00251E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Изготовление печатной продукции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2750,00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Контракт №6 от 26.08.25г.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2750,00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7678" w:rsidRPr="00347260" w:rsidTr="00226E5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DE0D9C" w:rsidP="00251E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3536B2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Изготовление печатной продукции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3536B2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55084,00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78" w:rsidRPr="00514264" w:rsidRDefault="003536B2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Контракт № 8 от 26.08.25г.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678" w:rsidRPr="00514264" w:rsidRDefault="003536B2" w:rsidP="00292F7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55084,00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78" w:rsidRPr="00514264" w:rsidRDefault="00137678" w:rsidP="00292F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7260" w:rsidRPr="00347260" w:rsidTr="001F49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347260" w:rsidP="0077045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260" w:rsidRPr="00514264" w:rsidRDefault="00DE0D9C" w:rsidP="0077045E">
            <w:pPr>
              <w:pStyle w:val="ConsPlusNormal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736745,50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260" w:rsidRPr="00514264" w:rsidRDefault="00347260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260" w:rsidRPr="00514264" w:rsidRDefault="00347260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260" w:rsidRPr="00514264" w:rsidRDefault="00347260" w:rsidP="007704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264">
              <w:rPr>
                <w:rFonts w:ascii="Times New Roman" w:hAnsi="Times New Roman" w:cs="Times New Roman"/>
              </w:rPr>
              <w:t>x</w:t>
            </w:r>
          </w:p>
        </w:tc>
      </w:tr>
    </w:tbl>
    <w:p w:rsidR="00347260" w:rsidRPr="00347260" w:rsidRDefault="00347260" w:rsidP="00347260">
      <w:pPr>
        <w:pStyle w:val="ConsPlusNormal"/>
        <w:jc w:val="both"/>
        <w:rPr>
          <w:rFonts w:ascii="Times New Roman" w:hAnsi="Times New Roman" w:cs="Times New Roman"/>
        </w:rPr>
      </w:pPr>
    </w:p>
    <w:p w:rsidR="00347260" w:rsidRPr="00347260" w:rsidRDefault="00347260" w:rsidP="00347260">
      <w:pPr>
        <w:pStyle w:val="ConsPlusNonformat"/>
        <w:jc w:val="both"/>
        <w:rPr>
          <w:rFonts w:ascii="Times New Roman" w:hAnsi="Times New Roman" w:cs="Times New Roman"/>
        </w:rPr>
      </w:pPr>
      <w:r w:rsidRPr="00347260">
        <w:rPr>
          <w:rFonts w:ascii="Times New Roman" w:hAnsi="Times New Roman" w:cs="Times New Roman"/>
        </w:rPr>
        <w:t xml:space="preserve">    Руководитель контрактной службы</w:t>
      </w:r>
    </w:p>
    <w:p w:rsidR="00347260" w:rsidRPr="00347260" w:rsidRDefault="00347260" w:rsidP="00347260">
      <w:pPr>
        <w:pStyle w:val="ConsPlusNonformat"/>
        <w:jc w:val="both"/>
        <w:rPr>
          <w:rFonts w:ascii="Times New Roman" w:hAnsi="Times New Roman" w:cs="Times New Roman"/>
        </w:rPr>
      </w:pPr>
      <w:r w:rsidRPr="00347260">
        <w:rPr>
          <w:rFonts w:ascii="Times New Roman" w:hAnsi="Times New Roman" w:cs="Times New Roman"/>
        </w:rPr>
        <w:t xml:space="preserve">       </w:t>
      </w:r>
      <w:proofErr w:type="gramStart"/>
      <w:r w:rsidRPr="00347260">
        <w:rPr>
          <w:rFonts w:ascii="Times New Roman" w:hAnsi="Times New Roman" w:cs="Times New Roman"/>
        </w:rPr>
        <w:t>(контрактный управляющий,</w:t>
      </w:r>
      <w:r w:rsidR="00066120">
        <w:rPr>
          <w:rFonts w:ascii="Times New Roman" w:hAnsi="Times New Roman" w:cs="Times New Roman"/>
        </w:rPr>
        <w:t xml:space="preserve">                                                              Дьяконова Н.С.</w:t>
      </w:r>
      <w:proofErr w:type="gramEnd"/>
    </w:p>
    <w:p w:rsidR="00347260" w:rsidRPr="00347260" w:rsidRDefault="00347260" w:rsidP="00347260">
      <w:pPr>
        <w:pStyle w:val="ConsPlusNonformat"/>
        <w:jc w:val="both"/>
        <w:rPr>
          <w:rFonts w:ascii="Times New Roman" w:hAnsi="Times New Roman" w:cs="Times New Roman"/>
        </w:rPr>
      </w:pPr>
      <w:r w:rsidRPr="00347260">
        <w:rPr>
          <w:rFonts w:ascii="Times New Roman" w:hAnsi="Times New Roman" w:cs="Times New Roman"/>
        </w:rPr>
        <w:t xml:space="preserve">       ответственное лицо (лица) </w:t>
      </w:r>
      <w:r w:rsidR="00765D84">
        <w:rPr>
          <w:rFonts w:ascii="Times New Roman" w:hAnsi="Times New Roman" w:cs="Times New Roman"/>
        </w:rPr>
        <w:t xml:space="preserve">                  </w:t>
      </w:r>
      <w:r w:rsidRPr="00347260">
        <w:rPr>
          <w:rFonts w:ascii="Times New Roman" w:hAnsi="Times New Roman" w:cs="Times New Roman"/>
        </w:rPr>
        <w:t>__________________________________________</w:t>
      </w:r>
    </w:p>
    <w:p w:rsidR="00347260" w:rsidRPr="00347260" w:rsidRDefault="00347260" w:rsidP="00347260">
      <w:pPr>
        <w:pStyle w:val="ConsPlusNonformat"/>
        <w:jc w:val="both"/>
        <w:rPr>
          <w:rFonts w:ascii="Times New Roman" w:hAnsi="Times New Roman" w:cs="Times New Roman"/>
        </w:rPr>
      </w:pPr>
      <w:r w:rsidRPr="00347260">
        <w:rPr>
          <w:rFonts w:ascii="Times New Roman" w:hAnsi="Times New Roman" w:cs="Times New Roman"/>
        </w:rPr>
        <w:t xml:space="preserve">                                            </w:t>
      </w:r>
      <w:r w:rsidR="00765D84">
        <w:rPr>
          <w:rFonts w:ascii="Times New Roman" w:hAnsi="Times New Roman" w:cs="Times New Roman"/>
        </w:rPr>
        <w:t xml:space="preserve">                                                      </w:t>
      </w:r>
      <w:r w:rsidRPr="00347260">
        <w:rPr>
          <w:rFonts w:ascii="Times New Roman" w:hAnsi="Times New Roman" w:cs="Times New Roman"/>
        </w:rPr>
        <w:t xml:space="preserve"> (подпись)          (ФИО)</w:t>
      </w:r>
    </w:p>
    <w:p w:rsidR="00347260" w:rsidRPr="00347260" w:rsidRDefault="00347260" w:rsidP="00347260">
      <w:pPr>
        <w:pStyle w:val="ConsPlusNormal"/>
        <w:jc w:val="both"/>
        <w:rPr>
          <w:rFonts w:ascii="Times New Roman" w:hAnsi="Times New Roman" w:cs="Times New Roman"/>
        </w:rPr>
      </w:pPr>
    </w:p>
    <w:p w:rsidR="00347260" w:rsidRPr="00347260" w:rsidRDefault="00347260" w:rsidP="00347260">
      <w:pPr>
        <w:pStyle w:val="ConsPlusNormal"/>
        <w:jc w:val="both"/>
        <w:rPr>
          <w:rFonts w:ascii="Times New Roman" w:hAnsi="Times New Roman" w:cs="Times New Roman"/>
        </w:rPr>
      </w:pPr>
    </w:p>
    <w:p w:rsidR="00932ED3" w:rsidRPr="00347260" w:rsidRDefault="00932ED3">
      <w:pPr>
        <w:rPr>
          <w:rFonts w:ascii="Times New Roman" w:hAnsi="Times New Roman" w:cs="Times New Roman"/>
        </w:rPr>
      </w:pPr>
    </w:p>
    <w:sectPr w:rsidR="00932ED3" w:rsidRPr="00347260" w:rsidSect="009E55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260"/>
    <w:rsid w:val="00066120"/>
    <w:rsid w:val="000E1043"/>
    <w:rsid w:val="00137678"/>
    <w:rsid w:val="00163973"/>
    <w:rsid w:val="00180499"/>
    <w:rsid w:val="001F49EF"/>
    <w:rsid w:val="00231F7B"/>
    <w:rsid w:val="00244162"/>
    <w:rsid w:val="00251EB4"/>
    <w:rsid w:val="002B17A7"/>
    <w:rsid w:val="00306BD3"/>
    <w:rsid w:val="00347260"/>
    <w:rsid w:val="003536B2"/>
    <w:rsid w:val="003A389A"/>
    <w:rsid w:val="003A4E85"/>
    <w:rsid w:val="003D3969"/>
    <w:rsid w:val="003F391C"/>
    <w:rsid w:val="004A066E"/>
    <w:rsid w:val="004A2A2C"/>
    <w:rsid w:val="00514264"/>
    <w:rsid w:val="0056741A"/>
    <w:rsid w:val="00693589"/>
    <w:rsid w:val="00695E47"/>
    <w:rsid w:val="006B7DAD"/>
    <w:rsid w:val="006C72E8"/>
    <w:rsid w:val="006F3463"/>
    <w:rsid w:val="00706A70"/>
    <w:rsid w:val="00765D84"/>
    <w:rsid w:val="0077045E"/>
    <w:rsid w:val="007743A1"/>
    <w:rsid w:val="007C1F4C"/>
    <w:rsid w:val="007D0368"/>
    <w:rsid w:val="00813D70"/>
    <w:rsid w:val="008A2713"/>
    <w:rsid w:val="008A2F3E"/>
    <w:rsid w:val="008C2A5A"/>
    <w:rsid w:val="00932ED3"/>
    <w:rsid w:val="00955288"/>
    <w:rsid w:val="009C1D33"/>
    <w:rsid w:val="009E552C"/>
    <w:rsid w:val="009E61A0"/>
    <w:rsid w:val="00A04622"/>
    <w:rsid w:val="00C70AB4"/>
    <w:rsid w:val="00CA372B"/>
    <w:rsid w:val="00CC0F0F"/>
    <w:rsid w:val="00D20EF8"/>
    <w:rsid w:val="00D53E86"/>
    <w:rsid w:val="00DA49F9"/>
    <w:rsid w:val="00DC1C98"/>
    <w:rsid w:val="00DE0BF4"/>
    <w:rsid w:val="00DE0D9C"/>
    <w:rsid w:val="00ED0C93"/>
    <w:rsid w:val="00EE0E95"/>
    <w:rsid w:val="00F913F9"/>
    <w:rsid w:val="00FB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2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2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72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E1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2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713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10</Pages>
  <Words>2338</Words>
  <Characters>13327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Админ</cp:lastModifiedBy>
  <cp:revision>22</cp:revision>
  <cp:lastPrinted>2025-11-13T09:15:00Z</cp:lastPrinted>
  <dcterms:created xsi:type="dcterms:W3CDTF">2024-01-11T06:34:00Z</dcterms:created>
  <dcterms:modified xsi:type="dcterms:W3CDTF">2025-11-13T09:58:00Z</dcterms:modified>
</cp:coreProperties>
</file>