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B167F0">
        <w:rPr>
          <w:rFonts w:ascii="Times New Roman" w:hAnsi="Times New Roman"/>
          <w:b w:val="0"/>
          <w:szCs w:val="28"/>
        </w:rPr>
        <w:t>1</w:t>
      </w:r>
      <w:r w:rsidR="004D04F8">
        <w:rPr>
          <w:rFonts w:ascii="Times New Roman" w:hAnsi="Times New Roman"/>
          <w:b w:val="0"/>
          <w:szCs w:val="28"/>
        </w:rPr>
        <w:t>7</w:t>
      </w:r>
      <w:r>
        <w:rPr>
          <w:rFonts w:ascii="Times New Roman" w:hAnsi="Times New Roman"/>
          <w:b w:val="0"/>
          <w:szCs w:val="28"/>
        </w:rPr>
        <w:t xml:space="preserve">» </w:t>
      </w:r>
      <w:r w:rsidR="00342EC4">
        <w:rPr>
          <w:rFonts w:ascii="Times New Roman" w:hAnsi="Times New Roman"/>
          <w:b w:val="0"/>
          <w:szCs w:val="28"/>
        </w:rPr>
        <w:t>июл</w:t>
      </w:r>
      <w:r w:rsidR="00A56210">
        <w:rPr>
          <w:rFonts w:ascii="Times New Roman" w:hAnsi="Times New Roman"/>
          <w:b w:val="0"/>
          <w:szCs w:val="28"/>
        </w:rPr>
        <w:t>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4D04F8">
        <w:rPr>
          <w:rFonts w:ascii="Times New Roman" w:hAnsi="Times New Roman"/>
          <w:b w:val="0"/>
          <w:szCs w:val="28"/>
        </w:rPr>
        <w:t>10</w:t>
      </w:r>
      <w:r w:rsidRPr="00BA3771">
        <w:rPr>
          <w:rFonts w:ascii="Times New Roman" w:hAnsi="Times New Roman"/>
          <w:b w:val="0"/>
          <w:szCs w:val="28"/>
        </w:rPr>
        <w:t>/</w:t>
      </w:r>
      <w:r w:rsidR="004D04F8">
        <w:rPr>
          <w:rFonts w:ascii="Times New Roman" w:hAnsi="Times New Roman"/>
          <w:b w:val="0"/>
          <w:szCs w:val="28"/>
        </w:rPr>
        <w:t>41</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B167F0" w:rsidRDefault="00DE5D57"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bookmarkStart w:id="0" w:name="_GoBack"/>
      <w:r w:rsidRPr="00854594">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854594">
        <w:rPr>
          <w:rFonts w:ascii="Times New Roman" w:eastAsia="Times New Roman" w:hAnsi="Times New Roman" w:cs="Times New Roman"/>
          <w:color w:val="000000"/>
          <w:sz w:val="28"/>
          <w:szCs w:val="28"/>
          <w:lang w:eastAsia="ru-RU"/>
        </w:rPr>
        <w:br/>
      </w:r>
      <w:r w:rsidRPr="00854594">
        <w:rPr>
          <w:rFonts w:ascii="Times New Roman" w:eastAsia="Times New Roman" w:hAnsi="Times New Roman" w:cs="Times New Roman"/>
          <w:sz w:val="28"/>
          <w:szCs w:val="28"/>
          <w:lang w:eastAsia="ru-RU"/>
        </w:rPr>
        <w:t xml:space="preserve">кандидату в депутаты </w:t>
      </w:r>
      <w:r w:rsidRPr="00854594">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sidRPr="00854594">
        <w:rPr>
          <w:rFonts w:ascii="Times New Roman" w:eastAsia="Times New Roman" w:hAnsi="Times New Roman" w:cs="Times New Roman"/>
          <w:color w:val="000000"/>
          <w:sz w:val="28"/>
          <w:szCs w:val="28"/>
          <w:lang w:eastAsia="ru-RU"/>
        </w:rPr>
        <w:t xml:space="preserve"> </w:t>
      </w:r>
      <w:r w:rsidR="00906D72" w:rsidRPr="00854594">
        <w:rPr>
          <w:rFonts w:ascii="Times New Roman" w:eastAsia="Times New Roman" w:hAnsi="Times New Roman" w:cs="Times New Roman"/>
          <w:color w:val="000000"/>
          <w:sz w:val="28"/>
          <w:szCs w:val="28"/>
          <w:lang w:eastAsia="ru-RU"/>
        </w:rPr>
        <w:t xml:space="preserve"> </w:t>
      </w:r>
    </w:p>
    <w:p w:rsidR="00854594" w:rsidRDefault="00F80321"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Региональным отделением в Ставропольском крае политической партии «НОВЫЕ ЛЮДИ» </w:t>
      </w:r>
    </w:p>
    <w:p w:rsidR="00B167F0" w:rsidRPr="00854594" w:rsidRDefault="00F80321" w:rsidP="00B167F0">
      <w:pPr>
        <w:widowControl w:val="0"/>
        <w:suppressAutoHyphens/>
        <w:spacing w:after="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Кондратьеву Максиму Николаевичу</w:t>
      </w:r>
    </w:p>
    <w:bookmarkEnd w:id="0"/>
    <w:p w:rsidR="00DE5D57" w:rsidRPr="00854594"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p>
    <w:p w:rsid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854594" w:rsidRPr="00DE5D57" w:rsidRDefault="00854594" w:rsidP="00854594">
      <w:pPr>
        <w:widowControl w:val="0"/>
        <w:suppressAutoHyphens/>
        <w:spacing w:after="0" w:line="240" w:lineRule="exact"/>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230156">
      <w:pPr>
        <w:widowControl w:val="0"/>
        <w:suppressAutoHyphens/>
        <w:spacing w:after="0" w:line="240" w:lineRule="auto"/>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w:t>
      </w:r>
      <w:r w:rsidR="00F80321">
        <w:rPr>
          <w:rFonts w:ascii="Times New Roman" w:eastAsia="Times New Roman" w:hAnsi="Times New Roman" w:cs="Times New Roman"/>
          <w:color w:val="000000"/>
          <w:sz w:val="28"/>
          <w:szCs w:val="28"/>
          <w:lang w:eastAsia="ru-RU"/>
        </w:rPr>
        <w:t xml:space="preserve">Региональным отделением в Ставропольском крае политической партии «НОВЫЕ ЛЮДИ» </w:t>
      </w:r>
      <w:r w:rsidR="00F80321">
        <w:rPr>
          <w:rFonts w:ascii="Times New Roman" w:eastAsia="Times New Roman" w:hAnsi="Times New Roman" w:cs="Times New Roman"/>
          <w:sz w:val="28"/>
          <w:szCs w:val="28"/>
          <w:lang w:eastAsia="ru-RU"/>
        </w:rPr>
        <w:t>Кондратьеву Максиму Николаевичу</w:t>
      </w:r>
      <w:r w:rsidRPr="0000604F">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F80321">
        <w:rPr>
          <w:rFonts w:ascii="Times New Roman" w:eastAsia="Times New Roman" w:hAnsi="Times New Roman" w:cs="Times New Roman"/>
          <w:sz w:val="28"/>
          <w:szCs w:val="28"/>
          <w:lang w:eastAsia="ru-RU"/>
        </w:rPr>
        <w:t>260504759104</w:t>
      </w:r>
      <w:r w:rsidRPr="00DE5D57">
        <w:rPr>
          <w:rFonts w:ascii="Times New Roman" w:eastAsia="Times New Roman" w:hAnsi="Times New Roman" w:cs="Times New Roman"/>
          <w:sz w:val="28"/>
          <w:szCs w:val="28"/>
          <w:lang w:eastAsia="ru-RU"/>
        </w:rPr>
        <w:t xml:space="preserve">, открыть специальный избирательный счет в дополнительном офисе </w:t>
      </w:r>
      <w:r w:rsidR="00B167F0">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 xml:space="preserve">г.Ставрополь, </w:t>
      </w:r>
      <w:r w:rsidR="00B167F0">
        <w:rPr>
          <w:rFonts w:ascii="Times New Roman" w:eastAsia="Times New Roman" w:hAnsi="Times New Roman" w:cs="Times New Roman"/>
          <w:sz w:val="28"/>
          <w:szCs w:val="28"/>
          <w:lang w:eastAsia="ru-RU"/>
        </w:rPr>
        <w:t xml:space="preserve">                                </w:t>
      </w:r>
      <w:r w:rsidR="00601043">
        <w:rPr>
          <w:rFonts w:ascii="Times New Roman" w:eastAsia="Times New Roman" w:hAnsi="Times New Roman" w:cs="Times New Roman"/>
          <w:sz w:val="28"/>
          <w:szCs w:val="28"/>
          <w:lang w:eastAsia="ru-RU"/>
        </w:rPr>
        <w:t>ул. Ленина, 104</w:t>
      </w:r>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00604F" w:rsidRDefault="0000604F" w:rsidP="00672E52">
      <w:pPr>
        <w:pStyle w:val="ab"/>
        <w:widowControl w:val="0"/>
        <w:spacing w:line="240" w:lineRule="exact"/>
        <w:jc w:val="left"/>
        <w:rPr>
          <w:szCs w:val="28"/>
        </w:rPr>
      </w:pPr>
    </w:p>
    <w:p w:rsidR="00650EBE" w:rsidRPr="00650EBE" w:rsidRDefault="00650EBE" w:rsidP="00672E52">
      <w:pPr>
        <w:pStyle w:val="ab"/>
        <w:widowControl w:val="0"/>
        <w:spacing w:line="240" w:lineRule="exact"/>
        <w:jc w:val="left"/>
        <w:rPr>
          <w:sz w:val="20"/>
          <w:szCs w:val="20"/>
        </w:rPr>
      </w:pPr>
      <w:r w:rsidRPr="00650EBE">
        <w:rPr>
          <w:sz w:val="20"/>
          <w:szCs w:val="20"/>
        </w:rPr>
        <w:t xml:space="preserve">Копия верна секретарь ТИК Ленинского района города Ставрополя    </w:t>
      </w:r>
      <w:r>
        <w:rPr>
          <w:sz w:val="20"/>
          <w:szCs w:val="20"/>
        </w:rPr>
        <w:t xml:space="preserve">                                        </w:t>
      </w:r>
      <w:r w:rsidRPr="00650EBE">
        <w:rPr>
          <w:sz w:val="20"/>
          <w:szCs w:val="20"/>
        </w:rPr>
        <w:t xml:space="preserve">Э.В. Демидова </w:t>
      </w:r>
    </w:p>
    <w:sectPr w:rsidR="00650EBE" w:rsidRPr="00650EBE" w:rsidSect="00672E52">
      <w:headerReference w:type="default" r:id="rId7"/>
      <w:pgSz w:w="11905" w:h="16838"/>
      <w:pgMar w:top="426"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3D4" w:rsidRDefault="004203D4">
      <w:pPr>
        <w:spacing w:after="0" w:line="240" w:lineRule="auto"/>
      </w:pPr>
      <w:r>
        <w:separator/>
      </w:r>
    </w:p>
  </w:endnote>
  <w:endnote w:type="continuationSeparator" w:id="0">
    <w:p w:rsidR="004203D4" w:rsidRDefault="0042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3D4" w:rsidRDefault="004203D4">
      <w:pPr>
        <w:spacing w:after="0" w:line="240" w:lineRule="auto"/>
      </w:pPr>
      <w:r>
        <w:separator/>
      </w:r>
    </w:p>
  </w:footnote>
  <w:footnote w:type="continuationSeparator" w:id="0">
    <w:p w:rsidR="004203D4" w:rsidRDefault="00420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16264"/>
    <w:rsid w:val="00230156"/>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42EC4"/>
    <w:rsid w:val="0035381F"/>
    <w:rsid w:val="00362856"/>
    <w:rsid w:val="003A3220"/>
    <w:rsid w:val="003B7DC1"/>
    <w:rsid w:val="003C347C"/>
    <w:rsid w:val="004057DD"/>
    <w:rsid w:val="004203D4"/>
    <w:rsid w:val="0044419E"/>
    <w:rsid w:val="0044451B"/>
    <w:rsid w:val="004D04F8"/>
    <w:rsid w:val="00534BED"/>
    <w:rsid w:val="0053774E"/>
    <w:rsid w:val="0056421B"/>
    <w:rsid w:val="005747EF"/>
    <w:rsid w:val="005A5A6D"/>
    <w:rsid w:val="005A6BCC"/>
    <w:rsid w:val="005F426C"/>
    <w:rsid w:val="00601043"/>
    <w:rsid w:val="006444B3"/>
    <w:rsid w:val="00646EDE"/>
    <w:rsid w:val="00650EBE"/>
    <w:rsid w:val="00651821"/>
    <w:rsid w:val="0066025A"/>
    <w:rsid w:val="00664649"/>
    <w:rsid w:val="00672E52"/>
    <w:rsid w:val="006817E2"/>
    <w:rsid w:val="00686337"/>
    <w:rsid w:val="006D08AF"/>
    <w:rsid w:val="006E4702"/>
    <w:rsid w:val="006E4961"/>
    <w:rsid w:val="00701D7E"/>
    <w:rsid w:val="007030DC"/>
    <w:rsid w:val="00705AEF"/>
    <w:rsid w:val="00721DFE"/>
    <w:rsid w:val="007949EE"/>
    <w:rsid w:val="007C2480"/>
    <w:rsid w:val="007E56D5"/>
    <w:rsid w:val="00854594"/>
    <w:rsid w:val="00855310"/>
    <w:rsid w:val="008E3FA3"/>
    <w:rsid w:val="00906D72"/>
    <w:rsid w:val="00910C6A"/>
    <w:rsid w:val="009576A7"/>
    <w:rsid w:val="00981F4E"/>
    <w:rsid w:val="00983606"/>
    <w:rsid w:val="00983B4B"/>
    <w:rsid w:val="009A0D97"/>
    <w:rsid w:val="009E1506"/>
    <w:rsid w:val="009F05F4"/>
    <w:rsid w:val="00A56210"/>
    <w:rsid w:val="00A824FF"/>
    <w:rsid w:val="00AA7372"/>
    <w:rsid w:val="00B167F0"/>
    <w:rsid w:val="00B43B4A"/>
    <w:rsid w:val="00B51DDA"/>
    <w:rsid w:val="00B7581E"/>
    <w:rsid w:val="00B83AD4"/>
    <w:rsid w:val="00BB00DB"/>
    <w:rsid w:val="00BF322C"/>
    <w:rsid w:val="00C13B1F"/>
    <w:rsid w:val="00C13F4F"/>
    <w:rsid w:val="00C24FFE"/>
    <w:rsid w:val="00C37622"/>
    <w:rsid w:val="00C47342"/>
    <w:rsid w:val="00C932E2"/>
    <w:rsid w:val="00CA1D33"/>
    <w:rsid w:val="00CA7846"/>
    <w:rsid w:val="00DB7EDC"/>
    <w:rsid w:val="00DC0136"/>
    <w:rsid w:val="00DE5D57"/>
    <w:rsid w:val="00E15EAE"/>
    <w:rsid w:val="00E21155"/>
    <w:rsid w:val="00E30095"/>
    <w:rsid w:val="00E4180F"/>
    <w:rsid w:val="00E53C2D"/>
    <w:rsid w:val="00E55487"/>
    <w:rsid w:val="00E87D86"/>
    <w:rsid w:val="00EA71B9"/>
    <w:rsid w:val="00EA7ABD"/>
    <w:rsid w:val="00F80321"/>
    <w:rsid w:val="00F9798A"/>
    <w:rsid w:val="00FD15EE"/>
    <w:rsid w:val="00FF3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2904"/>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341</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42</cp:revision>
  <cp:lastPrinted>2026-07-17T10:27:00Z</cp:lastPrinted>
  <dcterms:created xsi:type="dcterms:W3CDTF">2021-06-21T08:23:00Z</dcterms:created>
  <dcterms:modified xsi:type="dcterms:W3CDTF">2026-07-17T10:27:00Z</dcterms:modified>
</cp:coreProperties>
</file>