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CA28" w14:textId="77777777" w:rsidR="007E58B3" w:rsidRPr="007E7F67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F67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4DC846CF" w14:textId="77777777" w:rsidR="007E58B3" w:rsidRPr="007E7F67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F67">
        <w:rPr>
          <w:rFonts w:ascii="Times New Roman" w:hAnsi="Times New Roman" w:cs="Times New Roman"/>
          <w:b/>
          <w:sz w:val="32"/>
          <w:szCs w:val="32"/>
        </w:rPr>
        <w:t>депутата Ставропольской городской Думы А.Л. Резникова</w:t>
      </w:r>
    </w:p>
    <w:p w14:paraId="17514AB8" w14:textId="77777777" w:rsidR="007E58B3" w:rsidRPr="007E7F67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F67">
        <w:rPr>
          <w:rFonts w:ascii="Times New Roman" w:hAnsi="Times New Roman" w:cs="Times New Roman"/>
          <w:b/>
          <w:sz w:val="32"/>
          <w:szCs w:val="32"/>
        </w:rPr>
        <w:t>о деятельности за 2023 год</w:t>
      </w:r>
    </w:p>
    <w:p w14:paraId="24AC2E51" w14:textId="067694DD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9991D" w14:textId="5721EDE7" w:rsidR="007E58B3" w:rsidRPr="004F21D1" w:rsidRDefault="007E58B3" w:rsidP="0086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Александр Резников </w:t>
      </w:r>
      <w:r w:rsidR="00AA2D4F" w:rsidRPr="004F21D1">
        <w:rPr>
          <w:rFonts w:ascii="Times New Roman" w:hAnsi="Times New Roman" w:cs="Times New Roman"/>
          <w:sz w:val="28"/>
          <w:szCs w:val="28"/>
        </w:rPr>
        <w:t>—</w:t>
      </w:r>
      <w:r w:rsidR="00AA2D4F">
        <w:rPr>
          <w:rFonts w:ascii="Times New Roman" w:hAnsi="Times New Roman" w:cs="Times New Roman"/>
          <w:sz w:val="28"/>
          <w:szCs w:val="28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</w:rPr>
        <w:t>депутат Ставропольской городской Думы восьмого созыва</w:t>
      </w:r>
      <w:r w:rsidR="00AA2D4F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</w:t>
      </w:r>
      <w:r w:rsidR="00AA2D4F">
        <w:rPr>
          <w:rFonts w:ascii="Times New Roman" w:hAnsi="Times New Roman" w:cs="Times New Roman"/>
          <w:sz w:val="28"/>
          <w:szCs w:val="28"/>
        </w:rPr>
        <w:t>является</w:t>
      </w:r>
      <w:r w:rsidRPr="004F21D1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A2D4F">
        <w:rPr>
          <w:rFonts w:ascii="Times New Roman" w:hAnsi="Times New Roman" w:cs="Times New Roman"/>
          <w:sz w:val="28"/>
          <w:szCs w:val="28"/>
        </w:rPr>
        <w:t>ем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председателя комитета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Думы. Входит в состав комитета по градостроительству, архитектуре, капитальному строительству, земельным и имущественным отношениям Ставропольской городской Думы.</w:t>
      </w:r>
    </w:p>
    <w:p w14:paraId="5FF3D682" w14:textId="4290AE8A" w:rsidR="007E58B3" w:rsidRPr="004F21D1" w:rsidRDefault="007E58B3" w:rsidP="004E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Народный избранник в течени</w:t>
      </w:r>
      <w:r w:rsidR="00AA2D4F">
        <w:rPr>
          <w:rFonts w:ascii="Times New Roman" w:hAnsi="Times New Roman" w:cs="Times New Roman"/>
          <w:sz w:val="28"/>
          <w:szCs w:val="28"/>
        </w:rPr>
        <w:t>е</w:t>
      </w:r>
      <w:r w:rsidRPr="004F21D1">
        <w:rPr>
          <w:rFonts w:ascii="Times New Roman" w:hAnsi="Times New Roman" w:cs="Times New Roman"/>
          <w:sz w:val="28"/>
          <w:szCs w:val="28"/>
        </w:rPr>
        <w:t xml:space="preserve"> всего отчетного периода активно принимал участие в заседаниях Ставропольской городской Думы </w:t>
      </w:r>
      <w:r w:rsidR="001A0B59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и вышеуказанных комитет</w:t>
      </w:r>
      <w:r w:rsidR="00AA2D4F">
        <w:rPr>
          <w:rFonts w:ascii="Times New Roman" w:hAnsi="Times New Roman" w:cs="Times New Roman"/>
          <w:sz w:val="28"/>
          <w:szCs w:val="28"/>
        </w:rPr>
        <w:t>ов</w:t>
      </w:r>
      <w:r w:rsidRPr="004F21D1">
        <w:rPr>
          <w:rFonts w:ascii="Times New Roman" w:hAnsi="Times New Roman" w:cs="Times New Roman"/>
          <w:sz w:val="28"/>
          <w:szCs w:val="28"/>
        </w:rPr>
        <w:t>.</w:t>
      </w:r>
    </w:p>
    <w:p w14:paraId="28792580" w14:textId="25DB9413" w:rsidR="007E58B3" w:rsidRPr="004F21D1" w:rsidRDefault="007E58B3" w:rsidP="0086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2023 году комитетом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 было проведено </w:t>
      </w:r>
      <w:r w:rsidR="0086530A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23 заседания, на которых рассмотрен 51 вопрос.</w:t>
      </w:r>
    </w:p>
    <w:p w14:paraId="4AA06508" w14:textId="73CC52A0" w:rsidR="007E58B3" w:rsidRPr="004F21D1" w:rsidRDefault="007E58B3" w:rsidP="0086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Комитетом по градостроительству, архитектуре, капитальному строительству, земельным и имущественным отношениям Ставропольской городской Думы было проведено 12 заседаний, на которых было рассмотрено 27 вопросов.</w:t>
      </w:r>
    </w:p>
    <w:p w14:paraId="0650D354" w14:textId="4031E7D9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7F4D0" w14:textId="77777777" w:rsidR="007E58B3" w:rsidRPr="007E7F67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F67">
        <w:rPr>
          <w:rFonts w:ascii="Times New Roman" w:hAnsi="Times New Roman" w:cs="Times New Roman"/>
          <w:b/>
          <w:sz w:val="32"/>
          <w:szCs w:val="32"/>
        </w:rPr>
        <w:t>Депутатская деятельность и работа в округе</w:t>
      </w:r>
    </w:p>
    <w:p w14:paraId="4307AB5A" w14:textId="77777777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562BB" w14:textId="008AA709" w:rsidR="007E58B3" w:rsidRPr="004F21D1" w:rsidRDefault="007E58B3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Важным аспектом депутатской деятельности является непрерывная работа с территориальным общественным самоуправлением и активными жителями</w:t>
      </w:r>
      <w:r w:rsidR="00AA2D4F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проживающими на округе. Приемы граждан и рассмотрение обращений жителей, непосредственное обсуждение и решение вопросов </w:t>
      </w:r>
      <w:r w:rsidR="007D5AF1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в ходе проведения встреч — это важная составляющая в эффективной деятельности народного избранника.</w:t>
      </w:r>
    </w:p>
    <w:p w14:paraId="38E95AE7" w14:textId="63E9628B" w:rsidR="007E58B3" w:rsidRPr="004F21D1" w:rsidRDefault="007E58B3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Депутатом велась </w:t>
      </w:r>
      <w:r w:rsidR="00AA2D4F">
        <w:rPr>
          <w:rFonts w:ascii="Times New Roman" w:hAnsi="Times New Roman" w:cs="Times New Roman"/>
          <w:sz w:val="28"/>
          <w:szCs w:val="28"/>
        </w:rPr>
        <w:t>постоянная</w:t>
      </w:r>
      <w:r w:rsidRPr="004F21D1">
        <w:rPr>
          <w:rFonts w:ascii="Times New Roman" w:hAnsi="Times New Roman" w:cs="Times New Roman"/>
          <w:sz w:val="28"/>
          <w:szCs w:val="28"/>
        </w:rPr>
        <w:t xml:space="preserve"> работа с населением на базе советов микрорайонов, расположенных на территории избирательного округа. Приемы проводились согласно графику, опубликованному на официальном сайте Ставропольской городской Думы. Помимо ежемесячных приемов в отчетном периоде проводились тематические и ежеквартальные приемы в региональной общественной приемной партии «Единая Россия».</w:t>
      </w:r>
    </w:p>
    <w:p w14:paraId="6B5127E2" w14:textId="0C486134" w:rsidR="007E58B3" w:rsidRDefault="007E58B3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Во время проведения недели приемов граждан по вопросам образования депутат проявил инициативу и организовал мотивирующее и информативное мероприятие для школьников из ДНР и ЛНР</w:t>
      </w:r>
      <w:r w:rsidR="00AA2D4F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которые приехали в краевую столицу в рамках пилотного проекта «Университетские смены». Площадкой для проведения встречи выступил Северо-Кавказский федеральный университет. В обновленном пространстве университета </w:t>
      </w:r>
      <w:r w:rsidR="00AA2D4F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«Точка кипения» Александр Резников в неформальной обстановке пообщался с ребятами, </w:t>
      </w:r>
      <w:r w:rsidRPr="004F21D1">
        <w:rPr>
          <w:rFonts w:ascii="Times New Roman" w:hAnsi="Times New Roman" w:cs="Times New Roman"/>
          <w:sz w:val="28"/>
          <w:szCs w:val="28"/>
        </w:rPr>
        <w:lastRenderedPageBreak/>
        <w:t>показав им на своём примере как важно получить качественное образование и заниматься саморазвитием. Поговорили о том</w:t>
      </w:r>
      <w:r w:rsidR="00AA2D4F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какими навыками и качествами должен обладать лидер и что нужно делать, чтобы стать успешным.</w:t>
      </w:r>
    </w:p>
    <w:p w14:paraId="36F024DB" w14:textId="77777777" w:rsidR="007D5AF1" w:rsidRPr="004F21D1" w:rsidRDefault="007D5AF1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73EC62" w14:textId="4CE15022" w:rsidR="007E58B3" w:rsidRDefault="007E58B3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F1">
        <w:rPr>
          <w:rFonts w:ascii="Times New Roman" w:hAnsi="Times New Roman" w:cs="Times New Roman"/>
          <w:i/>
          <w:sz w:val="28"/>
          <w:szCs w:val="28"/>
        </w:rPr>
        <w:t xml:space="preserve">«У каждого из нас есть главный стартовый капитал </w:t>
      </w:r>
      <w:r w:rsidR="00AA2D4F" w:rsidRPr="004F21D1">
        <w:rPr>
          <w:rFonts w:ascii="Times New Roman" w:hAnsi="Times New Roman" w:cs="Times New Roman"/>
          <w:sz w:val="28"/>
          <w:szCs w:val="28"/>
        </w:rPr>
        <w:t>—</w:t>
      </w:r>
      <w:r w:rsidRPr="007D5AF1">
        <w:rPr>
          <w:rFonts w:ascii="Times New Roman" w:hAnsi="Times New Roman" w:cs="Times New Roman"/>
          <w:i/>
          <w:sz w:val="28"/>
          <w:szCs w:val="28"/>
        </w:rPr>
        <w:t xml:space="preserve"> время на раскрытие своего таланта. Самое важное </w:t>
      </w:r>
      <w:r w:rsidR="00AA2D4F" w:rsidRPr="004F21D1">
        <w:rPr>
          <w:rFonts w:ascii="Times New Roman" w:hAnsi="Times New Roman" w:cs="Times New Roman"/>
          <w:sz w:val="28"/>
          <w:szCs w:val="28"/>
        </w:rPr>
        <w:t>—</w:t>
      </w:r>
      <w:r w:rsidR="00AA2D4F">
        <w:rPr>
          <w:rFonts w:ascii="Times New Roman" w:hAnsi="Times New Roman" w:cs="Times New Roman"/>
          <w:sz w:val="28"/>
          <w:szCs w:val="28"/>
        </w:rPr>
        <w:t xml:space="preserve"> </w:t>
      </w:r>
      <w:r w:rsidRPr="007D5AF1">
        <w:rPr>
          <w:rFonts w:ascii="Times New Roman" w:hAnsi="Times New Roman" w:cs="Times New Roman"/>
          <w:i/>
          <w:sz w:val="28"/>
          <w:szCs w:val="28"/>
        </w:rPr>
        <w:t>суметь его реализовать, начиная с юных лет. Делая то, что любишь и что получается лучше всего, вы всегда будете успешны и эффективны в жизни!»</w:t>
      </w:r>
      <w:r w:rsidR="00AA2D4F" w:rsidRPr="00AA2D4F">
        <w:rPr>
          <w:rFonts w:ascii="Times New Roman" w:hAnsi="Times New Roman" w:cs="Times New Roman"/>
          <w:sz w:val="28"/>
          <w:szCs w:val="28"/>
        </w:rPr>
        <w:t xml:space="preserve"> </w:t>
      </w:r>
      <w:r w:rsidR="00AA2D4F" w:rsidRPr="004F21D1">
        <w:rPr>
          <w:rFonts w:ascii="Times New Roman" w:hAnsi="Times New Roman" w:cs="Times New Roman"/>
          <w:sz w:val="28"/>
          <w:szCs w:val="28"/>
        </w:rPr>
        <w:t>—</w:t>
      </w:r>
      <w:r w:rsidRPr="007D5AF1">
        <w:rPr>
          <w:rFonts w:ascii="Times New Roman" w:hAnsi="Times New Roman" w:cs="Times New Roman"/>
          <w:i/>
          <w:sz w:val="28"/>
          <w:szCs w:val="28"/>
        </w:rPr>
        <w:t xml:space="preserve"> заявил депутат.</w:t>
      </w:r>
    </w:p>
    <w:p w14:paraId="514E890F" w14:textId="77777777" w:rsidR="007D5AF1" w:rsidRPr="007D5AF1" w:rsidRDefault="007D5AF1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D7A732" w14:textId="7ACC0B2E" w:rsidR="007E58B3" w:rsidRPr="004F21D1" w:rsidRDefault="007E58B3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Благодаря поступившим обращениям жителей депутат владеет объективной информацией о ситуации во всех сферах жизнедеятельности округа и понимает в каком направлении должна быть проделана работа.</w:t>
      </w:r>
    </w:p>
    <w:p w14:paraId="7735D5BE" w14:textId="7931BE74" w:rsidR="007E58B3" w:rsidRDefault="007E58B3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2023 году в адрес депутата поступило обращение от жителей улиц Гагарина, Социалистической, Короленко и Пржевальского с просьбой оказать помощь в борьбе с незаконным размещением противоправных объявлений </w:t>
      </w:r>
      <w:r w:rsidR="00AA2D4F">
        <w:rPr>
          <w:rFonts w:ascii="Times New Roman" w:hAnsi="Times New Roman" w:cs="Times New Roman"/>
          <w:sz w:val="28"/>
          <w:szCs w:val="28"/>
        </w:rPr>
        <w:t xml:space="preserve">о </w:t>
      </w:r>
      <w:r w:rsidRPr="004F21D1">
        <w:rPr>
          <w:rFonts w:ascii="Times New Roman" w:hAnsi="Times New Roman" w:cs="Times New Roman"/>
          <w:sz w:val="28"/>
          <w:szCs w:val="28"/>
        </w:rPr>
        <w:t>наркотических веществ</w:t>
      </w:r>
      <w:r w:rsidR="00AA2D4F">
        <w:rPr>
          <w:rFonts w:ascii="Times New Roman" w:hAnsi="Times New Roman" w:cs="Times New Roman"/>
          <w:sz w:val="28"/>
          <w:szCs w:val="28"/>
        </w:rPr>
        <w:t>ах</w:t>
      </w:r>
      <w:r w:rsidRPr="004F21D1">
        <w:rPr>
          <w:rFonts w:ascii="Times New Roman" w:hAnsi="Times New Roman" w:cs="Times New Roman"/>
          <w:sz w:val="28"/>
          <w:szCs w:val="28"/>
        </w:rPr>
        <w:t>, которые в буквальном смысле заполонил</w:t>
      </w:r>
      <w:r w:rsidR="00AA2D4F">
        <w:rPr>
          <w:rFonts w:ascii="Times New Roman" w:hAnsi="Times New Roman" w:cs="Times New Roman"/>
          <w:sz w:val="28"/>
          <w:szCs w:val="28"/>
        </w:rPr>
        <w:t>и</w:t>
      </w:r>
      <w:r w:rsidRPr="004F21D1">
        <w:rPr>
          <w:rFonts w:ascii="Times New Roman" w:hAnsi="Times New Roman" w:cs="Times New Roman"/>
          <w:sz w:val="28"/>
          <w:szCs w:val="28"/>
        </w:rPr>
        <w:t xml:space="preserve"> фасады многоквартирных домов. Александр Резников совместно с коллегами депутатами, членами молодёжной палат</w:t>
      </w:r>
      <w:r w:rsidR="007D5AF1">
        <w:rPr>
          <w:rFonts w:ascii="Times New Roman" w:hAnsi="Times New Roman" w:cs="Times New Roman"/>
          <w:sz w:val="28"/>
          <w:szCs w:val="28"/>
        </w:rPr>
        <w:t>ы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при Ставропольской городской Думе, представителями наркологического центра "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Рекавери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клиник" и волонтёрами организовали акцию по уничтожению массовых трафаретных объявлений на домах и зачистили район от "особого вида граффити".</w:t>
      </w:r>
    </w:p>
    <w:p w14:paraId="1EC5C8A7" w14:textId="77777777" w:rsidR="008E0B82" w:rsidRPr="004F21D1" w:rsidRDefault="008E0B82" w:rsidP="007D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55DD25" w14:textId="7B94634F" w:rsidR="007E58B3" w:rsidRPr="008E0B82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B82">
        <w:rPr>
          <w:rFonts w:ascii="Times New Roman" w:hAnsi="Times New Roman" w:cs="Times New Roman"/>
          <w:i/>
          <w:sz w:val="28"/>
          <w:szCs w:val="28"/>
        </w:rPr>
        <w:t>«Сидеть сложа руки точно нельзя! Я призываю всех жителей быть бдительными. Если вы видите, что кто-то наносит такую надпись, лучше сразу позвонить по единому номеру экстренных служб 112 и описать ситуацию. Автор надписи может успеть скрыться до приезда стражей порядка, но сообщать о таких нарушениях все равно стоит, так как с помощью видео с камер наблюдения полиция сможет идентифицировать преступников»</w:t>
      </w:r>
      <w:r w:rsidR="00AA2D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2D4F" w:rsidRPr="004F21D1">
        <w:rPr>
          <w:rFonts w:ascii="Times New Roman" w:hAnsi="Times New Roman" w:cs="Times New Roman"/>
          <w:sz w:val="28"/>
          <w:szCs w:val="28"/>
        </w:rPr>
        <w:t>—</w:t>
      </w:r>
      <w:r w:rsidR="00AA2D4F">
        <w:rPr>
          <w:rFonts w:ascii="Times New Roman" w:hAnsi="Times New Roman" w:cs="Times New Roman"/>
          <w:sz w:val="28"/>
          <w:szCs w:val="28"/>
        </w:rPr>
        <w:t xml:space="preserve"> </w:t>
      </w:r>
      <w:r w:rsidRPr="008E0B82">
        <w:rPr>
          <w:rFonts w:ascii="Times New Roman" w:hAnsi="Times New Roman" w:cs="Times New Roman"/>
          <w:i/>
          <w:sz w:val="28"/>
          <w:szCs w:val="28"/>
        </w:rPr>
        <w:t>отметил Александр Резников.</w:t>
      </w:r>
    </w:p>
    <w:p w14:paraId="77BC7274" w14:textId="77777777" w:rsidR="008E0B82" w:rsidRPr="004F21D1" w:rsidRDefault="008E0B82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1CFD9" w14:textId="137FD0FE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Все обращения граждан, адресованные депутату Ставропольской городской Думы Александру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Резникову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>, были рассмотрены в установленные действующим законодательством сроки в полном объеме. Многие обращения направлены для работы в соответствующие структуры города и края. Основные вопросы касались спила и санитарной обрезки деревьев, озеленения округа, организации зон отдыха, установки и ремонта детских площадок, очистки территории от мусора, а также гуманитарной помощи военнослужащим.</w:t>
      </w:r>
    </w:p>
    <w:p w14:paraId="6052DA6C" w14:textId="06B2D5B3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Работа с жителями включает в себя не только решение острых проблем благоустройства, но и проявление заботы и внимания к почитаемым людям, проживающим на территории округа. Для Александра Резникова такими людьми являются ветераны Великой Отечественной войны.</w:t>
      </w:r>
    </w:p>
    <w:p w14:paraId="65923DD8" w14:textId="15BCDB38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С каждым годом участников ВОВ, к сожалению, становится меньше и потому так ценны минуты, проведенные с ними, их рассказы о своей пусть </w:t>
      </w:r>
      <w:r w:rsidRPr="004F21D1">
        <w:rPr>
          <w:rFonts w:ascii="Times New Roman" w:hAnsi="Times New Roman" w:cs="Times New Roman"/>
          <w:sz w:val="28"/>
          <w:szCs w:val="28"/>
        </w:rPr>
        <w:lastRenderedPageBreak/>
        <w:t>скромной, но великой причастности к тем событиям, когда решалась судьба Отечества. Об этом надо знать! Об этом надо помнить!</w:t>
      </w:r>
    </w:p>
    <w:p w14:paraId="365B74CA" w14:textId="77777777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преддверии праздников депутат навещает ветеранов и по сложившейся традиции отвозит им продуктовые наборы, предоставленные партией «Единая Россия».</w:t>
      </w:r>
    </w:p>
    <w:p w14:paraId="61C17B0F" w14:textId="415532AD" w:rsidR="008E0B82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этом году</w:t>
      </w:r>
      <w:r w:rsidR="00AA2D4F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 великому сожалению</w:t>
      </w:r>
      <w:r w:rsidR="00AA2D4F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пришлось проститься с Татьяной Григорьевной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Тобиаш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>, женщиной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которая всегда вызывала у Александра Леонидовича восхищение. Храбрая, добрая, невероятно светлая! В её биографии нашли отражение многие непростые события из истории нашей страны. Татьяна Григорьевна награждена медалью «За оборону Ленинграда», знаком «Жителю блокадного Ленинграда». 102 года достойно прожитой жизни! Хрупкая снаружи и невероятно сильная внутри женщина, с железным стержнем! Такой она и останется в наших сердцах. </w:t>
      </w:r>
    </w:p>
    <w:p w14:paraId="6D9C43BE" w14:textId="298155B3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Накануне празднования Дня Великой Победы Александр Резников принял участие в ежегодной акции «Окна Победы». Ее целью является передача молодому поколению традиций, выражение благодарности героям Великой Отечественной войны, почитание памяти об ушедших ветеранах.</w:t>
      </w:r>
    </w:p>
    <w:p w14:paraId="0B9A4EF1" w14:textId="3692703A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конце весны прозвучала прощальная трель последнего школьного звонка. Этот день особенно волнителен для тысяч ставропольских выпускников, их родителей и наставников. Александр Резников по доброй традиции разделил радость важного момента со школьниками своего округа. Так получилось, что в этом году лицей</w:t>
      </w:r>
      <w:r w:rsidR="008E0B82">
        <w:rPr>
          <w:rFonts w:ascii="Times New Roman" w:hAnsi="Times New Roman" w:cs="Times New Roman"/>
          <w:sz w:val="28"/>
          <w:szCs w:val="28"/>
        </w:rPr>
        <w:t xml:space="preserve"> №</w:t>
      </w:r>
      <w:r w:rsidR="006B0018">
        <w:rPr>
          <w:rFonts w:ascii="Times New Roman" w:hAnsi="Times New Roman" w:cs="Times New Roman"/>
          <w:sz w:val="28"/>
          <w:szCs w:val="28"/>
        </w:rPr>
        <w:t> </w:t>
      </w:r>
      <w:r w:rsidR="008E0B82">
        <w:rPr>
          <w:rFonts w:ascii="Times New Roman" w:hAnsi="Times New Roman" w:cs="Times New Roman"/>
          <w:sz w:val="28"/>
          <w:szCs w:val="28"/>
        </w:rPr>
        <w:t>16</w:t>
      </w:r>
      <w:r w:rsidRPr="004F21D1">
        <w:rPr>
          <w:rFonts w:ascii="Times New Roman" w:hAnsi="Times New Roman" w:cs="Times New Roman"/>
          <w:sz w:val="28"/>
          <w:szCs w:val="28"/>
        </w:rPr>
        <w:t xml:space="preserve"> стал гостеприимной площадкой для соседей - школы №</w:t>
      </w:r>
      <w:r w:rsidR="006B0018">
        <w:rPr>
          <w:rFonts w:ascii="Times New Roman" w:hAnsi="Times New Roman" w:cs="Times New Roman"/>
          <w:sz w:val="28"/>
          <w:szCs w:val="28"/>
        </w:rPr>
        <w:t> </w:t>
      </w:r>
      <w:r w:rsidRPr="004F21D1">
        <w:rPr>
          <w:rFonts w:ascii="Times New Roman" w:hAnsi="Times New Roman" w:cs="Times New Roman"/>
          <w:sz w:val="28"/>
          <w:szCs w:val="28"/>
        </w:rPr>
        <w:t>6 краевого центра, где на тот момент проходил капитальный ремонт. Депутат поздравил оба коллектива, выразил признательность педагогам за их труд и терпение, передал благодарственные письма от имени председателя Ставропольской городской Думы. Выпускникам пожелал верить в себя и смелее двигаться к мечте. Ребята, показавшие лучшие результаты в учебе, как всегда, получили подарки от парламентария.</w:t>
      </w:r>
    </w:p>
    <w:p w14:paraId="39D32501" w14:textId="47D58616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Перед началом учебного года депутат с контрольным визитом посетил школу №</w:t>
      </w:r>
      <w:r w:rsidR="006B0018">
        <w:rPr>
          <w:rFonts w:ascii="Times New Roman" w:hAnsi="Times New Roman" w:cs="Times New Roman"/>
          <w:sz w:val="28"/>
          <w:szCs w:val="28"/>
        </w:rPr>
        <w:t> </w:t>
      </w:r>
      <w:r w:rsidRPr="004F21D1">
        <w:rPr>
          <w:rFonts w:ascii="Times New Roman" w:hAnsi="Times New Roman" w:cs="Times New Roman"/>
          <w:sz w:val="28"/>
          <w:szCs w:val="28"/>
        </w:rPr>
        <w:t xml:space="preserve">6 которая располагается на </w:t>
      </w:r>
      <w:r w:rsidR="008E0B82">
        <w:rPr>
          <w:rFonts w:ascii="Times New Roman" w:hAnsi="Times New Roman" w:cs="Times New Roman"/>
          <w:sz w:val="28"/>
          <w:szCs w:val="28"/>
        </w:rPr>
        <w:t>его</w:t>
      </w:r>
      <w:r w:rsidRPr="004F21D1">
        <w:rPr>
          <w:rFonts w:ascii="Times New Roman" w:hAnsi="Times New Roman" w:cs="Times New Roman"/>
          <w:sz w:val="28"/>
          <w:szCs w:val="28"/>
        </w:rPr>
        <w:t xml:space="preserve"> избирательном округе, чтобы удостовериться в том, что капитальный ремонт произведен надлежащим образом и образовательное учреждение готово принять детей в предстоящем учебном году. Школа была отремонтирована в рамках федеральной программы модернизации школьных систем образования. Александр Резников ознакомился с ходом работ, переговорил с представителями подрядчика, обсудил все вопросы, касающиеся своевременной сдачи объекта. Ремонт масштабный и должен прослужить долгие годы. Произведены внутренние отделочные работы, обновлен пищеблок, выполнен ремонт крыши и фасада задания.</w:t>
      </w:r>
    </w:p>
    <w:p w14:paraId="743F6CB4" w14:textId="17042F5B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предыдущем отчетном периоде в рамках национального проекта «Культура» была отремонтирована детская школа искусств. Масштабное обновление, как отмечает А. Резников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</w:t>
      </w:r>
      <w:r w:rsidR="006B0018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это лучший подарок школе искусств к 60-летнему юбилею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который отметили в </w:t>
      </w:r>
      <w:r w:rsidR="006B0018">
        <w:rPr>
          <w:rFonts w:ascii="Times New Roman" w:hAnsi="Times New Roman" w:cs="Times New Roman"/>
          <w:sz w:val="28"/>
          <w:szCs w:val="28"/>
        </w:rPr>
        <w:t>отчетном</w:t>
      </w:r>
      <w:r w:rsidRPr="004F21D1">
        <w:rPr>
          <w:rFonts w:ascii="Times New Roman" w:hAnsi="Times New Roman" w:cs="Times New Roman"/>
          <w:sz w:val="28"/>
          <w:szCs w:val="28"/>
        </w:rPr>
        <w:t xml:space="preserve"> году. Депутат, как всегда, приглашен в числе почетных гостей. Поздравляя директора Наталью </w:t>
      </w:r>
      <w:r w:rsidRPr="004F21D1">
        <w:rPr>
          <w:rFonts w:ascii="Times New Roman" w:hAnsi="Times New Roman" w:cs="Times New Roman"/>
          <w:sz w:val="28"/>
          <w:szCs w:val="28"/>
        </w:rPr>
        <w:lastRenderedPageBreak/>
        <w:t xml:space="preserve">Примакову, </w:t>
      </w:r>
      <w:r w:rsidR="008E0B82">
        <w:rPr>
          <w:rFonts w:ascii="Times New Roman" w:hAnsi="Times New Roman" w:cs="Times New Roman"/>
          <w:sz w:val="28"/>
          <w:szCs w:val="28"/>
        </w:rPr>
        <w:t xml:space="preserve">парламентарий </w:t>
      </w:r>
      <w:r w:rsidRPr="004F21D1">
        <w:rPr>
          <w:rFonts w:ascii="Times New Roman" w:hAnsi="Times New Roman" w:cs="Times New Roman"/>
          <w:sz w:val="28"/>
          <w:szCs w:val="28"/>
        </w:rPr>
        <w:t xml:space="preserve">подчеркнул, что всегда приходит сюда с большим вдохновением, но в этот праздничный день </w:t>
      </w:r>
      <w:r w:rsidR="006B0018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потому что школа стала еще более красивой, уютной, современной, детям здесь комфортно и они могут найти себя, а это в жизни очень и очень важно.</w:t>
      </w:r>
    </w:p>
    <w:p w14:paraId="1383016A" w14:textId="169962DE" w:rsidR="007E58B3" w:rsidRPr="004F21D1" w:rsidRDefault="007E58B3" w:rsidP="008E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День знаний для депутата, как и для всех родителей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важный день! Помимо праздничных линеек у собственных детей А. Резников традиционно посещает учебные заведения, которые находятся на его избирательном округе. В этот день депутату удалось побывать на нескольких линейках в школах и на торжественном посвящении в студенты в стенах родного СКФУ. Парламентарий поздравил ребят с началом нового учебного года и пожелал всем новых открытий, интересных встреч, исполнения всего задуманного. Конкурсы и розыгрыши с подарками от партнёра мероприятия компании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стали приятным сюрпризом и добавили настроения первокурсникам.</w:t>
      </w:r>
    </w:p>
    <w:p w14:paraId="23DA0531" w14:textId="6402713A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своего округа Александр Резников уделяет особое внимание. В отчетном периоде депутат лично поздравил директоров подшефных школ с </w:t>
      </w:r>
      <w:r w:rsidR="006B0018">
        <w:rPr>
          <w:rFonts w:ascii="Times New Roman" w:hAnsi="Times New Roman" w:cs="Times New Roman"/>
          <w:sz w:val="28"/>
          <w:szCs w:val="28"/>
        </w:rPr>
        <w:t>Д</w:t>
      </w:r>
      <w:r w:rsidRPr="004F21D1">
        <w:rPr>
          <w:rFonts w:ascii="Times New Roman" w:hAnsi="Times New Roman" w:cs="Times New Roman"/>
          <w:sz w:val="28"/>
          <w:szCs w:val="28"/>
        </w:rPr>
        <w:t>нем учителя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подарив им подарки от компании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>, сладкое и конечно же цветы.</w:t>
      </w:r>
    </w:p>
    <w:p w14:paraId="7E05FFCA" w14:textId="4B76E209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С почетной миссией депутат посетил лицей </w:t>
      </w:r>
      <w:r w:rsidR="004A0D10">
        <w:rPr>
          <w:rFonts w:ascii="Times New Roman" w:hAnsi="Times New Roman" w:cs="Times New Roman"/>
          <w:sz w:val="28"/>
          <w:szCs w:val="28"/>
        </w:rPr>
        <w:t>№</w:t>
      </w:r>
      <w:r w:rsidR="006B0018">
        <w:rPr>
          <w:rFonts w:ascii="Times New Roman" w:hAnsi="Times New Roman" w:cs="Times New Roman"/>
          <w:sz w:val="28"/>
          <w:szCs w:val="28"/>
        </w:rPr>
        <w:t> </w:t>
      </w:r>
      <w:r w:rsidR="004A0D10">
        <w:rPr>
          <w:rFonts w:ascii="Times New Roman" w:hAnsi="Times New Roman" w:cs="Times New Roman"/>
          <w:sz w:val="28"/>
          <w:szCs w:val="28"/>
        </w:rPr>
        <w:t xml:space="preserve">16 </w:t>
      </w:r>
      <w:r w:rsidRPr="004F21D1">
        <w:rPr>
          <w:rFonts w:ascii="Times New Roman" w:hAnsi="Times New Roman" w:cs="Times New Roman"/>
          <w:sz w:val="28"/>
          <w:szCs w:val="28"/>
        </w:rPr>
        <w:t xml:space="preserve">города Ставрополя, </w:t>
      </w:r>
      <w:r w:rsidR="004A0D10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 xml:space="preserve">где в торжественной обстановке вручил директору Ларисе Олеговне Чернышевой Почетную грамоту Ставропольской городской Думы! </w:t>
      </w:r>
      <w:r w:rsidR="004A0D10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Это не просто награда — это отражение заслуг за многолетний добросовестный труд и вклад в развитие отрасли образования, это стимул для других работников к совершенствованию и инновациям в своей профессиональной деятельности.</w:t>
      </w:r>
    </w:p>
    <w:p w14:paraId="4732E42A" w14:textId="75DE8E4C" w:rsidR="007E58B3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48E8" w14:textId="75F9C726" w:rsidR="004A0D10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D10">
        <w:rPr>
          <w:rFonts w:ascii="Times New Roman" w:hAnsi="Times New Roman" w:cs="Times New Roman"/>
          <w:i/>
          <w:sz w:val="28"/>
          <w:szCs w:val="28"/>
        </w:rPr>
        <w:t xml:space="preserve">"Век живи – век учись"! Эта русская пословица, которая имеет глубокий смысл и олицетворяет важность образования и самообразования </w:t>
      </w:r>
      <w:r w:rsidR="004A0D10" w:rsidRPr="004A0D10">
        <w:rPr>
          <w:rFonts w:ascii="Times New Roman" w:hAnsi="Times New Roman" w:cs="Times New Roman"/>
          <w:i/>
          <w:sz w:val="28"/>
          <w:szCs w:val="28"/>
        </w:rPr>
        <w:br/>
      </w:r>
      <w:r w:rsidRPr="004A0D10">
        <w:rPr>
          <w:rFonts w:ascii="Times New Roman" w:hAnsi="Times New Roman" w:cs="Times New Roman"/>
          <w:i/>
          <w:sz w:val="28"/>
          <w:szCs w:val="28"/>
        </w:rPr>
        <w:t>на протяжении всей нашей жизни. Она говорит нам о том, что процесс обучения не должен прекращаться никогда</w:t>
      </w:r>
      <w:r w:rsidRPr="004F21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9EA6E" w14:textId="77777777" w:rsidR="005D7926" w:rsidRDefault="005D7926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67FBCC" w14:textId="203FAC17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своей жизни парламентарий придерживается этого принципа! </w:t>
      </w:r>
      <w:r w:rsidR="004A0D10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 xml:space="preserve">В 2023 году Александр Резников прошел «Образовательный курс для депутатов, сотрудников региональных исполнительных комитетов, секретарей и исполнительных секретарей местных отделений, актива Партии». Обучение проходило на онлайн платформе Высшей Партийной школы Партии «Единая Россия».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от интересных спикеров, презентации и тестирование на проверку усвоенного материала.</w:t>
      </w:r>
      <w:r w:rsidR="006B0018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Награда за это</w:t>
      </w:r>
      <w:r w:rsidR="006B0018">
        <w:rPr>
          <w:rFonts w:ascii="Times New Roman" w:hAnsi="Times New Roman" w:cs="Times New Roman"/>
          <w:sz w:val="28"/>
          <w:szCs w:val="28"/>
        </w:rPr>
        <w:t xml:space="preserve"> </w:t>
      </w:r>
      <w:r w:rsidR="006B0018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новые знания и сертификат!</w:t>
      </w:r>
    </w:p>
    <w:p w14:paraId="5E338119" w14:textId="77777777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течение всего года народный избранник с энтузиазмом участвовал во всех мероприятиях, проводимых на округе.</w:t>
      </w:r>
    </w:p>
    <w:p w14:paraId="78EC7A90" w14:textId="77777777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Встречи-чаепития в микрорайонах, где в неформальной обстановке решались насущные вопросы, организация посещения культурно-массовых и спортивных мероприятий для актива округа и социально незащищенных </w:t>
      </w:r>
      <w:r w:rsidRPr="004F21D1">
        <w:rPr>
          <w:rFonts w:ascii="Times New Roman" w:hAnsi="Times New Roman" w:cs="Times New Roman"/>
          <w:sz w:val="28"/>
          <w:szCs w:val="28"/>
        </w:rPr>
        <w:lastRenderedPageBreak/>
        <w:t>категорий граждан. Его деятельность наполнена искренним желанием помогать гражданам и достигать наилучших результатов.</w:t>
      </w:r>
    </w:p>
    <w:p w14:paraId="2326E864" w14:textId="7DCA5AA7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канун </w:t>
      </w:r>
      <w:r w:rsidR="006B0018">
        <w:rPr>
          <w:rFonts w:ascii="Times New Roman" w:hAnsi="Times New Roman" w:cs="Times New Roman"/>
          <w:sz w:val="28"/>
          <w:szCs w:val="28"/>
        </w:rPr>
        <w:t>Дн</w:t>
      </w:r>
      <w:r w:rsidRPr="004F21D1">
        <w:rPr>
          <w:rFonts w:ascii="Times New Roman" w:hAnsi="Times New Roman" w:cs="Times New Roman"/>
          <w:sz w:val="28"/>
          <w:szCs w:val="28"/>
        </w:rPr>
        <w:t xml:space="preserve">я матери вместе с коллегой по депутатскому корпусу Сергеем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Александр Резников принял участие в организации праздничной встречи, которая прошла в библиотеке имени И. В.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Кашпурова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. </w:t>
      </w:r>
      <w:r w:rsidR="006B0018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На мероприяти</w:t>
      </w:r>
      <w:r w:rsidR="006B0018">
        <w:rPr>
          <w:rFonts w:ascii="Times New Roman" w:hAnsi="Times New Roman" w:cs="Times New Roman"/>
          <w:sz w:val="28"/>
          <w:szCs w:val="28"/>
        </w:rPr>
        <w:t>и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прозвучали трогательные песни и стихи, посвящённые мамам. Депутаты накрыли сладкий праздничный стол для пришедших гостей.</w:t>
      </w:r>
    </w:p>
    <w:p w14:paraId="26AE0465" w14:textId="77FEC6A5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Самые яркие и волшебные моменты приходятся на конец года – предновогодняя пора. Праздничные гуляния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организатором которых выступает администрация Промышленного района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состоялись на </w:t>
      </w:r>
      <w:r w:rsidR="006B0018">
        <w:rPr>
          <w:rFonts w:ascii="Times New Roman" w:hAnsi="Times New Roman" w:cs="Times New Roman"/>
          <w:sz w:val="28"/>
          <w:szCs w:val="28"/>
        </w:rPr>
        <w:t>П</w:t>
      </w:r>
      <w:r w:rsidRPr="004F21D1">
        <w:rPr>
          <w:rFonts w:ascii="Times New Roman" w:hAnsi="Times New Roman" w:cs="Times New Roman"/>
          <w:sz w:val="28"/>
          <w:szCs w:val="28"/>
        </w:rPr>
        <w:t xml:space="preserve">лощади 200-летия и во дворе дома 32 по улице Краснофлотской. Александр Резников совместно с соседом по избирательному округу депутатом С.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традиционно внесли свою лепту и подготовили сладкие угощения для юных горожан. Яркое костюмированное представлени</w:t>
      </w:r>
      <w:r w:rsidR="006B0018">
        <w:rPr>
          <w:rFonts w:ascii="Times New Roman" w:hAnsi="Times New Roman" w:cs="Times New Roman"/>
          <w:sz w:val="28"/>
          <w:szCs w:val="28"/>
        </w:rPr>
        <w:t>е</w:t>
      </w:r>
      <w:r w:rsidRPr="004F21D1">
        <w:rPr>
          <w:rFonts w:ascii="Times New Roman" w:hAnsi="Times New Roman" w:cs="Times New Roman"/>
          <w:sz w:val="28"/>
          <w:szCs w:val="28"/>
        </w:rPr>
        <w:t xml:space="preserve"> с участием главного символа праздника </w:t>
      </w:r>
      <w:r w:rsidR="006B0018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Деда Мороза не оставило равнодушным никого.</w:t>
      </w:r>
    </w:p>
    <w:p w14:paraId="7CEB55C7" w14:textId="1BBF9800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Новый год — это праздник, когда вся семья радостно проводит время у елки, когда в доме пахнет хвоей и мандаринами, все радуются и ждут подарков. Новый год </w:t>
      </w:r>
      <w:r w:rsidR="006B0018" w:rsidRPr="004F21D1">
        <w:rPr>
          <w:rFonts w:ascii="Times New Roman" w:hAnsi="Times New Roman" w:cs="Times New Roman"/>
          <w:sz w:val="28"/>
          <w:szCs w:val="28"/>
        </w:rPr>
        <w:t>—</w:t>
      </w:r>
      <w:r w:rsidR="006B0018">
        <w:rPr>
          <w:rFonts w:ascii="Times New Roman" w:hAnsi="Times New Roman" w:cs="Times New Roman"/>
          <w:sz w:val="28"/>
          <w:szCs w:val="28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</w:rPr>
        <w:t>это про добрые традиции, про веру в чудеса и исполнения желаний!</w:t>
      </w:r>
    </w:p>
    <w:p w14:paraId="6B46B13F" w14:textId="08BBC4C4" w:rsidR="007E58B3" w:rsidRPr="004F21D1" w:rsidRDefault="007E58B3" w:rsidP="004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На итоговом мероприятии Центра молодёжных проектов народный избранник принял участие в</w:t>
      </w:r>
      <w:r w:rsidR="006B0018">
        <w:rPr>
          <w:rFonts w:ascii="Times New Roman" w:hAnsi="Times New Roman" w:cs="Times New Roman"/>
          <w:sz w:val="28"/>
          <w:szCs w:val="28"/>
        </w:rPr>
        <w:t>о</w:t>
      </w:r>
      <w:r w:rsidRPr="004F21D1">
        <w:rPr>
          <w:rFonts w:ascii="Times New Roman" w:hAnsi="Times New Roman" w:cs="Times New Roman"/>
          <w:sz w:val="28"/>
          <w:szCs w:val="28"/>
        </w:rPr>
        <w:t xml:space="preserve"> Всероссийской акции «Ёлка желаний» и снял с ёлки новогодний шар с пожеланием девочки Софии из города Михайловска. 8-летняя София мечтала получить сюрприз к Новому </w:t>
      </w:r>
      <w:r w:rsidR="006B0018">
        <w:rPr>
          <w:rFonts w:ascii="Times New Roman" w:hAnsi="Times New Roman" w:cs="Times New Roman"/>
          <w:sz w:val="28"/>
          <w:szCs w:val="28"/>
        </w:rPr>
        <w:t>г</w:t>
      </w:r>
      <w:r w:rsidRPr="004F21D1">
        <w:rPr>
          <w:rFonts w:ascii="Times New Roman" w:hAnsi="Times New Roman" w:cs="Times New Roman"/>
          <w:sz w:val="28"/>
          <w:szCs w:val="28"/>
        </w:rPr>
        <w:t xml:space="preserve">оду, и через несколько дней ее желание сбылось! Парламентарий ежегодно принимает участие в акции </w:t>
      </w:r>
      <w:r w:rsidR="006B0018">
        <w:rPr>
          <w:rFonts w:ascii="Times New Roman" w:hAnsi="Times New Roman" w:cs="Times New Roman"/>
          <w:sz w:val="28"/>
          <w:szCs w:val="28"/>
        </w:rPr>
        <w:t>«</w:t>
      </w:r>
      <w:r w:rsidRPr="004F21D1">
        <w:rPr>
          <w:rFonts w:ascii="Times New Roman" w:hAnsi="Times New Roman" w:cs="Times New Roman"/>
          <w:sz w:val="28"/>
          <w:szCs w:val="28"/>
        </w:rPr>
        <w:t>Ёлка желаний</w:t>
      </w:r>
      <w:r w:rsidR="006B0018">
        <w:rPr>
          <w:rFonts w:ascii="Times New Roman" w:hAnsi="Times New Roman" w:cs="Times New Roman"/>
          <w:sz w:val="28"/>
          <w:szCs w:val="28"/>
        </w:rPr>
        <w:t>»</w:t>
      </w:r>
      <w:r w:rsidRPr="004F21D1">
        <w:rPr>
          <w:rFonts w:ascii="Times New Roman" w:hAnsi="Times New Roman" w:cs="Times New Roman"/>
          <w:sz w:val="28"/>
          <w:szCs w:val="28"/>
        </w:rPr>
        <w:t xml:space="preserve"> и считает, что это замечательное мероприятие, которое приносит радость детям и веру в чудеса!</w:t>
      </w:r>
    </w:p>
    <w:p w14:paraId="120AA4C4" w14:textId="559849D2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FB5D1" w14:textId="77777777" w:rsidR="007E58B3" w:rsidRPr="007E7F67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F67">
        <w:rPr>
          <w:rFonts w:ascii="Times New Roman" w:hAnsi="Times New Roman" w:cs="Times New Roman"/>
          <w:b/>
          <w:sz w:val="32"/>
          <w:szCs w:val="32"/>
        </w:rPr>
        <w:t>Благотворительность и волонтерская деятельность</w:t>
      </w:r>
    </w:p>
    <w:p w14:paraId="1BCED8C3" w14:textId="4E54DCE6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E6F67" w14:textId="65C994FB" w:rsidR="007E58B3" w:rsidRDefault="007E58B3" w:rsidP="00131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Главным направлением в благотворительной деятельности по-прежнему является созданный под эгидой Александра Резникова благотворительный фонд "Жить с мечтой».</w:t>
      </w:r>
    </w:p>
    <w:p w14:paraId="3D49C084" w14:textId="6D0BCC19" w:rsidR="007D4DBF" w:rsidRPr="00DD7E60" w:rsidRDefault="00DA700D" w:rsidP="007D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60">
        <w:rPr>
          <w:rFonts w:ascii="Times New Roman" w:hAnsi="Times New Roman" w:cs="Times New Roman"/>
          <w:sz w:val="28"/>
          <w:szCs w:val="28"/>
        </w:rPr>
        <w:t>Фонд действует уже более</w:t>
      </w:r>
      <w:r w:rsidR="007D4DBF" w:rsidRPr="00DD7E60">
        <w:rPr>
          <w:rFonts w:ascii="Times New Roman" w:hAnsi="Times New Roman" w:cs="Times New Roman"/>
          <w:sz w:val="28"/>
          <w:szCs w:val="28"/>
        </w:rPr>
        <w:t xml:space="preserve"> семи лет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="007D4DBF" w:rsidRPr="00DD7E60">
        <w:rPr>
          <w:rFonts w:ascii="Times New Roman" w:hAnsi="Times New Roman" w:cs="Times New Roman"/>
          <w:sz w:val="28"/>
          <w:szCs w:val="28"/>
        </w:rPr>
        <w:t xml:space="preserve"> оказывая гуманитарную, благотворительную, волонтерскую, а также спонсорскую помощь</w:t>
      </w:r>
      <w:r w:rsidR="00BD700C" w:rsidRPr="00DD7E60">
        <w:rPr>
          <w:rFonts w:ascii="Times New Roman" w:hAnsi="Times New Roman" w:cs="Times New Roman"/>
          <w:sz w:val="28"/>
          <w:szCs w:val="28"/>
        </w:rPr>
        <w:t xml:space="preserve"> в разных социальных направлениях</w:t>
      </w:r>
      <w:r w:rsidR="007D4DBF" w:rsidRPr="00DD7E60">
        <w:rPr>
          <w:rFonts w:ascii="Times New Roman" w:hAnsi="Times New Roman" w:cs="Times New Roman"/>
          <w:sz w:val="28"/>
          <w:szCs w:val="28"/>
        </w:rPr>
        <w:t xml:space="preserve">. Кроме того, благотворительный фонд является главным </w:t>
      </w:r>
      <w:r w:rsidR="00BD700C" w:rsidRPr="00DD7E60">
        <w:rPr>
          <w:rFonts w:ascii="Times New Roman" w:hAnsi="Times New Roman" w:cs="Times New Roman"/>
          <w:sz w:val="28"/>
          <w:szCs w:val="28"/>
        </w:rPr>
        <w:t>создателем и вдохновителем</w:t>
      </w:r>
      <w:r w:rsidR="007D4DBF" w:rsidRPr="00DD7E60">
        <w:rPr>
          <w:rFonts w:ascii="Times New Roman" w:hAnsi="Times New Roman" w:cs="Times New Roman"/>
          <w:sz w:val="28"/>
          <w:szCs w:val="28"/>
        </w:rPr>
        <w:t xml:space="preserve"> конкурса-фестиваля</w:t>
      </w:r>
      <w:r w:rsidR="00383A05" w:rsidRPr="00DD7E60">
        <w:rPr>
          <w:rFonts w:ascii="Times New Roman" w:hAnsi="Times New Roman" w:cs="Times New Roman"/>
          <w:sz w:val="28"/>
          <w:szCs w:val="28"/>
        </w:rPr>
        <w:t xml:space="preserve"> «Жить с Мечтой»</w:t>
      </w:r>
      <w:r w:rsidR="006B0018">
        <w:rPr>
          <w:rFonts w:ascii="Times New Roman" w:hAnsi="Times New Roman" w:cs="Times New Roman"/>
          <w:sz w:val="28"/>
          <w:szCs w:val="28"/>
        </w:rPr>
        <w:t>,</w:t>
      </w:r>
      <w:r w:rsidR="00BD700C" w:rsidRPr="00DD7E60">
        <w:rPr>
          <w:rFonts w:ascii="Times New Roman" w:hAnsi="Times New Roman" w:cs="Times New Roman"/>
          <w:sz w:val="28"/>
          <w:szCs w:val="28"/>
        </w:rPr>
        <w:t xml:space="preserve"> который в 2023 году прошел на Ставрополье уже в четвертый раз.</w:t>
      </w:r>
    </w:p>
    <w:p w14:paraId="3FAAA865" w14:textId="77777777" w:rsidR="00E35AAE" w:rsidRDefault="007E58B3" w:rsidP="008F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Продолжается специальная военная операция, и приоритетной задачей благотворительного фонда является поддержка военнослужащих. Большая часть средств фонда была направленна на покупку техники, оборудования, автомобилей, продуктов питания и медицинских препаратов, которые были отправлены в зону проведения СВО. </w:t>
      </w:r>
    </w:p>
    <w:p w14:paraId="6F255549" w14:textId="4BC6AAA9" w:rsidR="007E58B3" w:rsidRPr="004F21D1" w:rsidRDefault="007E58B3" w:rsidP="008F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Благотворительный фонд оказывает помощь штабу Южного военного округа, госпиталям, воинским частям, жителям Луганской и Донецкой народных республик, а также Херсонской области</w:t>
      </w:r>
      <w:r w:rsidR="00363D8B">
        <w:rPr>
          <w:rFonts w:ascii="Times New Roman" w:hAnsi="Times New Roman" w:cs="Times New Roman"/>
          <w:sz w:val="28"/>
          <w:szCs w:val="28"/>
        </w:rPr>
        <w:t>.</w:t>
      </w:r>
    </w:p>
    <w:p w14:paraId="0645D732" w14:textId="3B78DB49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lastRenderedPageBreak/>
        <w:t xml:space="preserve">На средства фонда также были закуплены рации, кнопочные телефоны, дроны, мобильные подавители БПЛА и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противодронные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ружья.</w:t>
      </w:r>
    </w:p>
    <w:p w14:paraId="5696FE25" w14:textId="77777777" w:rsidR="007E58B3" w:rsidRPr="004F21D1" w:rsidRDefault="007E58B3" w:rsidP="008F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Фонд активно взаимодействует с храмами города Ставрополя для сбора гуманитарной помощи жителям новых регионов, что создает единство и солидарность в деле помощи. На территории организованного фондом центра сбора гуманитарной помощи производится изготовление сухих душей, окопных свечей, валиков, маскировочных сетей и сушилок для обуви, что помогает обеспечить комфорт и удобство в трудных условиях и дает нашим войнам уверенность в том, что их поддерживает весь народ нашей великой страны от мала до велика, вселяя им веру в победу.</w:t>
      </w:r>
    </w:p>
    <w:p w14:paraId="79A0BB03" w14:textId="77777777" w:rsidR="007E58B3" w:rsidRPr="004F21D1" w:rsidRDefault="007E58B3" w:rsidP="008F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Благотворительный фонд оказал неоценимую помощь после разрушения Каховской ГЭС, отправив более 15 единиц автомобилей в Херсонскую область для ликвидации последствий ЧС в подтопленных районах и помощи пострадавшим в результате подрыва Каховской ГЭС.</w:t>
      </w:r>
    </w:p>
    <w:p w14:paraId="26335FAC" w14:textId="77777777" w:rsidR="007E58B3" w:rsidRPr="004F21D1" w:rsidRDefault="007E58B3" w:rsidP="008F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Кроме того, был произведен ремонт в военных частях на территории Крыма, закуплено и подготовлено десять автомобилей повышенной проходимости, которые участвовали в выполнении боевых задач.</w:t>
      </w:r>
    </w:p>
    <w:p w14:paraId="1733B17B" w14:textId="70A26C53" w:rsidR="00E35AAE" w:rsidRDefault="007E58B3" w:rsidP="008F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По инициативе Александра Резникова благотворительный фонд </w:t>
      </w:r>
      <w:r w:rsidR="00E35AAE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 xml:space="preserve">«Жить с мечтой» активно взаимодействует с АНО </w:t>
      </w:r>
      <w:r w:rsidR="00363D8B">
        <w:rPr>
          <w:rFonts w:ascii="Times New Roman" w:hAnsi="Times New Roman" w:cs="Times New Roman"/>
          <w:sz w:val="28"/>
          <w:szCs w:val="28"/>
        </w:rPr>
        <w:t>«</w:t>
      </w:r>
      <w:r w:rsidRPr="004F21D1">
        <w:rPr>
          <w:rFonts w:ascii="Times New Roman" w:hAnsi="Times New Roman" w:cs="Times New Roman"/>
          <w:sz w:val="28"/>
          <w:szCs w:val="28"/>
        </w:rPr>
        <w:t>Добр</w:t>
      </w:r>
      <w:r w:rsidR="00363D8B">
        <w:rPr>
          <w:rFonts w:ascii="Times New Roman" w:hAnsi="Times New Roman" w:cs="Times New Roman"/>
          <w:sz w:val="28"/>
          <w:szCs w:val="28"/>
        </w:rPr>
        <w:t>ое</w:t>
      </w:r>
      <w:r w:rsidRPr="004F21D1">
        <w:rPr>
          <w:rFonts w:ascii="Times New Roman" w:hAnsi="Times New Roman" w:cs="Times New Roman"/>
          <w:sz w:val="28"/>
          <w:szCs w:val="28"/>
        </w:rPr>
        <w:t xml:space="preserve"> сердце», которому оказывается финансовая, вещевая и логистическая помощь, а также совместно поддерживается деятельность центра сбора гуманитарной помощи. </w:t>
      </w:r>
      <w:r w:rsidR="00E35AAE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 xml:space="preserve">На территории центра принимают помощь от всех граждан и </w:t>
      </w:r>
      <w:r w:rsidR="00E35AAE" w:rsidRPr="004F21D1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4F21D1">
        <w:rPr>
          <w:rFonts w:ascii="Times New Roman" w:hAnsi="Times New Roman" w:cs="Times New Roman"/>
          <w:sz w:val="28"/>
          <w:szCs w:val="28"/>
        </w:rPr>
        <w:t xml:space="preserve">, а также проводятся мероприятия, в которых может принять участие любой желающий. </w:t>
      </w:r>
    </w:p>
    <w:p w14:paraId="7D129E95" w14:textId="19651AA3" w:rsidR="007E58B3" w:rsidRPr="004F21D1" w:rsidRDefault="007E58B3" w:rsidP="008F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Перед новым годом руководитель АНО «Доброе сердце» Оксана </w:t>
      </w:r>
      <w:r w:rsidR="00A448A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4F21D1">
        <w:rPr>
          <w:rFonts w:ascii="Times New Roman" w:hAnsi="Times New Roman" w:cs="Times New Roman"/>
          <w:sz w:val="28"/>
          <w:szCs w:val="28"/>
        </w:rPr>
        <w:t xml:space="preserve">руглова </w:t>
      </w:r>
      <w:r w:rsidR="00363D8B">
        <w:rPr>
          <w:rFonts w:ascii="Times New Roman" w:hAnsi="Times New Roman" w:cs="Times New Roman"/>
          <w:sz w:val="28"/>
          <w:szCs w:val="28"/>
        </w:rPr>
        <w:t>предложила</w:t>
      </w:r>
      <w:r w:rsidRPr="004F21D1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2A0B66">
        <w:rPr>
          <w:rFonts w:ascii="Times New Roman" w:hAnsi="Times New Roman" w:cs="Times New Roman"/>
          <w:sz w:val="28"/>
          <w:szCs w:val="28"/>
        </w:rPr>
        <w:t>у</w:t>
      </w:r>
      <w:r w:rsidRPr="004F21D1">
        <w:rPr>
          <w:rFonts w:ascii="Times New Roman" w:hAnsi="Times New Roman" w:cs="Times New Roman"/>
          <w:sz w:val="28"/>
          <w:szCs w:val="28"/>
        </w:rPr>
        <w:t xml:space="preserve"> внести свою лепту в формирование индивидуальных наборов для солдат к новому году. В каждый индивидуальный пакет клали окопную свечу, гигиенический набор, сухой армейский душ, сушку для обуви, медикаменты, тёплые носки, шапку и продуктовые наборы. Данный набор получил звонкое название - «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Zаначки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>».</w:t>
      </w:r>
      <w:r w:rsidR="004152EB">
        <w:rPr>
          <w:rFonts w:ascii="Times New Roman" w:hAnsi="Times New Roman" w:cs="Times New Roman"/>
          <w:sz w:val="28"/>
          <w:szCs w:val="28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</w:rPr>
        <w:t>Депутат лично привез  недостающие продукты и помог сформировать пакеты.</w:t>
      </w:r>
    </w:p>
    <w:p w14:paraId="0BB64918" w14:textId="35F69918" w:rsidR="007E58B3" w:rsidRPr="004F21D1" w:rsidRDefault="007E58B3" w:rsidP="00E3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начале августа Ставропольское местное отделение партии «Единая Россия» совместно с АНО «Доброе сердце» провели уникальное мероприятие «Отдых с пользой». Для пришедших гостей были организованы бесплатные зоны отдыха: батуты для детей, аэрохоккей, игры, конкурсы и многое другое. Народный избранник посетил данное мероприятие и внес свой вклад в поддержку бойцов, выполняющих свой долг в рамках СВО, а также </w:t>
      </w:r>
      <w:r w:rsidR="002A0B66">
        <w:rPr>
          <w:rFonts w:ascii="Times New Roman" w:hAnsi="Times New Roman" w:cs="Times New Roman"/>
          <w:sz w:val="28"/>
          <w:szCs w:val="28"/>
        </w:rPr>
        <w:t>принял участие в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плетени</w:t>
      </w:r>
      <w:r w:rsidR="002A0B66">
        <w:rPr>
          <w:rFonts w:ascii="Times New Roman" w:hAnsi="Times New Roman" w:cs="Times New Roman"/>
          <w:sz w:val="28"/>
          <w:szCs w:val="28"/>
        </w:rPr>
        <w:t>и</w:t>
      </w:r>
      <w:r w:rsidRPr="004F21D1">
        <w:rPr>
          <w:rFonts w:ascii="Times New Roman" w:hAnsi="Times New Roman" w:cs="Times New Roman"/>
          <w:sz w:val="28"/>
          <w:szCs w:val="28"/>
        </w:rPr>
        <w:t xml:space="preserve"> маскировочных сетей.</w:t>
      </w:r>
    </w:p>
    <w:p w14:paraId="6B1EC295" w14:textId="66A08555" w:rsidR="007E58B3" w:rsidRPr="004F21D1" w:rsidRDefault="007E58B3" w:rsidP="00E3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По уже сложившейся традиции на фронт от благотворительного фонда </w:t>
      </w:r>
      <w:r w:rsidR="009C1FAF">
        <w:rPr>
          <w:rFonts w:ascii="Times New Roman" w:hAnsi="Times New Roman" w:cs="Times New Roman"/>
          <w:sz w:val="28"/>
          <w:szCs w:val="28"/>
        </w:rPr>
        <w:t>«</w:t>
      </w:r>
      <w:r w:rsidRPr="004F21D1">
        <w:rPr>
          <w:rFonts w:ascii="Times New Roman" w:hAnsi="Times New Roman" w:cs="Times New Roman"/>
          <w:sz w:val="28"/>
          <w:szCs w:val="28"/>
        </w:rPr>
        <w:t>Жить с мечтой</w:t>
      </w:r>
      <w:r w:rsidR="009C1FAF">
        <w:rPr>
          <w:rFonts w:ascii="Times New Roman" w:hAnsi="Times New Roman" w:cs="Times New Roman"/>
          <w:sz w:val="28"/>
          <w:szCs w:val="28"/>
        </w:rPr>
        <w:t>»</w:t>
      </w:r>
      <w:r w:rsidRPr="004F21D1">
        <w:rPr>
          <w:rFonts w:ascii="Times New Roman" w:hAnsi="Times New Roman" w:cs="Times New Roman"/>
          <w:sz w:val="28"/>
          <w:szCs w:val="28"/>
        </w:rPr>
        <w:t xml:space="preserve"> в преддверии Нового года было передано 2 тонны цитрусовых фруктов для наших бойцов из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Россгвардии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и воинской </w:t>
      </w:r>
      <w:r w:rsidR="00E35AAE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части 05525, чтобы ребята тоже могли почувствовать праздник и получить порцию витаминов.</w:t>
      </w:r>
    </w:p>
    <w:p w14:paraId="161BB60F" w14:textId="77777777" w:rsidR="007E58B3" w:rsidRPr="004F21D1" w:rsidRDefault="007E58B3" w:rsidP="00E3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lastRenderedPageBreak/>
        <w:t>Благодаря постоянному взаимодействию с участниками СВО выявляются первостепенные потребности военных и оказывается своевременная целевая помощь.</w:t>
      </w:r>
    </w:p>
    <w:p w14:paraId="40240E87" w14:textId="70759696" w:rsidR="007E58B3" w:rsidRPr="004F21D1" w:rsidRDefault="007E58B3" w:rsidP="00E3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сентябре в музее Великой Отечественной войны «Память» состоялась встреча представителей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, студентов СКФУ, Ставропольского государственного аграрного университета и учеников старших классов с участником СВО Робертом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Смоян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. Основатель благотворительного фонда «Жить с мечтой» Александр Резников поддержал нашего земляка и сделал очень важный подарок артиллерийской батарее Роберта </w:t>
      </w:r>
      <w:r w:rsidR="009C1FAF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вручил ноутбук и квадрокоптер для выполнения поставленных целей.</w:t>
      </w:r>
    </w:p>
    <w:p w14:paraId="4BAA9374" w14:textId="31029EDF" w:rsidR="007E58B3" w:rsidRPr="004F21D1" w:rsidRDefault="007E58B3" w:rsidP="00E3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Также на обеспечении благотворительного фонда находятся 12 детских домов на территории СКФО, где реализуется образовательная программа и обеспечивается техническое оснащение благодаря фонду и его партнер</w:t>
      </w:r>
      <w:r w:rsidR="00E35AAE">
        <w:rPr>
          <w:rFonts w:ascii="Times New Roman" w:hAnsi="Times New Roman" w:cs="Times New Roman"/>
          <w:sz w:val="28"/>
          <w:szCs w:val="28"/>
        </w:rPr>
        <w:t>ам</w:t>
      </w:r>
      <w:r w:rsidRPr="004F21D1">
        <w:rPr>
          <w:rFonts w:ascii="Times New Roman" w:hAnsi="Times New Roman" w:cs="Times New Roman"/>
          <w:sz w:val="28"/>
          <w:szCs w:val="28"/>
        </w:rPr>
        <w:t>.</w:t>
      </w:r>
    </w:p>
    <w:p w14:paraId="4194131A" w14:textId="77777777" w:rsidR="007F58D2" w:rsidRDefault="007E58B3" w:rsidP="00E3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конце года Александр Резников был поощрен заслуженными наградами за вклад в нашу общую победу. </w:t>
      </w:r>
    </w:p>
    <w:p w14:paraId="789A8F60" w14:textId="0DCA621F" w:rsidR="007E58B3" w:rsidRPr="004F21D1" w:rsidRDefault="007E58B3" w:rsidP="00E3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ноябре на мероприятие, которое проходило в Региональной Общественной приемной Председателя партии </w:t>
      </w:r>
      <w:r w:rsidR="009C1FAF">
        <w:rPr>
          <w:rFonts w:ascii="Times New Roman" w:hAnsi="Times New Roman" w:cs="Times New Roman"/>
          <w:sz w:val="28"/>
          <w:szCs w:val="28"/>
        </w:rPr>
        <w:t>«</w:t>
      </w:r>
      <w:r w:rsidRPr="004F21D1">
        <w:rPr>
          <w:rFonts w:ascii="Times New Roman" w:hAnsi="Times New Roman" w:cs="Times New Roman"/>
          <w:sz w:val="28"/>
          <w:szCs w:val="28"/>
        </w:rPr>
        <w:t>Единая Россия</w:t>
      </w:r>
      <w:r w:rsidR="009C1FAF">
        <w:rPr>
          <w:rFonts w:ascii="Times New Roman" w:hAnsi="Times New Roman" w:cs="Times New Roman"/>
          <w:sz w:val="28"/>
          <w:szCs w:val="28"/>
        </w:rPr>
        <w:t>»</w:t>
      </w:r>
      <w:r w:rsidRPr="004F21D1">
        <w:rPr>
          <w:rFonts w:ascii="Times New Roman" w:hAnsi="Times New Roman" w:cs="Times New Roman"/>
          <w:sz w:val="28"/>
          <w:szCs w:val="28"/>
        </w:rPr>
        <w:t xml:space="preserve">, </w:t>
      </w:r>
      <w:r w:rsidR="007F58D2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 xml:space="preserve">Д.А. Медведева в Ставропольском крае, в торжественной обстановке Александра Резникова </w:t>
      </w:r>
      <w:r w:rsidR="009C1FAF" w:rsidRPr="004F21D1">
        <w:rPr>
          <w:rFonts w:ascii="Times New Roman" w:hAnsi="Times New Roman" w:cs="Times New Roman"/>
          <w:sz w:val="28"/>
          <w:szCs w:val="28"/>
        </w:rPr>
        <w:t>отметили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как одного из самых активных волонтёров в рамках Всероссийской акции взаимопомощи #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>.</w:t>
      </w:r>
    </w:p>
    <w:p w14:paraId="5C7B4F68" w14:textId="44E5DEEF" w:rsidR="007E58B3" w:rsidRPr="004F21D1" w:rsidRDefault="007E58B3" w:rsidP="007F5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Также поддержку депутата отметили благодарственным письмом полковника полиции</w:t>
      </w:r>
      <w:r w:rsidR="009C1FAF">
        <w:rPr>
          <w:rFonts w:ascii="Times New Roman" w:hAnsi="Times New Roman" w:cs="Times New Roman"/>
          <w:sz w:val="28"/>
          <w:szCs w:val="28"/>
        </w:rPr>
        <w:t>, в</w:t>
      </w:r>
      <w:r w:rsidRPr="004F21D1">
        <w:rPr>
          <w:rFonts w:ascii="Times New Roman" w:hAnsi="Times New Roman" w:cs="Times New Roman"/>
          <w:sz w:val="28"/>
          <w:szCs w:val="28"/>
        </w:rPr>
        <w:t xml:space="preserve">рио начальника Управления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Россгвардии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 </w:t>
      </w:r>
      <w:r w:rsidR="009C1FAF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9C1FAF">
        <w:rPr>
          <w:rFonts w:ascii="Times New Roman" w:hAnsi="Times New Roman" w:cs="Times New Roman"/>
          <w:sz w:val="28"/>
          <w:szCs w:val="28"/>
        </w:rPr>
        <w:t xml:space="preserve"> </w:t>
      </w:r>
      <w:r w:rsidR="009C1FAF" w:rsidRPr="004F21D1">
        <w:rPr>
          <w:rFonts w:ascii="Times New Roman" w:hAnsi="Times New Roman" w:cs="Times New Roman"/>
          <w:sz w:val="28"/>
          <w:szCs w:val="28"/>
        </w:rPr>
        <w:t>—</w:t>
      </w:r>
      <w:r w:rsidR="009C1FAF">
        <w:rPr>
          <w:rFonts w:ascii="Times New Roman" w:hAnsi="Times New Roman" w:cs="Times New Roman"/>
          <w:sz w:val="28"/>
          <w:szCs w:val="28"/>
        </w:rPr>
        <w:t xml:space="preserve"> </w:t>
      </w:r>
      <w:r w:rsidR="009C1FAF" w:rsidRPr="004F21D1">
        <w:rPr>
          <w:rFonts w:ascii="Times New Roman" w:hAnsi="Times New Roman" w:cs="Times New Roman"/>
          <w:sz w:val="28"/>
          <w:szCs w:val="28"/>
        </w:rPr>
        <w:t>А. Ф. Осипова</w:t>
      </w:r>
      <w:r w:rsidRPr="004F21D1">
        <w:rPr>
          <w:rFonts w:ascii="Times New Roman" w:hAnsi="Times New Roman" w:cs="Times New Roman"/>
          <w:sz w:val="28"/>
          <w:szCs w:val="28"/>
        </w:rPr>
        <w:t>, за плодотворное сотрудничество и оказанную поддержку, необходимую для успешного выполнения задач в рамках специальной военной операции.</w:t>
      </w:r>
    </w:p>
    <w:p w14:paraId="19567BBB" w14:textId="5769BC9A" w:rsidR="007E58B3" w:rsidRPr="004F21D1" w:rsidRDefault="007E58B3" w:rsidP="007F5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последнее время в обществе сформировалась культура добрых дел, что не может не радовать!</w:t>
      </w:r>
      <w:r w:rsidR="007F58D2">
        <w:rPr>
          <w:rFonts w:ascii="Times New Roman" w:hAnsi="Times New Roman" w:cs="Times New Roman"/>
          <w:sz w:val="28"/>
          <w:szCs w:val="28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</w:rPr>
        <w:t>Не изменяя своим принципам, депутат продолжает оказывать поддержку многодетным и малообеспеченным семьям.</w:t>
      </w:r>
    </w:p>
    <w:p w14:paraId="25D56D0F" w14:textId="62847A0A" w:rsidR="007E58B3" w:rsidRPr="004F21D1" w:rsidRDefault="007E58B3" w:rsidP="007F5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преддверии Нового года </w:t>
      </w:r>
      <w:r w:rsidR="007F58D2">
        <w:rPr>
          <w:rFonts w:ascii="Times New Roman" w:hAnsi="Times New Roman" w:cs="Times New Roman"/>
          <w:sz w:val="28"/>
          <w:szCs w:val="28"/>
        </w:rPr>
        <w:t>шестнадцать</w:t>
      </w:r>
      <w:r w:rsidRPr="004F21D1">
        <w:rPr>
          <w:rFonts w:ascii="Times New Roman" w:hAnsi="Times New Roman" w:cs="Times New Roman"/>
          <w:sz w:val="28"/>
          <w:szCs w:val="28"/>
        </w:rPr>
        <w:t xml:space="preserve"> детей из многодетных семей, проживающих на избирательном округе №</w:t>
      </w:r>
      <w:r w:rsidR="00973152">
        <w:rPr>
          <w:rFonts w:ascii="Times New Roman" w:hAnsi="Times New Roman" w:cs="Times New Roman"/>
          <w:sz w:val="28"/>
          <w:szCs w:val="28"/>
        </w:rPr>
        <w:t> </w:t>
      </w:r>
      <w:r w:rsidRPr="004F21D1">
        <w:rPr>
          <w:rFonts w:ascii="Times New Roman" w:hAnsi="Times New Roman" w:cs="Times New Roman"/>
          <w:sz w:val="28"/>
          <w:szCs w:val="28"/>
        </w:rPr>
        <w:t>14, получили сладкие подарки от Александра Резникова.</w:t>
      </w:r>
    </w:p>
    <w:p w14:paraId="07C58DCD" w14:textId="0F188ABE" w:rsidR="007E58B3" w:rsidRPr="004F21D1" w:rsidRDefault="007E58B3" w:rsidP="007F5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Еще одно доброе событие в канун праздника произошло в многодетной семье, которую Александр Леонидович курирует уже несколько лет. В доме</w:t>
      </w:r>
      <w:r w:rsidR="00101340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по просьбе детей</w:t>
      </w:r>
      <w:r w:rsidR="00101340">
        <w:rPr>
          <w:rFonts w:ascii="Times New Roman" w:hAnsi="Times New Roman" w:cs="Times New Roman"/>
          <w:sz w:val="28"/>
          <w:szCs w:val="28"/>
        </w:rPr>
        <w:t>,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появил</w:t>
      </w:r>
      <w:r w:rsidR="00AB49F8">
        <w:rPr>
          <w:rFonts w:ascii="Times New Roman" w:hAnsi="Times New Roman" w:cs="Times New Roman"/>
          <w:sz w:val="28"/>
          <w:szCs w:val="28"/>
        </w:rPr>
        <w:t>и</w:t>
      </w:r>
      <w:r w:rsidRPr="004F21D1">
        <w:rPr>
          <w:rFonts w:ascii="Times New Roman" w:hAnsi="Times New Roman" w:cs="Times New Roman"/>
          <w:sz w:val="28"/>
          <w:szCs w:val="28"/>
        </w:rPr>
        <w:t xml:space="preserve">сь </w:t>
      </w:r>
      <w:r w:rsidR="00AB49F8">
        <w:rPr>
          <w:rFonts w:ascii="Times New Roman" w:hAnsi="Times New Roman" w:cs="Times New Roman"/>
          <w:sz w:val="28"/>
          <w:szCs w:val="28"/>
        </w:rPr>
        <w:t xml:space="preserve">умная колонка </w:t>
      </w:r>
      <w:r w:rsidR="00973152">
        <w:rPr>
          <w:rFonts w:ascii="Times New Roman" w:hAnsi="Times New Roman" w:cs="Times New Roman"/>
          <w:sz w:val="28"/>
          <w:szCs w:val="28"/>
        </w:rPr>
        <w:t>«Я</w:t>
      </w:r>
      <w:r w:rsidRPr="004F21D1">
        <w:rPr>
          <w:rFonts w:ascii="Times New Roman" w:hAnsi="Times New Roman" w:cs="Times New Roman"/>
          <w:sz w:val="28"/>
          <w:szCs w:val="28"/>
        </w:rPr>
        <w:t>ндекс</w:t>
      </w:r>
      <w:r w:rsidR="00973152">
        <w:rPr>
          <w:rFonts w:ascii="Times New Roman" w:hAnsi="Times New Roman" w:cs="Times New Roman"/>
          <w:sz w:val="28"/>
          <w:szCs w:val="28"/>
        </w:rPr>
        <w:t xml:space="preserve"> - С</w:t>
      </w:r>
      <w:r w:rsidRPr="004F21D1">
        <w:rPr>
          <w:rFonts w:ascii="Times New Roman" w:hAnsi="Times New Roman" w:cs="Times New Roman"/>
          <w:sz w:val="28"/>
          <w:szCs w:val="28"/>
        </w:rPr>
        <w:t>танция</w:t>
      </w:r>
      <w:r w:rsidR="00973152">
        <w:rPr>
          <w:rFonts w:ascii="Times New Roman" w:hAnsi="Times New Roman" w:cs="Times New Roman"/>
          <w:sz w:val="28"/>
          <w:szCs w:val="28"/>
        </w:rPr>
        <w:t>»</w:t>
      </w:r>
      <w:r w:rsidRPr="004F21D1">
        <w:rPr>
          <w:rFonts w:ascii="Times New Roman" w:hAnsi="Times New Roman" w:cs="Times New Roman"/>
          <w:sz w:val="28"/>
          <w:szCs w:val="28"/>
        </w:rPr>
        <w:t xml:space="preserve"> и новогодний фонарик, чтобы поддержать новогоднюю атмосферу волшебства в доме.</w:t>
      </w:r>
    </w:p>
    <w:p w14:paraId="40DDB189" w14:textId="43A8C70B" w:rsidR="007E58B3" w:rsidRDefault="007E58B3" w:rsidP="0010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Это был год настоящих, сердечных дел, которые помогли многим людям и принесли радость и надежду!</w:t>
      </w:r>
    </w:p>
    <w:p w14:paraId="3CE8CF1B" w14:textId="79AD9107" w:rsidR="00101340" w:rsidRDefault="00101340" w:rsidP="0010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1B5A1" w14:textId="77777777" w:rsidR="005B1DDE" w:rsidRPr="004F21D1" w:rsidRDefault="005B1DDE" w:rsidP="0010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F0BA3A" w14:textId="30DEB466" w:rsidR="007E58B3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340">
        <w:rPr>
          <w:rFonts w:ascii="Times New Roman" w:hAnsi="Times New Roman" w:cs="Times New Roman"/>
          <w:i/>
          <w:sz w:val="28"/>
          <w:szCs w:val="28"/>
        </w:rPr>
        <w:t>«Главной целью нашей жизни является творение добра. Ощущение того, что твоя помощь нужна и принос</w:t>
      </w:r>
      <w:r w:rsidR="004A7611">
        <w:rPr>
          <w:rFonts w:ascii="Times New Roman" w:hAnsi="Times New Roman" w:cs="Times New Roman"/>
          <w:i/>
          <w:sz w:val="28"/>
          <w:szCs w:val="28"/>
        </w:rPr>
        <w:t>и</w:t>
      </w:r>
      <w:r w:rsidRPr="00101340">
        <w:rPr>
          <w:rFonts w:ascii="Times New Roman" w:hAnsi="Times New Roman" w:cs="Times New Roman"/>
          <w:i/>
          <w:sz w:val="28"/>
          <w:szCs w:val="28"/>
        </w:rPr>
        <w:t>т пользу людям, дарит истинную радость и наполняет смыслом нашу жизнь!»</w:t>
      </w:r>
    </w:p>
    <w:p w14:paraId="74D65910" w14:textId="59FF43A4" w:rsidR="00383A05" w:rsidRDefault="00383A05" w:rsidP="004152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D2D521" w14:textId="234711B5" w:rsidR="009311E6" w:rsidRDefault="009311E6" w:rsidP="004152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7F0180" w14:textId="3B6986E8" w:rsidR="009311E6" w:rsidRDefault="009311E6" w:rsidP="004152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BCEE69" w14:textId="77777777" w:rsidR="007E58B3" w:rsidRPr="000E4126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126">
        <w:rPr>
          <w:rFonts w:ascii="Times New Roman" w:hAnsi="Times New Roman" w:cs="Times New Roman"/>
          <w:b/>
          <w:sz w:val="32"/>
          <w:szCs w:val="32"/>
        </w:rPr>
        <w:lastRenderedPageBreak/>
        <w:t>Поддержка молодежи</w:t>
      </w:r>
    </w:p>
    <w:p w14:paraId="7C131413" w14:textId="20941D41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60641" w14:textId="6D2BD7D1" w:rsidR="007E58B3" w:rsidRPr="004F21D1" w:rsidRDefault="007E58B3" w:rsidP="008F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Александр Резников уверен, что самые эффективные инвестиции сегодня </w:t>
      </w:r>
      <w:r w:rsidR="00062A97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это поддержка нашей активной и талантливой молодежи! </w:t>
      </w:r>
    </w:p>
    <w:p w14:paraId="335AAE13" w14:textId="46036A81" w:rsidR="007E58B3" w:rsidRPr="004F21D1" w:rsidRDefault="007E58B3" w:rsidP="008F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На протяжении многих лет А. Резников поддерживает лигу КВН-Кавказ в качестве члена жюри и партнера проекта. В отчетном году, на финале лиги КВН Кавказ 2023 депутат занял место в качестве члена жюри. За приз в Ставрополе сражались четыре команды. Состязание было благотворительным</w:t>
      </w:r>
      <w:r w:rsidR="008F538D">
        <w:rPr>
          <w:rFonts w:ascii="Times New Roman" w:hAnsi="Times New Roman" w:cs="Times New Roman"/>
          <w:sz w:val="28"/>
          <w:szCs w:val="28"/>
        </w:rPr>
        <w:t xml:space="preserve">, </w:t>
      </w:r>
      <w:r w:rsidRPr="004F21D1">
        <w:rPr>
          <w:rFonts w:ascii="Times New Roman" w:hAnsi="Times New Roman" w:cs="Times New Roman"/>
          <w:sz w:val="28"/>
          <w:szCs w:val="28"/>
        </w:rPr>
        <w:t xml:space="preserve">все средства направили на помощь бойцам, находящимся на передовой. </w:t>
      </w:r>
      <w:r w:rsidR="008F538D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А</w:t>
      </w:r>
      <w:r w:rsidR="008F538D">
        <w:rPr>
          <w:rFonts w:ascii="Times New Roman" w:hAnsi="Times New Roman" w:cs="Times New Roman"/>
          <w:sz w:val="28"/>
          <w:szCs w:val="28"/>
        </w:rPr>
        <w:t>лександр</w:t>
      </w:r>
      <w:r w:rsidRPr="004F21D1">
        <w:rPr>
          <w:rFonts w:ascii="Times New Roman" w:hAnsi="Times New Roman" w:cs="Times New Roman"/>
          <w:sz w:val="28"/>
          <w:szCs w:val="28"/>
        </w:rPr>
        <w:t xml:space="preserve"> Резников в свою очередь наградил лучшего игрока и вручил ценный приз! Пожелал ребятам никогда не терять свою природную харизму, прекрасное чувство юмора и креативный подход!</w:t>
      </w:r>
    </w:p>
    <w:p w14:paraId="38D4ED2A" w14:textId="75223B0F" w:rsidR="007E58B3" w:rsidRDefault="007E58B3" w:rsidP="008F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На итоговом мероприяти</w:t>
      </w:r>
      <w:r w:rsidR="00430EAB">
        <w:rPr>
          <w:rFonts w:ascii="Times New Roman" w:hAnsi="Times New Roman" w:cs="Times New Roman"/>
          <w:sz w:val="28"/>
          <w:szCs w:val="28"/>
        </w:rPr>
        <w:t>и</w:t>
      </w:r>
      <w:r w:rsidRPr="004F21D1">
        <w:rPr>
          <w:rFonts w:ascii="Times New Roman" w:hAnsi="Times New Roman" w:cs="Times New Roman"/>
          <w:sz w:val="28"/>
          <w:szCs w:val="28"/>
        </w:rPr>
        <w:t xml:space="preserve"> для активистов сферы молодежной политики Ставропольского края парламентарию вручили благодарственное письмо </w:t>
      </w:r>
      <w:r w:rsidR="008F538D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"За плодотворное сотрудничество и поддержку в реализации молодежных инициатив на территории Ставропольского края в 2023 году".</w:t>
      </w:r>
    </w:p>
    <w:p w14:paraId="15BE99BF" w14:textId="77777777" w:rsidR="008F538D" w:rsidRPr="004F21D1" w:rsidRDefault="008F538D" w:rsidP="008F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9B4211" w14:textId="4C1CDFC5" w:rsidR="007E58B3" w:rsidRPr="008F538D" w:rsidRDefault="008F538D" w:rsidP="004152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7E58B3" w:rsidRPr="008F538D">
        <w:rPr>
          <w:rFonts w:ascii="Times New Roman" w:hAnsi="Times New Roman" w:cs="Times New Roman"/>
          <w:i/>
          <w:sz w:val="28"/>
          <w:szCs w:val="28"/>
        </w:rPr>
        <w:t xml:space="preserve">Это признание моей работы и вклада в развитие молодежной сферы.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7E58B3" w:rsidRPr="008F538D">
        <w:rPr>
          <w:rFonts w:ascii="Times New Roman" w:hAnsi="Times New Roman" w:cs="Times New Roman"/>
          <w:i/>
          <w:sz w:val="28"/>
          <w:szCs w:val="28"/>
        </w:rPr>
        <w:t>Я готов продолжать трудиться на благо молодежи и вносить свою лепту в ее будущее!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6E426FE6" w14:textId="77777777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BAFB6" w14:textId="76753288" w:rsidR="007E58B3" w:rsidRPr="004F21D1" w:rsidRDefault="007E58B3" w:rsidP="008F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Александр Резников в свое время закончил Северо-Кавказский государственный технический университет </w:t>
      </w:r>
      <w:r w:rsidR="00B6497A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нынешний СКФУ и </w:t>
      </w:r>
      <w:r w:rsidR="008F538D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по-прежнему находится в тесном контакте с вузом. Являясь президентом ассоциации выпускников СКФУ, он уделяет родной альма-матер много времени и внимания. Ежегодная торжественная церемония вручения наград «Гордость СКФУ», форум выпускников СКФУ, круглые столы, вдохновляющ</w:t>
      </w:r>
      <w:r w:rsidR="008F538D">
        <w:rPr>
          <w:rFonts w:ascii="Times New Roman" w:hAnsi="Times New Roman" w:cs="Times New Roman"/>
          <w:sz w:val="28"/>
          <w:szCs w:val="28"/>
        </w:rPr>
        <w:t>ие</w:t>
      </w:r>
      <w:r w:rsidRPr="004F21D1">
        <w:rPr>
          <w:rFonts w:ascii="Times New Roman" w:hAnsi="Times New Roman" w:cs="Times New Roman"/>
          <w:sz w:val="28"/>
          <w:szCs w:val="28"/>
        </w:rPr>
        <w:t xml:space="preserve"> TED-лекции, выпускные и многие другие мероприятия </w:t>
      </w:r>
      <w:r w:rsidR="008F538D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не обходятся без участия и ценных подарков от депутата городской Думы.</w:t>
      </w:r>
    </w:p>
    <w:p w14:paraId="722094FB" w14:textId="2791FB3A" w:rsidR="007E58B3" w:rsidRPr="004F21D1" w:rsidRDefault="007E58B3" w:rsidP="008F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Важнейшее событие минувшего года произошло на главной сцене Ставропольского дворца культуры и спорта. Долгожданный гала-концерт IV Межрегионального конкурса-фестиваля «Жить с Мечтой». За несколько лет фестиваль стал знаковым культурным событием не только для нашего края, но и для всего Северного Кавказа. Данный конкурс был создан с главной целью </w:t>
      </w:r>
      <w:r w:rsidR="00B6497A" w:rsidRPr="004F21D1">
        <w:rPr>
          <w:rFonts w:ascii="Times New Roman" w:hAnsi="Times New Roman" w:cs="Times New Roman"/>
          <w:sz w:val="28"/>
          <w:szCs w:val="28"/>
        </w:rPr>
        <w:t>—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помощь и поддержка в развитии детских талантов, чтобы каждый ребёнок имел возможность проявить себя. В этом году на конкурс было подано </w:t>
      </w:r>
      <w:r w:rsidR="008F538D">
        <w:rPr>
          <w:rFonts w:ascii="Times New Roman" w:hAnsi="Times New Roman" w:cs="Times New Roman"/>
          <w:sz w:val="28"/>
          <w:szCs w:val="28"/>
        </w:rPr>
        <w:t>пять</w:t>
      </w:r>
      <w:r w:rsidRPr="004F21D1">
        <w:rPr>
          <w:rFonts w:ascii="Times New Roman" w:hAnsi="Times New Roman" w:cs="Times New Roman"/>
          <w:sz w:val="28"/>
          <w:szCs w:val="28"/>
        </w:rPr>
        <w:t xml:space="preserve"> тысяч заявок, </w:t>
      </w:r>
      <w:r w:rsidR="008F538D">
        <w:rPr>
          <w:rFonts w:ascii="Times New Roman" w:hAnsi="Times New Roman" w:cs="Times New Roman"/>
          <w:sz w:val="28"/>
          <w:szCs w:val="28"/>
        </w:rPr>
        <w:t>более шестиста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претендентов боролись в отборочных турах, </w:t>
      </w:r>
      <w:r w:rsidR="008F538D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 xml:space="preserve">а победителями финала стали </w:t>
      </w:r>
      <w:r w:rsidR="008F538D">
        <w:rPr>
          <w:rFonts w:ascii="Times New Roman" w:hAnsi="Times New Roman" w:cs="Times New Roman"/>
          <w:sz w:val="28"/>
          <w:szCs w:val="28"/>
        </w:rPr>
        <w:t>шестьдесят пять</w:t>
      </w:r>
      <w:r w:rsidRPr="004F21D1">
        <w:rPr>
          <w:rFonts w:ascii="Times New Roman" w:hAnsi="Times New Roman" w:cs="Times New Roman"/>
          <w:sz w:val="28"/>
          <w:szCs w:val="28"/>
        </w:rPr>
        <w:t xml:space="preserve"> участников. Свои таланты зрителям показал</w:t>
      </w:r>
      <w:r w:rsidR="0023360D">
        <w:rPr>
          <w:rFonts w:ascii="Times New Roman" w:hAnsi="Times New Roman" w:cs="Times New Roman"/>
          <w:sz w:val="28"/>
          <w:szCs w:val="28"/>
        </w:rPr>
        <w:t>и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пятерка обладателей гран-при и участники, занявшие </w:t>
      </w:r>
      <w:r w:rsidR="0023360D">
        <w:rPr>
          <w:rFonts w:ascii="Times New Roman" w:hAnsi="Times New Roman" w:cs="Times New Roman"/>
          <w:sz w:val="28"/>
          <w:szCs w:val="28"/>
        </w:rPr>
        <w:t>девятнадцать</w:t>
      </w:r>
      <w:r w:rsidRPr="004F21D1">
        <w:rPr>
          <w:rFonts w:ascii="Times New Roman" w:hAnsi="Times New Roman" w:cs="Times New Roman"/>
          <w:sz w:val="28"/>
          <w:szCs w:val="28"/>
        </w:rPr>
        <w:t xml:space="preserve"> первых мест в различных номинациях. Под бурные овации заслуженные награды на сцене дворца также получили серебряные и бронзовые призеры творческих состязаний и артисты, завоевавшие зрительские симпатии.</w:t>
      </w:r>
    </w:p>
    <w:p w14:paraId="67006667" w14:textId="77777777" w:rsidR="007E58B3" w:rsidRPr="004F21D1" w:rsidRDefault="007E58B3" w:rsidP="00233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lastRenderedPageBreak/>
        <w:t>Основатель благотворительного фонда «Жить с Мечтой», депутат Ставропольской городской Думы Александр Резников является главным вдохновителем и меценатом данного конкурса-фестиваля.</w:t>
      </w:r>
    </w:p>
    <w:p w14:paraId="15657C20" w14:textId="5279B95E" w:rsidR="007E58B3" w:rsidRPr="007249E3" w:rsidRDefault="007E58B3" w:rsidP="00233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9E3">
        <w:rPr>
          <w:rFonts w:ascii="Times New Roman" w:hAnsi="Times New Roman" w:cs="Times New Roman"/>
          <w:sz w:val="28"/>
          <w:szCs w:val="28"/>
        </w:rPr>
        <w:t xml:space="preserve">Победители финала </w:t>
      </w:r>
      <w:r w:rsidR="0023360D" w:rsidRPr="007249E3">
        <w:rPr>
          <w:rFonts w:ascii="Times New Roman" w:hAnsi="Times New Roman" w:cs="Times New Roman"/>
          <w:sz w:val="28"/>
          <w:szCs w:val="28"/>
        </w:rPr>
        <w:t xml:space="preserve">и гран-при в каждой номинации </w:t>
      </w:r>
      <w:r w:rsidR="00B6497A">
        <w:rPr>
          <w:rFonts w:ascii="Times New Roman" w:hAnsi="Times New Roman" w:cs="Times New Roman"/>
          <w:sz w:val="28"/>
          <w:szCs w:val="28"/>
        </w:rPr>
        <w:t>помимо</w:t>
      </w:r>
      <w:r w:rsidRPr="007249E3">
        <w:rPr>
          <w:rFonts w:ascii="Times New Roman" w:hAnsi="Times New Roman" w:cs="Times New Roman"/>
          <w:sz w:val="28"/>
          <w:szCs w:val="28"/>
        </w:rPr>
        <w:t xml:space="preserve"> бурных оваций и зрительских симпатий получили ценные призы. Кроме того, спонсоры приготовили для призеров весомые подарки </w:t>
      </w:r>
      <w:r w:rsidR="00B6497A" w:rsidRPr="004F21D1">
        <w:rPr>
          <w:rFonts w:ascii="Times New Roman" w:hAnsi="Times New Roman" w:cs="Times New Roman"/>
          <w:sz w:val="28"/>
          <w:szCs w:val="28"/>
        </w:rPr>
        <w:t>—</w:t>
      </w:r>
      <w:r w:rsidRPr="007249E3">
        <w:rPr>
          <w:rFonts w:ascii="Times New Roman" w:hAnsi="Times New Roman" w:cs="Times New Roman"/>
          <w:sz w:val="28"/>
          <w:szCs w:val="28"/>
        </w:rPr>
        <w:t xml:space="preserve"> современные гаджеты: планшеты, мобильные телефоны, умные </w:t>
      </w:r>
      <w:r w:rsidR="00B6497A">
        <w:rPr>
          <w:rFonts w:ascii="Times New Roman" w:hAnsi="Times New Roman" w:cs="Times New Roman"/>
          <w:sz w:val="28"/>
          <w:szCs w:val="28"/>
        </w:rPr>
        <w:t>к</w:t>
      </w:r>
      <w:r w:rsidRPr="007249E3">
        <w:rPr>
          <w:rFonts w:ascii="Times New Roman" w:hAnsi="Times New Roman" w:cs="Times New Roman"/>
          <w:sz w:val="28"/>
          <w:szCs w:val="28"/>
        </w:rPr>
        <w:t xml:space="preserve">олонки </w:t>
      </w:r>
      <w:r w:rsidR="00B6497A">
        <w:rPr>
          <w:rFonts w:ascii="Times New Roman" w:hAnsi="Times New Roman" w:cs="Times New Roman"/>
          <w:sz w:val="28"/>
          <w:szCs w:val="28"/>
        </w:rPr>
        <w:br/>
      </w:r>
      <w:r w:rsidRPr="007249E3">
        <w:rPr>
          <w:rFonts w:ascii="Times New Roman" w:hAnsi="Times New Roman" w:cs="Times New Roman"/>
          <w:sz w:val="28"/>
          <w:szCs w:val="28"/>
        </w:rPr>
        <w:t>«Яндекс</w:t>
      </w:r>
      <w:r w:rsidR="00AB49F8" w:rsidRPr="007249E3">
        <w:rPr>
          <w:rFonts w:ascii="Times New Roman" w:hAnsi="Times New Roman" w:cs="Times New Roman"/>
          <w:sz w:val="28"/>
          <w:szCs w:val="28"/>
        </w:rPr>
        <w:t xml:space="preserve"> - </w:t>
      </w:r>
      <w:r w:rsidRPr="007249E3">
        <w:rPr>
          <w:rFonts w:ascii="Times New Roman" w:hAnsi="Times New Roman" w:cs="Times New Roman"/>
          <w:sz w:val="28"/>
          <w:szCs w:val="28"/>
        </w:rPr>
        <w:t>Станция».</w:t>
      </w:r>
    </w:p>
    <w:p w14:paraId="71579104" w14:textId="594BBB6D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34BE6" w14:textId="77777777" w:rsidR="007E58B3" w:rsidRPr="000E4126" w:rsidRDefault="007E58B3" w:rsidP="00233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126">
        <w:rPr>
          <w:rFonts w:ascii="Times New Roman" w:hAnsi="Times New Roman" w:cs="Times New Roman"/>
          <w:b/>
          <w:sz w:val="32"/>
          <w:szCs w:val="32"/>
        </w:rPr>
        <w:t>Поддержка спорта и здорового образа жизни</w:t>
      </w:r>
    </w:p>
    <w:p w14:paraId="4763A3BA" w14:textId="77777777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CE2FF" w14:textId="7EAFE05C" w:rsidR="007E58B3" w:rsidRDefault="007E58B3" w:rsidP="00D320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0E7">
        <w:rPr>
          <w:rFonts w:ascii="Times New Roman" w:hAnsi="Times New Roman" w:cs="Times New Roman"/>
          <w:i/>
          <w:sz w:val="28"/>
          <w:szCs w:val="28"/>
        </w:rPr>
        <w:t>"Если хочешь изменить мир, начни с себя"!</w:t>
      </w:r>
    </w:p>
    <w:p w14:paraId="3C3F1D90" w14:textId="77777777" w:rsidR="00D320E7" w:rsidRPr="00D320E7" w:rsidRDefault="00D320E7" w:rsidP="004152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ED34F7" w14:textId="6CEAAA7A" w:rsidR="007E58B3" w:rsidRPr="004F21D1" w:rsidRDefault="007E58B3" w:rsidP="00D3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Александр Резников всегда стремится к развитию и </w:t>
      </w:r>
      <w:r w:rsidR="00B6497A">
        <w:rPr>
          <w:rFonts w:ascii="Times New Roman" w:hAnsi="Times New Roman" w:cs="Times New Roman"/>
          <w:sz w:val="28"/>
          <w:szCs w:val="28"/>
        </w:rPr>
        <w:t>мотивирует своих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коллег.</w:t>
      </w:r>
    </w:p>
    <w:p w14:paraId="1615C9E4" w14:textId="341D865C" w:rsidR="007E58B3" w:rsidRPr="004F21D1" w:rsidRDefault="007E58B3" w:rsidP="00D3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2023 году народный избранник принял участие в сдаче спортивных нормативов ГТО. Главная задача ГТО </w:t>
      </w:r>
      <w:r w:rsidR="00B6497A" w:rsidRPr="004F21D1">
        <w:rPr>
          <w:rFonts w:ascii="Times New Roman" w:hAnsi="Times New Roman" w:cs="Times New Roman"/>
          <w:sz w:val="28"/>
          <w:szCs w:val="28"/>
        </w:rPr>
        <w:t>—</w:t>
      </w:r>
      <w:r w:rsidR="00B6497A">
        <w:rPr>
          <w:rFonts w:ascii="Times New Roman" w:hAnsi="Times New Roman" w:cs="Times New Roman"/>
          <w:sz w:val="28"/>
          <w:szCs w:val="28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</w:rPr>
        <w:t>мотивировать россиян больше заниматься спортом. Депутат считает, что повышение уровня физического воспитания в стране крайне необходимо в наше время</w:t>
      </w:r>
      <w:r w:rsidR="00D320E7">
        <w:rPr>
          <w:rFonts w:ascii="Times New Roman" w:hAnsi="Times New Roman" w:cs="Times New Roman"/>
          <w:sz w:val="28"/>
          <w:szCs w:val="28"/>
        </w:rPr>
        <w:t xml:space="preserve"> и</w:t>
      </w:r>
      <w:r w:rsidRPr="004F21D1">
        <w:rPr>
          <w:rFonts w:ascii="Times New Roman" w:hAnsi="Times New Roman" w:cs="Times New Roman"/>
          <w:sz w:val="28"/>
          <w:szCs w:val="28"/>
        </w:rPr>
        <w:t xml:space="preserve"> быть в этом примером для руководителя сейчас крайне важно.</w:t>
      </w:r>
    </w:p>
    <w:p w14:paraId="5CEEE15B" w14:textId="775A8EC4" w:rsidR="007E58B3" w:rsidRPr="004F21D1" w:rsidRDefault="007E58B3" w:rsidP="00D3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июне парламентарий принял участие в полумарафоне «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ЗаБег.РФ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 xml:space="preserve">», который проводится в нашей стране уже седьмой раз. На старт Александр Резников вышел с командой предпринимателей и коллегой по депутатскому корпусу Сергеем </w:t>
      </w:r>
      <w:proofErr w:type="spellStart"/>
      <w:r w:rsidRPr="004F21D1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Pr="004F21D1">
        <w:rPr>
          <w:rFonts w:ascii="Times New Roman" w:hAnsi="Times New Roman" w:cs="Times New Roman"/>
          <w:sz w:val="28"/>
          <w:szCs w:val="28"/>
        </w:rPr>
        <w:t>. Для всех участников был дан один старт. Главн</w:t>
      </w:r>
      <w:r w:rsidR="00B6497A">
        <w:rPr>
          <w:rFonts w:ascii="Times New Roman" w:hAnsi="Times New Roman" w:cs="Times New Roman"/>
          <w:sz w:val="28"/>
          <w:szCs w:val="28"/>
        </w:rPr>
        <w:t>ым</w:t>
      </w:r>
      <w:r w:rsidRPr="004F21D1">
        <w:rPr>
          <w:rFonts w:ascii="Times New Roman" w:hAnsi="Times New Roman" w:cs="Times New Roman"/>
          <w:sz w:val="28"/>
          <w:szCs w:val="28"/>
        </w:rPr>
        <w:t xml:space="preserve"> в этом полумарафоне была не победа как таковая, а ощущение причастности к чему-то доброму, масштабному и важному.</w:t>
      </w:r>
    </w:p>
    <w:p w14:paraId="53483C5F" w14:textId="77777777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0D9F6" w14:textId="77777777" w:rsidR="007E58B3" w:rsidRPr="004F21D1" w:rsidRDefault="007E58B3" w:rsidP="00D3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Являясь президентом Ассоциации по мини-футболу, Александр Резников старается привлечь как можно больше внимания к развитию данного вида спорта в нашем крае.</w:t>
      </w:r>
    </w:p>
    <w:p w14:paraId="73F676D9" w14:textId="05ED4978" w:rsidR="007E58B3" w:rsidRPr="004F21D1" w:rsidRDefault="007E58B3" w:rsidP="00D3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В ноябре в спортивном комплексе "Восток-Арена" прошло награждение лучших школьных команд города Ставрополя </w:t>
      </w:r>
      <w:r w:rsidR="00D320E7">
        <w:rPr>
          <w:rFonts w:ascii="Times New Roman" w:hAnsi="Times New Roman" w:cs="Times New Roman"/>
          <w:sz w:val="28"/>
          <w:szCs w:val="28"/>
        </w:rPr>
        <w:t>девятнадцатого</w:t>
      </w:r>
      <w:r w:rsidRPr="004F21D1">
        <w:rPr>
          <w:rFonts w:ascii="Times New Roman" w:hAnsi="Times New Roman" w:cs="Times New Roman"/>
          <w:sz w:val="28"/>
          <w:szCs w:val="28"/>
        </w:rPr>
        <w:t xml:space="preserve"> сезона общероссийского проекта «Мини-футбол в школу». За победу на городском этапе соревновались </w:t>
      </w:r>
      <w:r w:rsidR="00D320E7">
        <w:rPr>
          <w:rFonts w:ascii="Times New Roman" w:hAnsi="Times New Roman" w:cs="Times New Roman"/>
          <w:sz w:val="28"/>
          <w:szCs w:val="28"/>
        </w:rPr>
        <w:t>сорок четыре</w:t>
      </w:r>
      <w:r w:rsidRPr="004F21D1">
        <w:rPr>
          <w:rFonts w:ascii="Times New Roman" w:hAnsi="Times New Roman" w:cs="Times New Roman"/>
          <w:sz w:val="28"/>
          <w:szCs w:val="28"/>
        </w:rPr>
        <w:t xml:space="preserve"> команды юношей и девушек в четырех возрастных категориях. Александр Резников наградил юных спортсменов медалями, кубками, дипломами и призами! Проект «Мини-футбол в школу» успешно реализуется на Ставрополье уже не первый год и отлично зарекомендовал себя среди учащихся школ города. Ассоциация мини-футбола С</w:t>
      </w:r>
      <w:r w:rsidR="00D320E7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4F21D1">
        <w:rPr>
          <w:rFonts w:ascii="Times New Roman" w:hAnsi="Times New Roman" w:cs="Times New Roman"/>
          <w:sz w:val="28"/>
          <w:szCs w:val="28"/>
        </w:rPr>
        <w:t xml:space="preserve"> является одной из лучших в России по развитию данного </w:t>
      </w:r>
      <w:r w:rsidR="00B6497A">
        <w:rPr>
          <w:rFonts w:ascii="Times New Roman" w:hAnsi="Times New Roman" w:cs="Times New Roman"/>
          <w:sz w:val="28"/>
          <w:szCs w:val="28"/>
        </w:rPr>
        <w:t xml:space="preserve">вида </w:t>
      </w:r>
      <w:r w:rsidRPr="004F21D1">
        <w:rPr>
          <w:rFonts w:ascii="Times New Roman" w:hAnsi="Times New Roman" w:cs="Times New Roman"/>
          <w:sz w:val="28"/>
          <w:szCs w:val="28"/>
        </w:rPr>
        <w:t>спорта.</w:t>
      </w:r>
    </w:p>
    <w:p w14:paraId="513A63C8" w14:textId="1259AED9" w:rsidR="007E58B3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57D4C" w14:textId="22F48482" w:rsidR="007A7AE9" w:rsidRDefault="007A7AE9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C3609" w14:textId="3301C3B3" w:rsidR="007A7AE9" w:rsidRDefault="007A7AE9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D67FE" w14:textId="77777777" w:rsidR="007A7AE9" w:rsidRPr="004F21D1" w:rsidRDefault="007A7AE9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2E0B9" w14:textId="77777777" w:rsidR="007E58B3" w:rsidRPr="000E4126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126">
        <w:rPr>
          <w:rFonts w:ascii="Times New Roman" w:hAnsi="Times New Roman" w:cs="Times New Roman"/>
          <w:b/>
          <w:sz w:val="32"/>
          <w:szCs w:val="32"/>
        </w:rPr>
        <w:lastRenderedPageBreak/>
        <w:t>Награды</w:t>
      </w:r>
    </w:p>
    <w:p w14:paraId="1743F6B8" w14:textId="008A454E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CBEB2" w14:textId="342C8163" w:rsidR="007E58B3" w:rsidRDefault="007E58B3" w:rsidP="006E6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Лестную оценку получила деятельность Александра Резникова на одном из заседаний Ставропольской городской Думы минувшего года. Коллеги из краевой Думы вручили парламентарию Почетную грамоту Думы СК за заслуги в развитии экономики и многолетний добросовестный труд.</w:t>
      </w:r>
    </w:p>
    <w:p w14:paraId="2A6C76DA" w14:textId="77777777" w:rsidR="006E6B4A" w:rsidRPr="004F21D1" w:rsidRDefault="006E6B4A" w:rsidP="006E6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0C81EF" w14:textId="27440C63" w:rsidR="007E58B3" w:rsidRPr="006E6B4A" w:rsidRDefault="006E6B4A" w:rsidP="006E6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B4A">
        <w:rPr>
          <w:rFonts w:ascii="Times New Roman" w:hAnsi="Times New Roman" w:cs="Times New Roman"/>
          <w:i/>
          <w:sz w:val="28"/>
          <w:szCs w:val="28"/>
        </w:rPr>
        <w:t>«</w:t>
      </w:r>
      <w:r w:rsidR="007E58B3" w:rsidRPr="006E6B4A">
        <w:rPr>
          <w:rFonts w:ascii="Times New Roman" w:hAnsi="Times New Roman" w:cs="Times New Roman"/>
          <w:i/>
          <w:sz w:val="28"/>
          <w:szCs w:val="28"/>
        </w:rPr>
        <w:t>Горжусь тем, что моя работа и работа нашей сплоченной команды были замечены, и обещаю, что будем продолжать работать в том же ключе. Служу России, городу и родному краю!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7E58B3" w:rsidRPr="006E6B4A">
        <w:rPr>
          <w:rFonts w:ascii="Times New Roman" w:hAnsi="Times New Roman" w:cs="Times New Roman"/>
          <w:i/>
          <w:sz w:val="28"/>
          <w:szCs w:val="28"/>
        </w:rPr>
        <w:t xml:space="preserve"> – подчеркнул депутат Ставропольской городской Думы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61DFEA7" w14:textId="77777777" w:rsidR="006E6B4A" w:rsidRPr="004F21D1" w:rsidRDefault="006E6B4A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1B4C5" w14:textId="7D539C15" w:rsidR="007E58B3" w:rsidRPr="004F21D1" w:rsidRDefault="007E58B3" w:rsidP="0076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 xml:space="preserve">На </w:t>
      </w:r>
      <w:r w:rsidR="007652B4">
        <w:rPr>
          <w:rFonts w:ascii="Times New Roman" w:hAnsi="Times New Roman" w:cs="Times New Roman"/>
          <w:sz w:val="28"/>
          <w:szCs w:val="28"/>
        </w:rPr>
        <w:t>сорок третьей</w:t>
      </w:r>
      <w:r w:rsidR="007652B4" w:rsidRPr="004F21D1">
        <w:rPr>
          <w:rFonts w:ascii="Times New Roman" w:hAnsi="Times New Roman" w:cs="Times New Roman"/>
          <w:sz w:val="28"/>
          <w:szCs w:val="28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</w:rPr>
        <w:t xml:space="preserve">Конференции Ставропольского местного отделения партии «Единая Россия», которая состоялась 24 ноября минувшего года, </w:t>
      </w:r>
      <w:r w:rsidR="007652B4">
        <w:rPr>
          <w:rFonts w:ascii="Times New Roman" w:hAnsi="Times New Roman" w:cs="Times New Roman"/>
          <w:sz w:val="28"/>
          <w:szCs w:val="28"/>
        </w:rPr>
        <w:br/>
      </w:r>
      <w:r w:rsidRPr="004F21D1">
        <w:rPr>
          <w:rFonts w:ascii="Times New Roman" w:hAnsi="Times New Roman" w:cs="Times New Roman"/>
          <w:sz w:val="28"/>
          <w:szCs w:val="28"/>
        </w:rPr>
        <w:t>под председательством Секретаря Ставропольского местного отделения Партии «Единая Россия» Ульянченко Ивана Ивановича, народный избранник был награждён Благодарственным письмом «За активное участие в деятельности Ставропольского местного отделения Всероссийской политической партии «ЕДИНАЯ РОССИЯ».</w:t>
      </w:r>
    </w:p>
    <w:p w14:paraId="41E0C8A7" w14:textId="77777777" w:rsidR="007E58B3" w:rsidRPr="004F21D1" w:rsidRDefault="007E58B3" w:rsidP="0076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В рамках празднования Дня работника торговли Александр Резников, как предприниматель и меценат, был отмечен Почетной грамотой министерства промышленности и торговли Российской Федерации. Принимая награду, депутат отметил, что в этом году профессиональный праздник выдался особенным, поскольку награды получил не только он сам, но и его сотрудники.</w:t>
      </w:r>
    </w:p>
    <w:p w14:paraId="677E7566" w14:textId="0B97D3C8" w:rsidR="007E58B3" w:rsidRDefault="007E58B3" w:rsidP="0076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D1">
        <w:rPr>
          <w:rFonts w:ascii="Times New Roman" w:hAnsi="Times New Roman" w:cs="Times New Roman"/>
          <w:sz w:val="28"/>
          <w:szCs w:val="28"/>
        </w:rPr>
        <w:t>На торжественном мероприятии, организованном мэрией Ставрополя, благодарственные письма Ставропольской городской Думы за вклад в развитие потребительского рынка и многолетний добросовестный труд были вручены менеджерам трудового коллектива, которым управляет депутат.</w:t>
      </w:r>
    </w:p>
    <w:p w14:paraId="5AA466C3" w14:textId="77777777" w:rsidR="007652B4" w:rsidRPr="004F21D1" w:rsidRDefault="007652B4" w:rsidP="0076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6AB5E0" w14:textId="77777777" w:rsidR="007E58B3" w:rsidRPr="007652B4" w:rsidRDefault="007E58B3" w:rsidP="007652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2B4">
        <w:rPr>
          <w:rFonts w:ascii="Times New Roman" w:hAnsi="Times New Roman" w:cs="Times New Roman"/>
          <w:i/>
          <w:sz w:val="28"/>
          <w:szCs w:val="28"/>
        </w:rPr>
        <w:t>«Будем работать на благо нашего края и его жителей. Для нас быть лучшими сегодня – это хороший стимул идти вперёд, чтобы дружной командой стремиться к новым победам», – подытожил депутат.</w:t>
      </w:r>
    </w:p>
    <w:p w14:paraId="22CBFBFF" w14:textId="6A95F496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F360A" w14:textId="77777777" w:rsidR="007E58B3" w:rsidRPr="000E4126" w:rsidRDefault="007E58B3" w:rsidP="0041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126">
        <w:rPr>
          <w:rFonts w:ascii="Times New Roman" w:hAnsi="Times New Roman" w:cs="Times New Roman"/>
          <w:b/>
          <w:sz w:val="32"/>
          <w:szCs w:val="32"/>
        </w:rPr>
        <w:t>Прямая речь</w:t>
      </w:r>
    </w:p>
    <w:p w14:paraId="3F18CD4A" w14:textId="20744860" w:rsidR="007E58B3" w:rsidRPr="004F21D1" w:rsidRDefault="007E58B3" w:rsidP="0041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85771" w14:textId="25B8BD43" w:rsidR="007E58B3" w:rsidRPr="005D079B" w:rsidRDefault="007E58B3" w:rsidP="00742B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79B">
        <w:rPr>
          <w:rFonts w:ascii="Times New Roman" w:hAnsi="Times New Roman" w:cs="Times New Roman"/>
          <w:i/>
          <w:sz w:val="28"/>
          <w:szCs w:val="28"/>
        </w:rPr>
        <w:t xml:space="preserve">Уважаемые избиратели! В заключении своего отчета еще раз хочу поблагодарить вас за оказанное мне доверие представлять ваши интересы в Ставропольской городской Думе. Я обязуюсь не только сохранять темпы своей работы, </w:t>
      </w:r>
      <w:r w:rsidR="00C63B27">
        <w:rPr>
          <w:rFonts w:ascii="Times New Roman" w:hAnsi="Times New Roman" w:cs="Times New Roman"/>
          <w:i/>
          <w:sz w:val="28"/>
          <w:szCs w:val="28"/>
        </w:rPr>
        <w:t>но</w:t>
      </w:r>
      <w:r w:rsidR="00742BCD" w:rsidRPr="005D079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D079B">
        <w:rPr>
          <w:rFonts w:ascii="Times New Roman" w:hAnsi="Times New Roman" w:cs="Times New Roman"/>
          <w:i/>
          <w:sz w:val="28"/>
          <w:szCs w:val="28"/>
        </w:rPr>
        <w:t>приумножать их. Уверен, что совместными усилиями мы сделаем наш город еще комфортнее и красивее!</w:t>
      </w:r>
    </w:p>
    <w:p w14:paraId="4A8F4F6F" w14:textId="4F2F4947" w:rsidR="007E58B3" w:rsidRPr="005D079B" w:rsidRDefault="007E58B3" w:rsidP="00742B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79B">
        <w:rPr>
          <w:rFonts w:ascii="Times New Roman" w:hAnsi="Times New Roman" w:cs="Times New Roman"/>
          <w:i/>
          <w:sz w:val="28"/>
          <w:szCs w:val="28"/>
        </w:rPr>
        <w:t>Прошедший год был непростым и наполненным испытаниями. Экономическая война против России сказалась на всех сферах жизни, на каждом человеке</w:t>
      </w:r>
      <w:r w:rsidR="00742BCD" w:rsidRPr="005D079B">
        <w:rPr>
          <w:rFonts w:ascii="Times New Roman" w:hAnsi="Times New Roman" w:cs="Times New Roman"/>
          <w:i/>
          <w:sz w:val="28"/>
          <w:szCs w:val="28"/>
        </w:rPr>
        <w:t xml:space="preserve"> и безусловно </w:t>
      </w:r>
      <w:r w:rsidRPr="005D079B">
        <w:rPr>
          <w:rFonts w:ascii="Times New Roman" w:hAnsi="Times New Roman" w:cs="Times New Roman"/>
          <w:i/>
          <w:sz w:val="28"/>
          <w:szCs w:val="28"/>
        </w:rPr>
        <w:t>отразилась на работе органов власти.</w:t>
      </w:r>
      <w:r w:rsidR="00742BCD" w:rsidRPr="005D079B">
        <w:rPr>
          <w:rFonts w:ascii="Times New Roman" w:hAnsi="Times New Roman" w:cs="Times New Roman"/>
          <w:i/>
          <w:sz w:val="28"/>
          <w:szCs w:val="28"/>
        </w:rPr>
        <w:br/>
      </w:r>
      <w:r w:rsidRPr="005D079B">
        <w:rPr>
          <w:rFonts w:ascii="Times New Roman" w:hAnsi="Times New Roman" w:cs="Times New Roman"/>
          <w:i/>
          <w:sz w:val="28"/>
          <w:szCs w:val="28"/>
        </w:rPr>
        <w:lastRenderedPageBreak/>
        <w:t>Важной задачей для депутатов всех уровней по-прежнему остается поддержка граждан, нашего Президента, Российской Армии, семей мобилизованных и добровольцев.</w:t>
      </w:r>
    </w:p>
    <w:p w14:paraId="76E736CE" w14:textId="48A0B24F" w:rsidR="007E58B3" w:rsidRPr="005D079B" w:rsidRDefault="007E58B3" w:rsidP="00742B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79B">
        <w:rPr>
          <w:rFonts w:ascii="Times New Roman" w:hAnsi="Times New Roman" w:cs="Times New Roman"/>
          <w:i/>
          <w:sz w:val="28"/>
          <w:szCs w:val="28"/>
        </w:rPr>
        <w:t>Мы смогли консолидировать усилия и продемонстрировали нашим защитникам, что мы в период их отсутствия можем поддержать их родных</w:t>
      </w:r>
      <w:r w:rsidR="00C63B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3B27" w:rsidRPr="005D079B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C63B2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5D079B">
        <w:rPr>
          <w:rFonts w:ascii="Times New Roman" w:hAnsi="Times New Roman" w:cs="Times New Roman"/>
          <w:i/>
          <w:sz w:val="28"/>
          <w:szCs w:val="28"/>
        </w:rPr>
        <w:t>емьям</w:t>
      </w:r>
      <w:r w:rsidR="00C63B27">
        <w:rPr>
          <w:rFonts w:ascii="Times New Roman" w:hAnsi="Times New Roman" w:cs="Times New Roman"/>
          <w:i/>
          <w:sz w:val="28"/>
          <w:szCs w:val="28"/>
        </w:rPr>
        <w:t>,</w:t>
      </w:r>
      <w:r w:rsidRPr="005D079B">
        <w:rPr>
          <w:rFonts w:ascii="Times New Roman" w:hAnsi="Times New Roman" w:cs="Times New Roman"/>
          <w:i/>
          <w:sz w:val="28"/>
          <w:szCs w:val="28"/>
        </w:rPr>
        <w:t xml:space="preserve"> что у них есть надёжное плечо. Нам необходимо продолжать нашу работу, поддерживать наших защитников и в дальнейшем.</w:t>
      </w:r>
    </w:p>
    <w:p w14:paraId="1F2E62BE" w14:textId="66E8D580" w:rsidR="007E58B3" w:rsidRPr="005D079B" w:rsidRDefault="007E58B3" w:rsidP="00742B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79B">
        <w:rPr>
          <w:rFonts w:ascii="Times New Roman" w:hAnsi="Times New Roman" w:cs="Times New Roman"/>
          <w:i/>
          <w:sz w:val="28"/>
          <w:szCs w:val="28"/>
        </w:rPr>
        <w:t>Один год – достаточно продолжительный период для того, чтобы оценить успехи в любом деле</w:t>
      </w:r>
      <w:r w:rsidR="00C63B27">
        <w:rPr>
          <w:rFonts w:ascii="Times New Roman" w:hAnsi="Times New Roman" w:cs="Times New Roman"/>
          <w:i/>
          <w:sz w:val="28"/>
          <w:szCs w:val="28"/>
        </w:rPr>
        <w:t>. Н</w:t>
      </w:r>
      <w:r w:rsidRPr="005D079B">
        <w:rPr>
          <w:rFonts w:ascii="Times New Roman" w:hAnsi="Times New Roman" w:cs="Times New Roman"/>
          <w:i/>
          <w:sz w:val="28"/>
          <w:szCs w:val="28"/>
        </w:rPr>
        <w:t>адеюсь, что оправдал ваши ожидания в качестве доверенного лица жителей избирательного округа</w:t>
      </w:r>
      <w:r w:rsidR="00742BCD" w:rsidRPr="005D079B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C63B27">
        <w:rPr>
          <w:rFonts w:ascii="Times New Roman" w:hAnsi="Times New Roman" w:cs="Times New Roman"/>
          <w:i/>
          <w:sz w:val="28"/>
          <w:szCs w:val="28"/>
        </w:rPr>
        <w:t> </w:t>
      </w:r>
      <w:r w:rsidR="00742BCD" w:rsidRPr="005D079B">
        <w:rPr>
          <w:rFonts w:ascii="Times New Roman" w:hAnsi="Times New Roman" w:cs="Times New Roman"/>
          <w:i/>
          <w:sz w:val="28"/>
          <w:szCs w:val="28"/>
        </w:rPr>
        <w:t>14</w:t>
      </w:r>
      <w:r w:rsidRPr="005D079B">
        <w:rPr>
          <w:rFonts w:ascii="Times New Roman" w:hAnsi="Times New Roman" w:cs="Times New Roman"/>
          <w:i/>
          <w:sz w:val="28"/>
          <w:szCs w:val="28"/>
        </w:rPr>
        <w:t xml:space="preserve"> города Ставрополя.</w:t>
      </w:r>
    </w:p>
    <w:p w14:paraId="1F3885C7" w14:textId="518EC7B3" w:rsidR="00E378AA" w:rsidRPr="005D079B" w:rsidRDefault="007E58B3" w:rsidP="00742B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79B">
        <w:rPr>
          <w:rFonts w:ascii="Times New Roman" w:hAnsi="Times New Roman" w:cs="Times New Roman"/>
          <w:i/>
          <w:sz w:val="28"/>
          <w:szCs w:val="28"/>
        </w:rPr>
        <w:t>Я продолжу и дальше вести активную работу с моими избирателями на благо нашего города и надеюсь на совместное плодотворное сотрудничество!</w:t>
      </w:r>
    </w:p>
    <w:sectPr w:rsidR="00E378AA" w:rsidRPr="005D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B7"/>
    <w:rsid w:val="00062A97"/>
    <w:rsid w:val="000E4126"/>
    <w:rsid w:val="00101340"/>
    <w:rsid w:val="001311D7"/>
    <w:rsid w:val="00164CE8"/>
    <w:rsid w:val="001A0B59"/>
    <w:rsid w:val="0023360D"/>
    <w:rsid w:val="002673EF"/>
    <w:rsid w:val="002A0B66"/>
    <w:rsid w:val="00363D8B"/>
    <w:rsid w:val="00383A05"/>
    <w:rsid w:val="004152EB"/>
    <w:rsid w:val="00430EAB"/>
    <w:rsid w:val="004A0D10"/>
    <w:rsid w:val="004A33D3"/>
    <w:rsid w:val="004A7611"/>
    <w:rsid w:val="004E1122"/>
    <w:rsid w:val="004F21D1"/>
    <w:rsid w:val="0059769C"/>
    <w:rsid w:val="005B1DDE"/>
    <w:rsid w:val="005D079B"/>
    <w:rsid w:val="005D7926"/>
    <w:rsid w:val="006B0018"/>
    <w:rsid w:val="006E6B4A"/>
    <w:rsid w:val="007042B7"/>
    <w:rsid w:val="007249E3"/>
    <w:rsid w:val="00742BCD"/>
    <w:rsid w:val="007652B4"/>
    <w:rsid w:val="007A7AE9"/>
    <w:rsid w:val="007D4DBF"/>
    <w:rsid w:val="007D5AF1"/>
    <w:rsid w:val="007E58B3"/>
    <w:rsid w:val="007E7F67"/>
    <w:rsid w:val="007F58D2"/>
    <w:rsid w:val="00807B35"/>
    <w:rsid w:val="0086530A"/>
    <w:rsid w:val="008E0B82"/>
    <w:rsid w:val="008F538D"/>
    <w:rsid w:val="008F55F7"/>
    <w:rsid w:val="009311E6"/>
    <w:rsid w:val="00973152"/>
    <w:rsid w:val="009A1203"/>
    <w:rsid w:val="009C1FAF"/>
    <w:rsid w:val="00A448A5"/>
    <w:rsid w:val="00AA2D4F"/>
    <w:rsid w:val="00AB49F8"/>
    <w:rsid w:val="00B6497A"/>
    <w:rsid w:val="00BD700C"/>
    <w:rsid w:val="00C3146F"/>
    <w:rsid w:val="00C5041A"/>
    <w:rsid w:val="00C63B27"/>
    <w:rsid w:val="00D320E7"/>
    <w:rsid w:val="00DA700D"/>
    <w:rsid w:val="00DD7E60"/>
    <w:rsid w:val="00E35AAE"/>
    <w:rsid w:val="00E378AA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AFCA"/>
  <w15:chartTrackingRefBased/>
  <w15:docId w15:val="{6F8AD37A-E54C-49A6-9E39-E928B35C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2024-03-25T06:26:00Z</dcterms:created>
  <dcterms:modified xsi:type="dcterms:W3CDTF">2024-04-02T13:51:00Z</dcterms:modified>
</cp:coreProperties>
</file>