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A86090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 w:rsidR="0046206A">
        <w:rPr>
          <w:rFonts w:ascii="Times New Roman" w:eastAsia="Times New Roman" w:hAnsi="Times New Roman" w:cs="Times New Roman"/>
          <w:sz w:val="28"/>
          <w:szCs w:val="28"/>
        </w:rPr>
        <w:t>4/19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79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DA2AF9">
        <w:rPr>
          <w:rFonts w:ascii="Times New Roman" w:eastAsia="TimesNewRomanPSMT" w:hAnsi="Times New Roman" w:cs="Times New Roman"/>
          <w:sz w:val="28"/>
          <w:szCs w:val="28"/>
        </w:rPr>
        <w:t>г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 пункта </w:t>
      </w:r>
      <w:r w:rsidR="00DA2AF9">
        <w:rPr>
          <w:rFonts w:ascii="Times New Roman" w:eastAsia="TimesNewRomanPSMT" w:hAnsi="Times New Roman" w:cs="Times New Roman"/>
          <w:sz w:val="28"/>
          <w:szCs w:val="28"/>
        </w:rPr>
        <w:t>8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Федерации», на основании </w:t>
      </w:r>
      <w:r w:rsidR="00767388">
        <w:rPr>
          <w:rFonts w:ascii="Times New Roman" w:eastAsia="TimesNewRomanPSMT" w:hAnsi="Times New Roman" w:cs="Times New Roman"/>
          <w:sz w:val="28"/>
          <w:szCs w:val="28"/>
        </w:rPr>
        <w:t xml:space="preserve">актовой записи и свидетельства о смерти </w:t>
      </w:r>
      <w:r w:rsidR="008B0C05">
        <w:rPr>
          <w:rFonts w:ascii="Times New Roman" w:eastAsia="TimesNewRomanPSMT" w:hAnsi="Times New Roman" w:cs="Times New Roman"/>
          <w:sz w:val="28"/>
          <w:szCs w:val="28"/>
        </w:rPr>
        <w:t xml:space="preserve">от </w:t>
      </w:r>
      <w:r w:rsidR="00767388">
        <w:rPr>
          <w:rFonts w:ascii="Times New Roman" w:eastAsia="TimesNewRomanPSMT" w:hAnsi="Times New Roman" w:cs="Times New Roman"/>
          <w:sz w:val="28"/>
          <w:szCs w:val="28"/>
        </w:rPr>
        <w:t xml:space="preserve">31.08.2020 </w:t>
      </w:r>
      <w:r w:rsidR="008B0C05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767388">
        <w:rPr>
          <w:rFonts w:ascii="Times New Roman" w:eastAsia="TimesNewRomanPSMT" w:hAnsi="Times New Roman" w:cs="Times New Roman"/>
          <w:sz w:val="28"/>
          <w:szCs w:val="28"/>
        </w:rPr>
        <w:t xml:space="preserve">тдела записи актов гражданского состояния г. Ставрополя Управления ЗАГС Ставропольского края 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B0C05" w:rsidRDefault="00656992" w:rsidP="00A77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8B0C05">
        <w:rPr>
          <w:rFonts w:ascii="Times New Roman" w:eastAsia="TimesNewRomanPSMT" w:hAnsi="Times New Roman" w:cs="Times New Roman"/>
          <w:sz w:val="28"/>
          <w:szCs w:val="28"/>
        </w:rPr>
        <w:t xml:space="preserve">Прекратить </w:t>
      </w:r>
      <w:bookmarkStart w:id="0" w:name="_GoBack"/>
      <w:bookmarkEnd w:id="0"/>
      <w:r w:rsidR="008B0C05">
        <w:rPr>
          <w:rFonts w:ascii="Times New Roman" w:eastAsia="TimesNewRomanPSMT" w:hAnsi="Times New Roman" w:cs="Times New Roman"/>
          <w:sz w:val="28"/>
          <w:szCs w:val="28"/>
        </w:rPr>
        <w:t xml:space="preserve">полномочия 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</w:t>
      </w:r>
      <w:r w:rsidR="00215830">
        <w:rPr>
          <w:rFonts w:ascii="Times New Roman" w:eastAsia="TimesNewRomanPSMT" w:hAnsi="Times New Roman" w:cs="Times New Roman"/>
          <w:sz w:val="28"/>
          <w:szCs w:val="28"/>
        </w:rPr>
        <w:t>79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8B0C05">
        <w:rPr>
          <w:rFonts w:ascii="Times New Roman" w:eastAsia="TimesNewRomanPSMT" w:hAnsi="Times New Roman" w:cs="Times New Roman"/>
          <w:sz w:val="28"/>
          <w:szCs w:val="28"/>
        </w:rPr>
        <w:t>Перминой</w:t>
      </w:r>
      <w:proofErr w:type="spellEnd"/>
      <w:r w:rsidR="008B0C05">
        <w:rPr>
          <w:rFonts w:ascii="Times New Roman" w:eastAsia="TimesNewRomanPSMT" w:hAnsi="Times New Roman" w:cs="Times New Roman"/>
          <w:sz w:val="28"/>
          <w:szCs w:val="28"/>
        </w:rPr>
        <w:t xml:space="preserve"> Галины Владимировны в связи со смертью.</w:t>
      </w:r>
    </w:p>
    <w:p w:rsidR="00AC29BC" w:rsidRPr="00656992" w:rsidRDefault="008B0C05" w:rsidP="00A772CE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BC"/>
    <w:rsid w:val="00010271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15830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576B1"/>
    <w:rsid w:val="0046206A"/>
    <w:rsid w:val="004844A5"/>
    <w:rsid w:val="004F11A1"/>
    <w:rsid w:val="005728B5"/>
    <w:rsid w:val="005C176C"/>
    <w:rsid w:val="005D7794"/>
    <w:rsid w:val="005F6822"/>
    <w:rsid w:val="0060018A"/>
    <w:rsid w:val="0060260C"/>
    <w:rsid w:val="00617508"/>
    <w:rsid w:val="00643595"/>
    <w:rsid w:val="00656992"/>
    <w:rsid w:val="006661ED"/>
    <w:rsid w:val="00715CEB"/>
    <w:rsid w:val="00767388"/>
    <w:rsid w:val="007955F1"/>
    <w:rsid w:val="007B01EC"/>
    <w:rsid w:val="00825F97"/>
    <w:rsid w:val="00836068"/>
    <w:rsid w:val="008B0C05"/>
    <w:rsid w:val="008D6010"/>
    <w:rsid w:val="008F1E95"/>
    <w:rsid w:val="0092386C"/>
    <w:rsid w:val="00944131"/>
    <w:rsid w:val="00967676"/>
    <w:rsid w:val="009736AD"/>
    <w:rsid w:val="00977039"/>
    <w:rsid w:val="00991904"/>
    <w:rsid w:val="00994927"/>
    <w:rsid w:val="009965C3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EEB"/>
    <w:rsid w:val="00C64614"/>
    <w:rsid w:val="00C85C4D"/>
    <w:rsid w:val="00CD3434"/>
    <w:rsid w:val="00CD4CB8"/>
    <w:rsid w:val="00CE034D"/>
    <w:rsid w:val="00CF1F00"/>
    <w:rsid w:val="00D156C2"/>
    <w:rsid w:val="00D85723"/>
    <w:rsid w:val="00DA2AF9"/>
    <w:rsid w:val="00DA5805"/>
    <w:rsid w:val="00DD046D"/>
    <w:rsid w:val="00DE2F25"/>
    <w:rsid w:val="00DF43AD"/>
    <w:rsid w:val="00E300AB"/>
    <w:rsid w:val="00E4011B"/>
    <w:rsid w:val="00E4344E"/>
    <w:rsid w:val="00E678CA"/>
    <w:rsid w:val="00E92253"/>
    <w:rsid w:val="00EC1427"/>
    <w:rsid w:val="00ED11B9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1DA7E-3684-4738-A6AE-3390A7E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Смагина</dc:creator>
  <cp:lastModifiedBy>Кургузкина Анна Александровна</cp:lastModifiedBy>
  <cp:revision>4</cp:revision>
  <cp:lastPrinted>2021-06-03T16:00:00Z</cp:lastPrinted>
  <dcterms:created xsi:type="dcterms:W3CDTF">2021-06-03T11:42:00Z</dcterms:created>
  <dcterms:modified xsi:type="dcterms:W3CDTF">2021-06-03T16:00:00Z</dcterms:modified>
</cp:coreProperties>
</file>