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B1E" w:rsidRPr="006017A8" w:rsidRDefault="00CE6B1E" w:rsidP="00C446D0">
      <w:pPr>
        <w:spacing w:after="0" w:line="240" w:lineRule="exact"/>
        <w:ind w:firstLine="9356"/>
        <w:jc w:val="center"/>
        <w:rPr>
          <w:rFonts w:ascii="Times New Roman" w:hAnsi="Times New Roman"/>
          <w:sz w:val="28"/>
          <w:szCs w:val="28"/>
        </w:rPr>
      </w:pPr>
      <w:r w:rsidRPr="006017A8">
        <w:rPr>
          <w:rFonts w:ascii="Times New Roman" w:hAnsi="Times New Roman"/>
          <w:sz w:val="28"/>
          <w:szCs w:val="28"/>
        </w:rPr>
        <w:t>П</w:t>
      </w:r>
      <w:r w:rsidR="00C446D0">
        <w:rPr>
          <w:rFonts w:ascii="Times New Roman" w:hAnsi="Times New Roman"/>
          <w:sz w:val="28"/>
          <w:szCs w:val="28"/>
        </w:rPr>
        <w:t>РИЛОЖЕНИЕ</w:t>
      </w:r>
    </w:p>
    <w:p w:rsidR="00CE6B1E" w:rsidRPr="006017A8" w:rsidRDefault="00CE6B1E" w:rsidP="00C446D0">
      <w:pPr>
        <w:spacing w:after="0" w:line="240" w:lineRule="exact"/>
        <w:ind w:firstLine="9356"/>
        <w:jc w:val="center"/>
        <w:rPr>
          <w:rFonts w:ascii="Times New Roman" w:hAnsi="Times New Roman"/>
          <w:sz w:val="28"/>
          <w:szCs w:val="28"/>
        </w:rPr>
      </w:pPr>
    </w:p>
    <w:p w:rsidR="00696E59" w:rsidRDefault="00696E59" w:rsidP="00C446D0">
      <w:pPr>
        <w:spacing w:after="0" w:line="240" w:lineRule="exact"/>
        <w:ind w:firstLine="935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решению</w:t>
      </w:r>
    </w:p>
    <w:p w:rsidR="00696E59" w:rsidRDefault="00CE6B1E" w:rsidP="00C446D0">
      <w:pPr>
        <w:spacing w:after="0" w:line="240" w:lineRule="exact"/>
        <w:ind w:firstLine="9356"/>
        <w:jc w:val="center"/>
        <w:rPr>
          <w:rFonts w:ascii="Times New Roman" w:hAnsi="Times New Roman"/>
          <w:sz w:val="28"/>
          <w:szCs w:val="28"/>
        </w:rPr>
      </w:pPr>
      <w:r w:rsidRPr="006017A8">
        <w:rPr>
          <w:rFonts w:ascii="Times New Roman" w:hAnsi="Times New Roman"/>
          <w:sz w:val="28"/>
          <w:szCs w:val="28"/>
        </w:rPr>
        <w:t>Ставропольской городской</w:t>
      </w:r>
      <w:r w:rsidR="00696E59">
        <w:rPr>
          <w:rFonts w:ascii="Times New Roman" w:hAnsi="Times New Roman"/>
          <w:sz w:val="28"/>
          <w:szCs w:val="28"/>
        </w:rPr>
        <w:t xml:space="preserve"> </w:t>
      </w:r>
      <w:r w:rsidRPr="006017A8">
        <w:rPr>
          <w:rFonts w:ascii="Times New Roman" w:hAnsi="Times New Roman"/>
          <w:sz w:val="28"/>
          <w:szCs w:val="28"/>
        </w:rPr>
        <w:t xml:space="preserve">Думы </w:t>
      </w:r>
    </w:p>
    <w:p w:rsidR="00CE6B1E" w:rsidRDefault="00CE6B1E" w:rsidP="00780EBA">
      <w:pPr>
        <w:spacing w:after="0" w:line="240" w:lineRule="exact"/>
        <w:ind w:firstLine="935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 </w:t>
      </w:r>
      <w:r w:rsidR="00C446D0">
        <w:rPr>
          <w:rFonts w:ascii="Times New Roman" w:hAnsi="Times New Roman"/>
          <w:sz w:val="28"/>
          <w:szCs w:val="28"/>
        </w:rPr>
        <w:t xml:space="preserve">15 </w:t>
      </w:r>
      <w:r w:rsidR="00A86F84">
        <w:rPr>
          <w:rFonts w:ascii="Times New Roman" w:hAnsi="Times New Roman"/>
          <w:sz w:val="28"/>
          <w:szCs w:val="28"/>
        </w:rPr>
        <w:t>марта</w:t>
      </w:r>
      <w:r>
        <w:rPr>
          <w:rFonts w:ascii="Times New Roman" w:hAnsi="Times New Roman"/>
          <w:sz w:val="28"/>
          <w:szCs w:val="28"/>
        </w:rPr>
        <w:t xml:space="preserve"> </w:t>
      </w:r>
      <w:r w:rsidR="00942F46">
        <w:rPr>
          <w:rFonts w:ascii="Times New Roman" w:hAnsi="Times New Roman"/>
          <w:sz w:val="28"/>
          <w:szCs w:val="28"/>
        </w:rPr>
        <w:t>2017 г. № 72</w:t>
      </w:r>
    </w:p>
    <w:p w:rsidR="00A27DF5" w:rsidRDefault="00A27DF5" w:rsidP="0030155D">
      <w:pPr>
        <w:spacing w:after="0" w:line="240" w:lineRule="exact"/>
        <w:ind w:firstLine="9540"/>
        <w:jc w:val="center"/>
        <w:rPr>
          <w:rFonts w:ascii="Times New Roman" w:hAnsi="Times New Roman"/>
          <w:sz w:val="28"/>
          <w:szCs w:val="28"/>
        </w:rPr>
      </w:pPr>
    </w:p>
    <w:p w:rsidR="00A27DF5" w:rsidRDefault="00A27DF5" w:rsidP="0030155D">
      <w:pPr>
        <w:spacing w:after="0" w:line="240" w:lineRule="exact"/>
        <w:ind w:firstLine="9540"/>
        <w:jc w:val="center"/>
        <w:rPr>
          <w:rFonts w:ascii="Times New Roman" w:hAnsi="Times New Roman"/>
          <w:sz w:val="28"/>
          <w:szCs w:val="28"/>
        </w:rPr>
      </w:pPr>
    </w:p>
    <w:p w:rsidR="00A27DF5" w:rsidRDefault="00A27DF5" w:rsidP="0030155D">
      <w:pPr>
        <w:spacing w:after="0" w:line="240" w:lineRule="exact"/>
        <w:ind w:firstLine="9540"/>
        <w:jc w:val="center"/>
        <w:rPr>
          <w:rFonts w:ascii="Times New Roman" w:hAnsi="Times New Roman"/>
          <w:sz w:val="28"/>
          <w:szCs w:val="28"/>
        </w:rPr>
      </w:pPr>
    </w:p>
    <w:p w:rsidR="00CE6B1E" w:rsidRPr="00551C10" w:rsidRDefault="00CE6B1E" w:rsidP="0030155D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51C10">
        <w:rPr>
          <w:rFonts w:ascii="Times New Roman" w:hAnsi="Times New Roman"/>
          <w:sz w:val="28"/>
          <w:szCs w:val="28"/>
        </w:rPr>
        <w:t>ФРАГМЕНТ № 1</w:t>
      </w:r>
    </w:p>
    <w:p w:rsidR="00CE6B1E" w:rsidRDefault="00CE6B1E" w:rsidP="0030155D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51C10"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 w:rsidRPr="00551C10">
        <w:rPr>
          <w:rFonts w:ascii="Times New Roman" w:hAnsi="Times New Roman"/>
          <w:sz w:val="28"/>
          <w:szCs w:val="28"/>
        </w:rPr>
        <w:t xml:space="preserve"> Ставрополя, утвержденных решением Ставропольской горо</w:t>
      </w:r>
      <w:r>
        <w:rPr>
          <w:rFonts w:ascii="Times New Roman" w:hAnsi="Times New Roman"/>
          <w:sz w:val="28"/>
          <w:szCs w:val="28"/>
        </w:rPr>
        <w:t>дской Думы от 27 октября 2010 года</w:t>
      </w:r>
      <w:r w:rsidRPr="00551C10">
        <w:rPr>
          <w:rFonts w:ascii="Times New Roman" w:hAnsi="Times New Roman"/>
          <w:sz w:val="28"/>
          <w:szCs w:val="28"/>
        </w:rPr>
        <w:t xml:space="preserve"> № 97 «Об утверждении Правил землепользования и застройки города Ставрополя»</w:t>
      </w:r>
    </w:p>
    <w:p w:rsidR="00287A88" w:rsidRDefault="00287A88" w:rsidP="0030155D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A27DF5" w:rsidRDefault="00A27DF5" w:rsidP="0030155D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CE6B1E" w:rsidRDefault="002E1383" w:rsidP="008E3017">
      <w:pPr>
        <w:jc w:val="center"/>
        <w:textAlignment w:val="baseline"/>
        <w:rPr>
          <w:rFonts w:ascii="Times New Roman" w:hAnsi="Times New Roman"/>
          <w:sz w:val="28"/>
          <w:szCs w:val="28"/>
        </w:rPr>
      </w:pPr>
      <w:r w:rsidRPr="002E138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1BB39" wp14:editId="682839FE">
                <wp:simplePos x="0" y="0"/>
                <wp:positionH relativeFrom="column">
                  <wp:posOffset>9052560</wp:posOffset>
                </wp:positionH>
                <wp:positionV relativeFrom="paragraph">
                  <wp:posOffset>3292475</wp:posOffset>
                </wp:positionV>
                <wp:extent cx="485775" cy="3048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A88" w:rsidRPr="002E1383" w:rsidRDefault="00287A88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712.8pt;margin-top:259.25pt;width:38.25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ltIwIAAPkDAAAOAAAAZHJzL2Uyb0RvYy54bWysU8FuEzEQvSPxD5bvZDdpQtJVNlVpKUIq&#10;BanwAY7Xm7WwPcZ2shtuvfML/AOHHrjxC+kfMfamaQQ3xB4se2fmzbzn5/lZpxXZCOclmJIOBzkl&#10;wnCopFmV9NPHqxczSnxgpmIKjCjpVnh6tnj+bN7aQoygAVUJRxDE+KK1JW1CsEWWed4IzfwArDAY&#10;rMFpFvDoVlnlWIvoWmWjPH+ZteAq64AL7/HvZR+ki4Rf14KH93XtRSCqpDhbSKtL6zKu2WLOipVj&#10;tpF8Pwb7hyk0kwabHqAuWWBk7eRfUFpyBx7qMOCgM6hryUXigGyG+R9sbhtmReKC4nh7kMn/P1h+&#10;s/ngiKxKepJPKTFM4yXtvu9+7O53v3Y/H+4evpFRVKm1vsDkW4vpoXsFHd52YuztNfDPnhi4aJhZ&#10;iXPnoG0Eq3DKYazMjkp7HB9Blu07qLAZWwdIQF3tdJQQRSGIjre1PdyQ6ALh+HM8m0ynE0o4hk7y&#10;8SxPN5ix4rHYOh/eCNAkbkrq0AAJnG2ufYjDsOIxJfYycCWVSiZQhrQlPZ2MJqngKKJlQI8qqUuK&#10;DfHrXRM5vjZVKg5Mqn6PDZTZk448e8ahW3aYGJVYQrVF+g56L+LbwU0D7islLfqwpP7LmjlBiXpr&#10;UMLT4XgcjZsO48l0hAd3HFkeR5jhCFXSQEm/vQjJ7D3Xc5S6lkmGp0n2s6K/kjr7txANfHxOWU8v&#10;dvEbAAD//wMAUEsDBBQABgAIAAAAIQB72l8t3wAAAA0BAAAPAAAAZHJzL2Rvd25yZXYueG1sTI9N&#10;T8MwDIbvSPyHyEjcWNJqqUZpOiEQVxDjQ+KWNV5b0ThVk63l3+Od4Pjaj14/rraLH8QJp9gHMpCt&#10;FAikJrieWgPvb083GxAxWXJ2CIQGfjDCtr68qGzpwkyveNqlVnAJxdIa6FIaSylj06G3cRVGJN4d&#10;wuRt4ji10k125nI/yFypQnrbE1/o7IgPHTbfu6M38PF8+Ppcq5f20etxDouS5G+lMddXy/0diIRL&#10;+oPhrM/qULPTPhzJRTFwXue6YNaAzjYaxBnRKs9A7HlUFBpkXcn/X9S/AAAA//8DAFBLAQItABQA&#10;BgAIAAAAIQC2gziS/gAAAOEBAAATAAAAAAAAAAAAAAAAAAAAAABbQ29udGVudF9UeXBlc10ueG1s&#10;UEsBAi0AFAAGAAgAAAAhADj9If/WAAAAlAEAAAsAAAAAAAAAAAAAAAAALwEAAF9yZWxzLy5yZWxz&#10;UEsBAi0AFAAGAAgAAAAhACBhCW0jAgAA+QMAAA4AAAAAAAAAAAAAAAAALgIAAGRycy9lMm9Eb2Mu&#10;eG1sUEsBAi0AFAAGAAgAAAAhAHvaXy3fAAAADQEAAA8AAAAAAAAAAAAAAAAAfQQAAGRycy9kb3du&#10;cmV2LnhtbFBLBQYAAAAABAAEAPMAAACJBQAAAAA=&#10;" filled="f" stroked="f">
                <v:textbox>
                  <w:txbxContent>
                    <w:p w:rsidR="00287A88" w:rsidRPr="002E1383" w:rsidRDefault="00287A88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167C">
        <w:rPr>
          <w:rFonts w:ascii="Times New Roman" w:eastAsia="Arial Unicode MS" w:hAnsi="Times New Roman" w:cs="Tahoma"/>
          <w:noProof/>
          <w:kern w:val="3"/>
          <w:sz w:val="28"/>
          <w:szCs w:val="28"/>
          <w:lang w:eastAsia="ru-RU"/>
        </w:rPr>
        <w:drawing>
          <wp:inline distT="0" distB="0" distL="0" distR="0" wp14:anchorId="6A45BFA1" wp14:editId="10D57515">
            <wp:extent cx="4371975" cy="3546157"/>
            <wp:effectExtent l="0" t="0" r="0" b="0"/>
            <wp:docPr id="1" name="Рисунок 2" descr="д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до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546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DF5" w:rsidRDefault="00A27DF5" w:rsidP="008E3017">
      <w:pPr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EE3F47" w:rsidRDefault="00CE6B1E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 № 2</w:t>
      </w:r>
    </w:p>
    <w:p w:rsidR="00CE6B1E" w:rsidRPr="00551C10" w:rsidRDefault="00CE6B1E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51C10"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 w:rsidRPr="00551C10">
        <w:rPr>
          <w:rFonts w:ascii="Times New Roman" w:hAnsi="Times New Roman"/>
          <w:sz w:val="28"/>
          <w:szCs w:val="28"/>
        </w:rPr>
        <w:t xml:space="preserve"> Ставрополя, утвержденных решением Ставропольской городской Думы от 27 октября 2010 г</w:t>
      </w:r>
      <w:r w:rsidR="00CD476D">
        <w:rPr>
          <w:rFonts w:ascii="Times New Roman" w:hAnsi="Times New Roman"/>
          <w:sz w:val="28"/>
          <w:szCs w:val="28"/>
        </w:rPr>
        <w:t>ода</w:t>
      </w:r>
      <w:r w:rsidRPr="00551C10">
        <w:rPr>
          <w:rFonts w:ascii="Times New Roman" w:hAnsi="Times New Roman"/>
          <w:sz w:val="28"/>
          <w:szCs w:val="28"/>
        </w:rPr>
        <w:t xml:space="preserve"> № 97 «Об утверждении Правил землепользования и застройки города Ставрополя»</w:t>
      </w:r>
    </w:p>
    <w:p w:rsidR="00CE6B1E" w:rsidRDefault="00CE6B1E" w:rsidP="008E3017">
      <w:pPr>
        <w:spacing w:after="0" w:line="240" w:lineRule="exact"/>
        <w:jc w:val="center"/>
        <w:textAlignment w:val="baseline"/>
        <w:rPr>
          <w:rFonts w:ascii="Times New Roman" w:hAnsi="Times New Roman"/>
          <w:sz w:val="28"/>
          <w:szCs w:val="28"/>
        </w:rPr>
      </w:pPr>
    </w:p>
    <w:p w:rsidR="00CE6B1E" w:rsidRDefault="0056167C" w:rsidP="008E3017">
      <w:pPr>
        <w:spacing w:after="0"/>
        <w:jc w:val="center"/>
        <w:textAlignment w:val="baseline"/>
        <w:rPr>
          <w:rFonts w:ascii="Arial" w:eastAsia="Arial Unicode MS" w:hAnsi="Arial" w:cs="Tahoma"/>
          <w:kern w:val="3"/>
          <w:sz w:val="21"/>
          <w:szCs w:val="24"/>
          <w:lang w:eastAsia="ru-RU"/>
        </w:rPr>
      </w:pPr>
      <w:r>
        <w:rPr>
          <w:rFonts w:ascii="Times New Roman" w:eastAsia="Arial Unicode MS" w:hAnsi="Times New Roman" w:cs="Tahoma"/>
          <w:noProof/>
          <w:kern w:val="3"/>
          <w:sz w:val="28"/>
          <w:szCs w:val="28"/>
          <w:lang w:eastAsia="ru-RU"/>
        </w:rPr>
        <w:drawing>
          <wp:inline distT="0" distB="0" distL="0" distR="0" wp14:anchorId="465491CC" wp14:editId="356A2550">
            <wp:extent cx="5886450" cy="5019675"/>
            <wp:effectExtent l="0" t="0" r="0" b="9525"/>
            <wp:docPr id="2" name="Рисунок 2" descr="пос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сл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88" w:rsidRDefault="00287A88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2E138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2818C3" wp14:editId="7E4AC668">
                <wp:simplePos x="0" y="0"/>
                <wp:positionH relativeFrom="column">
                  <wp:posOffset>9147810</wp:posOffset>
                </wp:positionH>
                <wp:positionV relativeFrom="paragraph">
                  <wp:posOffset>31115</wp:posOffset>
                </wp:positionV>
                <wp:extent cx="485775" cy="304800"/>
                <wp:effectExtent l="0" t="0" r="0" b="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A88" w:rsidRPr="002E1383" w:rsidRDefault="00287A88" w:rsidP="002E138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720.3pt;margin-top:2.45pt;width:38.25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4zLJAIAAP4DAAAOAAAAZHJzL2Uyb0RvYy54bWysU82O0zAQviPxDpbvNGlpaTdqulp2WYS0&#10;/EgLD+A6TmNhe4ztNik37rwC78CBAzdeIftGjJ1ut4IbIgfLzni+me+bz8vzTiuyE85LMCUdj3JK&#10;hOFQSbMp6Yf3108WlPjATMUUGFHSvfD0fPX40bK1hZhAA6oSjiCI8UVrS9qEYIss87wRmvkRWGEw&#10;WIPTLODRbbLKsRbRtcomef4sa8FV1gEX3uPfqyFIVwm/rgUPb+vai0BUSbG3kFaX1nVcs9WSFRvH&#10;bCP5oQ32D11oJg0WPUJdscDI1sm/oLTkDjzUYcRBZ1DXkovEAdmM8z/Y3DbMisQFxfH2KJP/f7D8&#10;ze6dI7Iq6YwSwzSOqP/Wf+9/9L/6n3df7r6SSdSotb7Aq7cWL4fuOXQ468TX2xvgHz0xcNkwsxEX&#10;zkHbCFZhj+OYmZ2kDjg+gqzb11BhMbYNkIC62ukoIEpCEB1ntT/OR3SBcPw5Xczmc+yTY+hpPl3k&#10;aX4ZK+6TrfPhpQBN4qakDsefwNnuxofYDCvur8RaBq6lUskCypC2pGezySwlnES0DOhQJXVJsSB+&#10;g2cixxemSsmBSTXssYAyB9KR58A4dOsuaZwUiYKsodqjCg4GQ+IDwk0D7jMlLZqxpP7TljlBiXpl&#10;UMmz8XQa3ZsO09l8ggd3GlmfRpjhCFXSQMmwvQzJ8QPlC1S8lkmNh04OLaPJkkiHBxFdfHpOtx6e&#10;7eo3AAAA//8DAFBLAwQUAAYACAAAACEAg9VdPt0AAAAKAQAADwAAAGRycy9kb3ducmV2LnhtbEyP&#10;wU7DMBBE70j8g7VI3Og6VVKaEKdCIK4gClTi5sbbJCJeR7HbhL/HPdHjaJ9m3pab2fbiRKPvHCtI&#10;FhIEce1Mx42Cz4+XuzUIHzQb3TsmBb/kYVNdX5W6MG7idzptQyNiCftCK2hDGApEX7dktV+4gTje&#10;Dm60OsQ4NmhGPcVy2+NSyhVa3XFcaPVATy3VP9ujVfD1evjepfKtebbZMLlZItsclbq9mR8fQASa&#10;wz8MZ/2oDlV02rsjGy/6mNNUriKrIM1BnIEsuU9A7BVkyxywKvHyheoPAAD//wMAUEsBAi0AFAAG&#10;AAgAAAAhALaDOJL+AAAA4QEAABMAAAAAAAAAAAAAAAAAAAAAAFtDb250ZW50X1R5cGVzXS54bWxQ&#10;SwECLQAUAAYACAAAACEAOP0h/9YAAACUAQAACwAAAAAAAAAAAAAAAAAvAQAAX3JlbHMvLnJlbHNQ&#10;SwECLQAUAAYACAAAACEARheMyyQCAAD+AwAADgAAAAAAAAAAAAAAAAAuAgAAZHJzL2Uyb0RvYy54&#10;bWxQSwECLQAUAAYACAAAACEAg9VdPt0AAAAKAQAADwAAAAAAAAAAAAAAAAB+BAAAZHJzL2Rvd25y&#10;ZXYueG1sUEsFBgAAAAAEAAQA8wAAAIgFAAAAAA==&#10;" filled="f" stroked="f">
                <v:textbox>
                  <w:txbxContent>
                    <w:p w:rsidR="00287A88" w:rsidRPr="002E1383" w:rsidRDefault="00287A88" w:rsidP="002E138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287A88" w:rsidRDefault="00287A88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CE6B1E" w:rsidRPr="00551C10" w:rsidRDefault="00CE6B1E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 № 3</w:t>
      </w:r>
    </w:p>
    <w:p w:rsidR="00CE6B1E" w:rsidRDefault="00CE6B1E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51C10"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 w:rsidRPr="00551C10">
        <w:rPr>
          <w:rFonts w:ascii="Times New Roman" w:hAnsi="Times New Roman"/>
          <w:sz w:val="28"/>
          <w:szCs w:val="28"/>
        </w:rPr>
        <w:t xml:space="preserve"> Ставрополя, утвержденных решением Ставропольской городской Думы от 27 октября 2010 г</w:t>
      </w:r>
      <w:r w:rsidR="00CD476D">
        <w:rPr>
          <w:rFonts w:ascii="Times New Roman" w:hAnsi="Times New Roman"/>
          <w:sz w:val="28"/>
          <w:szCs w:val="28"/>
        </w:rPr>
        <w:t>ода</w:t>
      </w:r>
      <w:r w:rsidRPr="00551C10">
        <w:rPr>
          <w:rFonts w:ascii="Times New Roman" w:hAnsi="Times New Roman"/>
          <w:sz w:val="28"/>
          <w:szCs w:val="28"/>
        </w:rPr>
        <w:t xml:space="preserve"> № 97 «Об утверждении Правил землепользования и застройки города Ставрополя»</w:t>
      </w:r>
    </w:p>
    <w:p w:rsidR="007C5247" w:rsidRPr="00551C10" w:rsidRDefault="007C5247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CE6B1E" w:rsidRDefault="0056167C" w:rsidP="008E3017">
      <w:pPr>
        <w:jc w:val="center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eastAsia="Arial Unicode MS" w:hAnsi="Times New Roman" w:cs="Tahoma"/>
          <w:noProof/>
          <w:kern w:val="3"/>
          <w:sz w:val="28"/>
          <w:szCs w:val="28"/>
          <w:lang w:eastAsia="ru-RU"/>
        </w:rPr>
        <w:drawing>
          <wp:inline distT="0" distB="0" distL="0" distR="0" wp14:anchorId="0D25E51E" wp14:editId="01D3566A">
            <wp:extent cx="9620250" cy="4533900"/>
            <wp:effectExtent l="0" t="0" r="0" b="0"/>
            <wp:docPr id="3" name="Рисунок 3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88" w:rsidRDefault="00287A88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287A88" w:rsidRDefault="00287A88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E41EBD" w:rsidRDefault="002E1383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2E138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A6E1EC" wp14:editId="5435E42A">
                <wp:simplePos x="0" y="0"/>
                <wp:positionH relativeFrom="column">
                  <wp:posOffset>9195435</wp:posOffset>
                </wp:positionH>
                <wp:positionV relativeFrom="paragraph">
                  <wp:posOffset>86995</wp:posOffset>
                </wp:positionV>
                <wp:extent cx="485775" cy="30480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A88" w:rsidRPr="002E1383" w:rsidRDefault="00287A88" w:rsidP="002E138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724.05pt;margin-top:6.85pt;width:38.25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OtJJAIAAP4DAAAOAAAAZHJzL2Uyb0RvYy54bWysU82O0zAQviPxDpbvNGlpt92o6WrZZRHS&#10;8iMtPIDrOI2F7TG226TcuPMKvAMHDtx4hewbMXa6pYIbIgfLzni+me+bz8uLTiuyE85LMCUdj3JK&#10;hOFQSbMp6ft3N08WlPjATMUUGFHSvfD0YvX40bK1hZhAA6oSjiCI8UVrS9qEYIss87wRmvkRWGEw&#10;WIPTLODRbbLKsRbRtcomeX6WteAq64AL7/Hv9RCkq4Rf14KHN3XtRSCqpNhbSKtL6zqu2WrJio1j&#10;tpH80Ab7hy40kwaLHqGuWWBk6+RfUFpyBx7qMOKgM6hryUXigGzG+R9s7hpmReKC4nh7lMn/P1j+&#10;evfWEVmV9IwSwzSOqP/af+u/9z/7H/ef77+QSdSotb7Aq3cWL4fuGXQ468TX21vgHzwxcNUwsxGX&#10;zkHbCFZhj+OYmZ2kDjg+gqzbV1BhMbYNkIC62ukoIEpCEB1ntT/OR3SBcPw5Xczm8xklHENP8+ki&#10;T/PLWPGQbJ0PLwRoEjcldTj+BM52tz7EZljxcCXWMnAjlUoWUIa0JT2fTWYp4SSiZUCHKqlLigXx&#10;GzwTOT43VUoOTKphjwWUOZCOPAfGoVt3SeOjlmuo9qiCg8GQ+IBw04D7REmLZiyp/7hlTlCiXhpU&#10;8nw8nUb3psN0Np/gwZ1G1qcRZjhClTRQMmyvQnL8QPkSFa9lUiOOZujk0DKaLIl0eBDRxafndOv3&#10;s139AgAA//8DAFBLAwQUAAYACAAAACEAkYnD+d8AAAALAQAADwAAAGRycy9kb3ducmV2LnhtbEyP&#10;wU7DMAyG70i8Q2Qkbizp6LpRmk4IxBW0AZN2yxqvrWicqsnW8vZ4J7j5lz/9/lysJ9eJMw6h9aQh&#10;mSkQSJW3LdUaPj9e71YgQjRkTecJNfxggHV5fVWY3PqRNnjexlpwCYXcaGhi7HMpQ9WgM2HmeyTe&#10;Hf3gTOQ41NIOZuRy18m5Upl0piW+0Jgenxusvrcnp+Hr7bjfpeq9fnGLfvSTkuQepNa3N9PTI4iI&#10;U/yD4aLP6lCy08GfyAbRcU7TVcIsT/dLEBdiMU8zEAcNWbIEWRby/w/lLwAAAP//AwBQSwECLQAU&#10;AAYACAAAACEAtoM4kv4AAADhAQAAEwAAAAAAAAAAAAAAAAAAAAAAW0NvbnRlbnRfVHlwZXNdLnht&#10;bFBLAQItABQABgAIAAAAIQA4/SH/1gAAAJQBAAALAAAAAAAAAAAAAAAAAC8BAABfcmVscy8ucmVs&#10;c1BLAQItABQABgAIAAAAIQBV5OtJJAIAAP4DAAAOAAAAAAAAAAAAAAAAAC4CAABkcnMvZTJvRG9j&#10;LnhtbFBLAQItABQABgAIAAAAIQCRicP53wAAAAsBAAAPAAAAAAAAAAAAAAAAAH4EAABkcnMvZG93&#10;bnJldi54bWxQSwUGAAAAAAQABADzAAAAigUAAAAA&#10;" filled="f" stroked="f">
                <v:textbox>
                  <w:txbxContent>
                    <w:p w:rsidR="00287A88" w:rsidRPr="002E1383" w:rsidRDefault="00287A88" w:rsidP="002E138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155B9" w:rsidRDefault="002155B9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CE6B1E" w:rsidRPr="00551C10" w:rsidRDefault="00CE6B1E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ФРАГМЕНТ № 4</w:t>
      </w:r>
    </w:p>
    <w:p w:rsidR="00CE6B1E" w:rsidRPr="00551C10" w:rsidRDefault="00CE6B1E" w:rsidP="008E301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551C10">
        <w:rPr>
          <w:rFonts w:ascii="Times New Roman" w:hAnsi="Times New Roman"/>
          <w:sz w:val="28"/>
          <w:szCs w:val="28"/>
        </w:rPr>
        <w:t xml:space="preserve">карты градостроительного зонирования Правил землепользования и </w:t>
      </w:r>
      <w:proofErr w:type="gramStart"/>
      <w:r w:rsidRPr="00551C10">
        <w:rPr>
          <w:rFonts w:ascii="Times New Roman" w:hAnsi="Times New Roman"/>
          <w:sz w:val="28"/>
          <w:szCs w:val="28"/>
        </w:rPr>
        <w:t>застройки города</w:t>
      </w:r>
      <w:proofErr w:type="gramEnd"/>
      <w:r w:rsidRPr="00551C10">
        <w:rPr>
          <w:rFonts w:ascii="Times New Roman" w:hAnsi="Times New Roman"/>
          <w:sz w:val="28"/>
          <w:szCs w:val="28"/>
        </w:rPr>
        <w:t xml:space="preserve"> Ставрополя, утвержденных решением Ставропольской городской Думы от 27 октября 2010 г</w:t>
      </w:r>
      <w:r w:rsidR="00CD476D">
        <w:rPr>
          <w:rFonts w:ascii="Times New Roman" w:hAnsi="Times New Roman"/>
          <w:sz w:val="28"/>
          <w:szCs w:val="28"/>
        </w:rPr>
        <w:t>ода</w:t>
      </w:r>
      <w:r w:rsidRPr="00551C10">
        <w:rPr>
          <w:rFonts w:ascii="Times New Roman" w:hAnsi="Times New Roman"/>
          <w:sz w:val="28"/>
          <w:szCs w:val="28"/>
        </w:rPr>
        <w:t xml:space="preserve"> № 97 «Об утверждении Правил землепользования и застройки города Ставрополя»</w:t>
      </w:r>
    </w:p>
    <w:p w:rsidR="00CE6B1E" w:rsidRDefault="002E1383" w:rsidP="008E3017">
      <w:pPr>
        <w:jc w:val="center"/>
        <w:textAlignment w:val="baseline"/>
        <w:rPr>
          <w:rFonts w:ascii="Times New Roman" w:eastAsia="Arial Unicode MS" w:hAnsi="Times New Roman" w:cs="Tahoma"/>
          <w:noProof/>
          <w:kern w:val="3"/>
          <w:sz w:val="28"/>
          <w:szCs w:val="28"/>
          <w:lang w:eastAsia="ru-RU"/>
        </w:rPr>
      </w:pPr>
      <w:r w:rsidRPr="002E138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7F1067" wp14:editId="4FA4FD88">
                <wp:simplePos x="0" y="0"/>
                <wp:positionH relativeFrom="column">
                  <wp:posOffset>9147810</wp:posOffset>
                </wp:positionH>
                <wp:positionV relativeFrom="paragraph">
                  <wp:posOffset>5035550</wp:posOffset>
                </wp:positionV>
                <wp:extent cx="485775" cy="304800"/>
                <wp:effectExtent l="0" t="0" r="0" b="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A88" w:rsidRPr="002E1383" w:rsidRDefault="00287A88" w:rsidP="002E138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720.3pt;margin-top:396.5pt;width:38.25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k3JgIAAP4DAAAOAAAAZHJzL2Uyb0RvYy54bWysU82O0zAQviPxDpbvNGm3pd2o6WrZZRHS&#10;8iMtPIDrOI2F7TG226TcuPMKvAOHPeyNV+i+EWOnLRXcEDlYdsbzzXzffJ5fdFqRjXBeginpcJBT&#10;IgyHSppVST9+uHk2o8QHZiqmwIiSboWnF4unT+atLcQIGlCVcARBjC9aW9ImBFtkmeeN0MwPwAqD&#10;wRqcZgGPbpVVjrWIrlU2yvPnWQuusg648B7/XvdBukj4dS14eFfXXgSiSoq9hbS6tC7jmi3mrFg5&#10;ZhvJ922wf+hCM2mw6BHqmgVG1k7+BaUld+ChDgMOOoO6llwkDshmmP/B5q5hViQuKI63R5n8/4Pl&#10;bzfvHZFVSaeUGKZxRLvvux+7+93P3cPj18dvZBQ1aq0v8OqdxcuhewEdzjrx9fYW+CdPDFw1zKzE&#10;pXPQNoJV2OMwZmYnqT2OjyDL9g1UWIytAySgrnY6CoiSEETHWW2P8xFdIBx/jmeT6XRCCcfQWT6e&#10;5Wl+GSsOydb58EqAJnFTUofjT+Bsc+tDbIYVhyuxloEbqVSygDKkLen5ZDRJCScRLQM6VEldUiyI&#10;X++ZyPGlqVJyYFL1eyygzJ505NkzDt2ySxqfHbRcQrVFFRz0hsQHhJsG3BdKWjRjSf3nNXOCEvXa&#10;oJLnw/E4ujcdxpPpCA/uNLI8jTDDEaqkgZJ+exWS43vKl6h4LZMacTR9J/uW0WRJpP2DiC4+Padb&#10;v5/t4hcAAAD//wMAUEsDBBQABgAIAAAAIQBzJYff4AAAAA0BAAAPAAAAZHJzL2Rvd25yZXYueG1s&#10;TI/LTsMwEEX3SP0Ha5DYUTs0fYU4FSpiC2p5SOzceJpEjcdR7Dbh75muYHk1R3fOzTeja8UF+9B4&#10;0pBMFQik0tuGKg0f7y/3KxAhGrKm9YQafjDAppjc5CazfqAdXvaxElxCITMa6hi7TMpQ1uhMmPoO&#10;iW9H3zsTOfaVtL0ZuNy18kGphXSmIf5Qmw63NZan/dlp+Hw9fn+l6q16dvNu8KOS5NZS67vb8ekR&#10;RMQx/sFw1Wd1KNjp4M9kg2g5p6laMKthuZ7xqisyT5YJiIOGVZookEUu/68ofgEAAP//AwBQSwEC&#10;LQAUAAYACAAAACEAtoM4kv4AAADhAQAAEwAAAAAAAAAAAAAAAAAAAAAAW0NvbnRlbnRfVHlwZXNd&#10;LnhtbFBLAQItABQABgAIAAAAIQA4/SH/1gAAAJQBAAALAAAAAAAAAAAAAAAAAC8BAABfcmVscy8u&#10;cmVsc1BLAQItABQABgAIAAAAIQCkSsk3JgIAAP4DAAAOAAAAAAAAAAAAAAAAAC4CAABkcnMvZTJv&#10;RG9jLnhtbFBLAQItABQABgAIAAAAIQBzJYff4AAAAA0BAAAPAAAAAAAAAAAAAAAAAIAEAABkcnMv&#10;ZG93bnJldi54bWxQSwUGAAAAAAQABADzAAAAjQUAAAAA&#10;" filled="f" stroked="f">
                <v:textbox>
                  <w:txbxContent>
                    <w:p w:rsidR="00287A88" w:rsidRPr="002E1383" w:rsidRDefault="00287A88" w:rsidP="002E1383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6167C">
        <w:rPr>
          <w:rFonts w:ascii="Times New Roman" w:eastAsia="Arial Unicode MS" w:hAnsi="Times New Roman" w:cs="Tahoma"/>
          <w:noProof/>
          <w:kern w:val="3"/>
          <w:sz w:val="28"/>
          <w:szCs w:val="28"/>
          <w:lang w:eastAsia="ru-RU"/>
        </w:rPr>
        <w:drawing>
          <wp:inline distT="0" distB="0" distL="0" distR="0" wp14:anchorId="079F3A81" wp14:editId="02941027">
            <wp:extent cx="9144000" cy="5045594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045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A88" w:rsidRDefault="00287A88" w:rsidP="003940C7">
      <w:pPr>
        <w:spacing w:after="0" w:line="240" w:lineRule="exact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287A88" w:rsidRDefault="00287A88" w:rsidP="003940C7">
      <w:pPr>
        <w:spacing w:after="0" w:line="240" w:lineRule="exact"/>
        <w:jc w:val="center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84654D" w:rsidRDefault="0084654D" w:rsidP="003940C7">
      <w:pPr>
        <w:spacing w:after="0" w:line="240" w:lineRule="exact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4654D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lastRenderedPageBreak/>
        <w:t xml:space="preserve">Ведомость координат </w:t>
      </w:r>
      <w:r w:rsidRPr="0084654D">
        <w:rPr>
          <w:rFonts w:ascii="Times New Roman" w:eastAsia="Times New Roman" w:hAnsi="Times New Roman"/>
          <w:sz w:val="28"/>
          <w:szCs w:val="28"/>
          <w:lang w:eastAsia="ru-RU"/>
        </w:rPr>
        <w:t xml:space="preserve">поворотных точек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территориальных зон</w:t>
      </w:r>
    </w:p>
    <w:p w:rsidR="00C35F80" w:rsidRDefault="00C35F80" w:rsidP="003940C7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tbl>
      <w:tblPr>
        <w:tblW w:w="142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1134"/>
        <w:gridCol w:w="1133"/>
        <w:gridCol w:w="1440"/>
        <w:gridCol w:w="1480"/>
        <w:gridCol w:w="2043"/>
        <w:gridCol w:w="1133"/>
        <w:gridCol w:w="1170"/>
        <w:gridCol w:w="1343"/>
        <w:gridCol w:w="1410"/>
      </w:tblGrid>
      <w:tr w:rsidR="00AE7B3F" w:rsidRPr="00EB6AC7" w:rsidTr="00176468">
        <w:tc>
          <w:tcPr>
            <w:tcW w:w="1985" w:type="dxa"/>
            <w:noWrap/>
            <w:vAlign w:val="center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территориальной зоны</w:t>
            </w:r>
          </w:p>
        </w:tc>
        <w:tc>
          <w:tcPr>
            <w:tcW w:w="1134" w:type="dxa"/>
            <w:noWrap/>
            <w:vAlign w:val="center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полигона</w:t>
            </w:r>
          </w:p>
        </w:tc>
        <w:tc>
          <w:tcPr>
            <w:tcW w:w="1133" w:type="dxa"/>
            <w:noWrap/>
            <w:vAlign w:val="center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точки</w:t>
            </w:r>
          </w:p>
        </w:tc>
        <w:tc>
          <w:tcPr>
            <w:tcW w:w="1440" w:type="dxa"/>
            <w:noWrap/>
            <w:vAlign w:val="center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Х, м</w:t>
            </w:r>
          </w:p>
        </w:tc>
        <w:tc>
          <w:tcPr>
            <w:tcW w:w="1480" w:type="dxa"/>
            <w:noWrap/>
            <w:vAlign w:val="center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Y, м</w:t>
            </w:r>
          </w:p>
        </w:tc>
        <w:tc>
          <w:tcPr>
            <w:tcW w:w="2043" w:type="dxa"/>
            <w:vAlign w:val="center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Наименование территориальной зоны</w:t>
            </w:r>
          </w:p>
        </w:tc>
        <w:tc>
          <w:tcPr>
            <w:tcW w:w="1133" w:type="dxa"/>
            <w:vAlign w:val="center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полигона</w:t>
            </w:r>
          </w:p>
        </w:tc>
        <w:tc>
          <w:tcPr>
            <w:tcW w:w="1170" w:type="dxa"/>
            <w:vAlign w:val="center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Номер точки</w:t>
            </w:r>
          </w:p>
        </w:tc>
        <w:tc>
          <w:tcPr>
            <w:tcW w:w="1343" w:type="dxa"/>
            <w:vAlign w:val="center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Х, м</w:t>
            </w:r>
          </w:p>
        </w:tc>
        <w:tc>
          <w:tcPr>
            <w:tcW w:w="1410" w:type="dxa"/>
            <w:vAlign w:val="center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Y, м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473449,33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1310798,66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474586,84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1310190,11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473041,34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1310717,36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474528,21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1310460,62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473106,79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1310389,36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474472,33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1310693,18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473285,87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1310425,04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474443,36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1310796,92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473318,07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1310275,59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474500,03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1310501,74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473544,55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1310320,72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474415,63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1310484,53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473291,11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1311726,38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474331,28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1310467,29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472940,67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1311650,79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474266,09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1310806,87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472960,34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1311560,02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474241,07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1310937,20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473310,23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1311638,12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474263,63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1310948,25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473217,30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1311307,19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474318,32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1310959,46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473217,23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1311306,92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474393,64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1310975,21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473217,18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1311306,66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474380,58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1311022,01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473217,14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1311306,39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474409,07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1311030,33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473217,10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1311306,12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474442,03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1311046,28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473217,08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1311305,85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474467,05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1311075,23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473217,06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1311305,57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474477,27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1311112,17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473217,05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1311305,30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474476,93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1311146,33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473217,06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1311305,03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474465,03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1311203,89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473217,07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1311304,76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474430,37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1311196,24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473217,09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1311304,49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474443,40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1311100,37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473217,12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1311304,22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474388,62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1311089,89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473217,16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1311303,95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474307,27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1311074,33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473217,21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1311303,68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474291,41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1311030,40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473217,26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1311303,47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474225,37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1311015,02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473211,08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1311302,21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474197,26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1311144,70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473211,02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1311302,47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474197,24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1311144,81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473210,96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1311302,73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474177,23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1311140,40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473210,88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1311302,99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474095,27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1311522,36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473210,79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1311303,25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473755,84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1311454,99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473210,70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1311303,50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473732,10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1311566,44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473210,60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1311303,75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473630,81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1312041,91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473210,49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1311303,99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473536,49</w:t>
            </w:r>
          </w:p>
        </w:tc>
        <w:tc>
          <w:tcPr>
            <w:tcW w:w="1410" w:type="dxa"/>
            <w:vAlign w:val="bottom"/>
          </w:tcPr>
          <w:p w:rsidR="00AE7B3F" w:rsidRPr="00EB6AC7" w:rsidRDefault="002E1383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53C5EDF" wp14:editId="7810350D">
                      <wp:simplePos x="0" y="0"/>
                      <wp:positionH relativeFrom="column">
                        <wp:posOffset>995045</wp:posOffset>
                      </wp:positionH>
                      <wp:positionV relativeFrom="paragraph">
                        <wp:posOffset>73025</wp:posOffset>
                      </wp:positionV>
                      <wp:extent cx="485775" cy="304800"/>
                      <wp:effectExtent l="0" t="0" r="0" b="0"/>
                      <wp:wrapNone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304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2E138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78.35pt;margin-top:5.75pt;width:38.25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V+HJAIAAP4DAAAOAAAAZHJzL2Uyb0RvYy54bWysU82O0zAQviPxDpbvNGlJ2W7UdLXssghp&#10;+ZEWHsB1nMbC9hjbbVJue+cVeAcOHLjxCt03Yuy0pYIbIgfLzni+me+bz/OLXiuyEc5LMBUdj3JK&#10;hOFQS7Oq6If3N09mlPjATM0UGFHRrfD0YvH40byzpZhAC6oWjiCI8WVnK9qGYMss87wVmvkRWGEw&#10;2IDTLODRrbLasQ7Rtcomef4s68DV1gEX3uPf6yFIFwm/aQQPb5vGi0BURbG3kFaX1mVcs8WclSvH&#10;bCv5vg32D11oJg0WPUJds8DI2sm/oLTkDjw0YcRBZ9A0kovEAdmM8z/Y3LXMisQFxfH2KJP/f7D8&#10;zeadI7Ku6Dklhmkc0e7r7tvu++7n7sfD/cMXMokaddaXePXO4uXQP4ceZ534ensL/KMnBq5aZlbi&#10;0jnoWsFq7HEcM7OT1AHHR5Bl9xpqLMbWARJQ3zgdBURJCKLjrLbH+Yg+EI4/i9n07GxKCcfQ07yY&#10;5Wl+GSsPydb58FKAJnFTUYfjT+Bsc+tDbIaVhyuxloEbqVSygDKkQw2mk2lKOIloGdChSuqKYkH8&#10;Bs9Eji9MnZIDk2rYYwFl9qQjz4Fx6Jd90rg4aLmEeosqOBgMiQ8INy24z5R0aMaK+k9r5gQl6pVB&#10;Jc/HRRHdmw7F9GyCB3caWZ5GmOEIVdFAybC9CsnxA+VLVLyRSY04mqGTfctosiTS/kFEF5+e063f&#10;z3bxCwAA//8DAFBLAwQUAAYACAAAACEA64Naut0AAAAJAQAADwAAAGRycy9kb3ducmV2LnhtbEyP&#10;wU7DMAyG70i8Q2QkbixZRwYrTScE4graYJO4ZY3XVjRO1WRreXvMCW7+5U+/PxfryXfijENsAxmY&#10;zxQIpCq4lmoDH+8vN/cgYrLkbBcIDXxjhHV5eVHY3IWRNnjeplpwCcXcGmhS6nMpY9Wgt3EWeiTe&#10;HcPgbeI41NINduRy38lMqaX0tiW+0NgenxqsvrYnb2D3evzc36q3+tnrfgyTkuRX0pjrq+nxAUTC&#10;Kf3B8KvP6lCy0yGcyEXRcdbLO0Z5mGsQDGSLRQbiYECvNMiykP8/KH8AAAD//wMAUEsBAi0AFAAG&#10;AAgAAAAhALaDOJL+AAAA4QEAABMAAAAAAAAAAAAAAAAAAAAAAFtDb250ZW50X1R5cGVzXS54bWxQ&#10;SwECLQAUAAYACAAAACEAOP0h/9YAAACUAQAACwAAAAAAAAAAAAAAAAAvAQAAX3JlbHMvLnJlbHNQ&#10;SwECLQAUAAYACAAAACEAj8FfhyQCAAD+AwAADgAAAAAAAAAAAAAAAAAuAgAAZHJzL2Uyb0RvYy54&#10;bWxQSwECLQAUAAYACAAAACEA64Naut0AAAAJAQAADwAAAAAAAAAAAAAAAAB+BAAAZHJzL2Rvd25y&#10;ZXYueG1sUEsFBgAAAAAEAAQA8wAAAIgFAAAAAA==&#10;" filled="f" stroked="f">
                      <v:textbox>
                        <w:txbxContent>
                          <w:p w:rsidR="00287A88" w:rsidRPr="002E1383" w:rsidRDefault="00287A88" w:rsidP="002E138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B3F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1312022,27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473210,37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1311304,24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473284,17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1311969,70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473210,24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1311304,47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473292,31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1311927,58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473210,10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1311304,71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473329,90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1311735,82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473209,96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1311304,93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473331,94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1311736,28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473209,81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1311305,16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473654,36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1311808,98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473209,65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1311305,37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473718,17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1311514,52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473209,48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1311305,59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473712,11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1311513,29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473209,31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1311305,79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473697,21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1311510,27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473209,13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1311305,99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473682,50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1311507,26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473208,94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1311306,19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473667,06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1311504,10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473208,75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1311306,37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473650,72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1311500,73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473208,55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1311306,56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473650,18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1311502,07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473208,34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1311306,73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473644,01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1311500,79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473208,13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1311306,90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473644,13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1311499,36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473207,91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1311307,05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473633,05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1311497,07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473207,69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1311307,21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473590,76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1311488,28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473207,46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1311307,35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473590,29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1311489,64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473207,23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1311307,49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473583,95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1311488,32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473206,99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1311307,61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473584,24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1311486,91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473206,75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1311307,73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473483,19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1311466,08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473206,50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1311307,84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473482,76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1311467,35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473206,25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1311307,95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473476,56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1311466,06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473206,00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1311308,04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473476,91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1311464,78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473205,74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1311308,12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473397,95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1311448,50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473205,48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1311308,20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473332,13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1311735,43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473205,22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1311308,27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473310,03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1311730,46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473204,96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1311308,33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473291,11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1311726,38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473204,69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1311308,38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473310,23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1311638,12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473204,43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472960,34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1311560,02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473204,16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472940,67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1311650,79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473203,89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472917,21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1311645,73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473203,62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472936,91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1311554,83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473203,35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472701,57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1311502,86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473203,08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472681,63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1311594,91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473202,81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472658,17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1311589,85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473202,54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472678,08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1311497,97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473202,28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472494,84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1311459,77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473202,01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1311308,36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472475,83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1311550,52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473201,74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1311308,31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472432,05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1311541,08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473161,23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1311299,60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472432,08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1311540,96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473110,41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1311288,71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472446,00</w:t>
            </w:r>
          </w:p>
        </w:tc>
        <w:tc>
          <w:tcPr>
            <w:tcW w:w="1410" w:type="dxa"/>
            <w:vAlign w:val="bottom"/>
          </w:tcPr>
          <w:p w:rsidR="00AE7B3F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EF1AAA7" wp14:editId="582C99E4">
                      <wp:simplePos x="0" y="0"/>
                      <wp:positionH relativeFrom="column">
                        <wp:posOffset>1116330</wp:posOffset>
                      </wp:positionH>
                      <wp:positionV relativeFrom="paragraph">
                        <wp:posOffset>57785</wp:posOffset>
                      </wp:positionV>
                      <wp:extent cx="485775" cy="409575"/>
                      <wp:effectExtent l="0" t="0" r="0" b="0"/>
                      <wp:wrapNone/>
                      <wp:docPr id="1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2E138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87.9pt;margin-top:4.55pt;width:38.25pt;height:32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e+UIwIAAP8DAAAOAAAAZHJzL2Uyb0RvYy54bWysU82O0zAQviPxDpbvNGnV0G3UdLXssghp&#10;+ZEWHsB1nMbC9hjbbVJu3PcVeAcOHLjxCt03Yux0uxXcEDlEY8/M5+/7PF6c91qRrXBegqnoeJRT&#10;IgyHWpp1RT9+uH52RokPzNRMgREV3QlPz5dPnyw6W4oJtKBq4QiCGF92tqJtCLbMMs9boZkfgRUG&#10;kw04zQIu3TqrHesQXatskufPsw5cbR1w4T3uXg1Jukz4TSN4eNc0XgSiKorcQvq79F/Ff7ZcsHLt&#10;mG0lP9Bg/8BCM2nw0CPUFQuMbJz8C0pL7sBDE0YcdAZNI7lIGlDNOP9DzW3LrEha0Bxvjzb5/wfL&#10;327fOyJrvDu0xzCNd7T/tv++/7H/tf95//X+jkyiSZ31JdbeWqwO/QvosSEJ9vYG+CdPDFy2zKzF&#10;hXPQtYLVSHIcO7OT1gHHR5BV9wZqPIxtAiSgvnE6OoieEERHNrvjBYk+EI6b07NiNiso4Zia5vMC&#10;43gCKx+arfPhlQBNYlBRh/efwNn2xoeh9KEknmXgWiqF+6xUhnQVnReTIjWcZLQMOKJK6oqe5fEb&#10;hiZqfGnq1ByYVEOMXJQ5iI46B8WhX/XJ5MQ3GrKCeocuOBgmEl8QBi24L5R0OI0V9Z83zAlK1GuD&#10;Ts7H02kc37SYFrMJLtxpZnWaYYYjVEUDJUN4GdLID5Iv0PFGJjcemRwo45QlPw8vIo7x6TpVPb7b&#10;5W8AAAD//wMAUEsDBBQABgAIAAAAIQAs3nhc3QAAAAgBAAAPAAAAZHJzL2Rvd25yZXYueG1sTI/N&#10;TsMwEITvSLyDtZW4UbspaWkap0IgriD6J3Fz420SEa+j2G3C27Oc4Dia0cw3+WZ0rbhiHxpPGmZT&#10;BQKp9LahSsN+93r/CCJEQ9a0nlDDNwbYFLc3ucmsH+gDr9tYCS6hkBkNdYxdJmUoa3QmTH2HxN7Z&#10;985Eln0lbW8GLnetTJRaSGca4oXadPhcY/m1vTgNh7fz5/FBvVcvLu0GPypJbiW1vpuMT2sQEcf4&#10;F4ZffEaHgplO/kI2iJb1MmX0qGE1A8F+kiZzECcNy/kCZJHL/weKHwAAAP//AwBQSwECLQAUAAYA&#10;CAAAACEAtoM4kv4AAADhAQAAEwAAAAAAAAAAAAAAAAAAAAAAW0NvbnRlbnRfVHlwZXNdLnhtbFBL&#10;AQItABQABgAIAAAAIQA4/SH/1gAAAJQBAAALAAAAAAAAAAAAAAAAAC8BAABfcmVscy8ucmVsc1BL&#10;AQItABQABgAIAAAAIQBYee+UIwIAAP8DAAAOAAAAAAAAAAAAAAAAAC4CAABkcnMvZTJvRG9jLnht&#10;bFBLAQItABQABgAIAAAAIQAs3nhc3QAAAAgBAAAPAAAAAAAAAAAAAAAAAH0EAABkcnMvZG93bnJl&#10;di54bWxQSwUGAAAAAAQABADzAAAAhwUAAAAA&#10;" filled="f" stroked="f">
                      <v:textbox>
                        <w:txbxContent>
                          <w:p w:rsidR="00287A88" w:rsidRPr="002E1383" w:rsidRDefault="00287A88" w:rsidP="002E138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B3F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1311471,10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473108,47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1311288,30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472463,02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1311390,19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473108,27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1311288,25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472477,25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1311349,85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473108,07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1311288,20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472488,36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1311280,82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473107,88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1311288,14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472495,30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1311244,58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473107,69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1311288,07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472494,17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1311242,53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473107,49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1311288,00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472493,11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1311240,45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473107,31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1311287,92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472492,13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1311238,33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473107,12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1311287,83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472491,22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1311236,18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473106,94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1311287,74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472490,38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1311234,00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473106,76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1311287,64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472489,62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1311231,79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473106,58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1311287,53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472488,94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1311229,55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473106,41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1311287,42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472488,34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1311227,29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473106,24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1311287,31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472487,81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1311225,02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473106,08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1311287,18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472487,37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1311222,72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473105,92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1311287,05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472487,00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1311220,42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473105,77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1311286,92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472486,71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1311218,10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473105,62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1311286,78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472486,50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1311215,77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473105,47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1311286,64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472486,38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1311213,44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473105,33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1311286,49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472486,33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1311211,10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473105,20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1311286,33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472486,37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1311208,76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473105,07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1311286,17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472486,49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1311206,43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473104,95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1311286,01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472486,68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1311204,10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473104,83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1311285,84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472486,96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1311201,78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473104,72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1311285,67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472487,32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1311199,47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473104,61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1311285,49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472487,76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1311197,18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473104,51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1311285,32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472488,28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1311194,90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473104,42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1311285,13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472488,87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1311192,64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473104,33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1311284,95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472489,55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1311190,40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473104,25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1311284,76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472490,30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1311188,19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473104,18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1311284,57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472491,12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1311186,00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473104,11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1311284,37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472492,03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1311183,85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473104,05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1311284,18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472493,00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1311181,</w:t>
            </w:r>
            <w:r w:rsidR="002E1383" w:rsidRPr="002E1383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473104,00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1311283,98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472494,05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1311179,64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473103,95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1311283,78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472495,17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1311177,59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473103,92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1311283,58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472496,37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1311175,58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1311283,38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472497,63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1311173,61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1311283,18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472498,95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1311171,69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1311282,97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472500,35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1311169,81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1311282,77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472501,80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1311167,99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1311282,56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472503,32</w:t>
            </w:r>
          </w:p>
        </w:tc>
        <w:tc>
          <w:tcPr>
            <w:tcW w:w="1410" w:type="dxa"/>
            <w:vAlign w:val="bottom"/>
          </w:tcPr>
          <w:p w:rsidR="00AE7B3F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2895B40" wp14:editId="3A7E6D0F">
                      <wp:simplePos x="0" y="0"/>
                      <wp:positionH relativeFrom="column">
                        <wp:posOffset>1073785</wp:posOffset>
                      </wp:positionH>
                      <wp:positionV relativeFrom="paragraph">
                        <wp:posOffset>68580</wp:posOffset>
                      </wp:positionV>
                      <wp:extent cx="485775" cy="438150"/>
                      <wp:effectExtent l="0" t="0" r="0" b="0"/>
                      <wp:wrapNone/>
                      <wp:docPr id="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2E138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84.55pt;margin-top:5.4pt;width:38.25pt;height:34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bJRJQIAAP8DAAAOAAAAZHJzL2Uyb0RvYy54bWysU82O0zAQviPxDpbvNE1pdrtR09WyyyKk&#10;5UdaeADXcRoL22Nst0m5cecVeAcOHLjxCt03Yuy0pYIbIgfLk/F8nu+bz/PLXiuyEc5LMBXNR2NK&#10;hOFQS7Oq6Pt3t09mlPjATM0UGFHRrfD0cvH40byzpZhAC6oWjiCI8WVnK9qGYMss87wVmvkRWGEw&#10;2YDTLGDoVlntWIfoWmWT8fgs68DV1gEX3uPfmyFJFwm/aQQPb5rGi0BURbG3kFaX1mVcs8WclSvH&#10;bCv5vg32D11oJg1eeoS6YYGRtZN/QWnJHXhowoiDzqBpJBeJA7LJx3+wuW+ZFYkLiuPtUSb//2D5&#10;681bR2SNs8spMUzjjHZfd99233c/dz8ePj98IZMoUmd9iWfvLZ4O/TPosSAR9vYO+AdPDFy3zKzE&#10;lXPQtYLV2GQeK7OT0gHHR5Bl9wpqvIytAySgvnE6KoiaEETHYW2PAxJ9IBx/TmfF+XlBCcfU9Oks&#10;L9IAM1Yeiq3z4YUATeKmog7nn8DZ5s6H2AwrD0fiXQZupVLJA8qQrqIXxaRIBScZLQNaVEld0dk4&#10;foNpIsfnpk7FgUk17PECZfakI8+BceiXfRL57KDlEuotquBgcCS+INy04D5R0qEbK+o/rpkTlKiX&#10;BpW8yKfTaN8UTIvzCQbuNLM8zTDDEaqigZJhex2S5QfKV6h4I5MacTRDJ/uW0WVJpP2LiDY+jdOp&#10;3+928QsAAP//AwBQSwMEFAAGAAgAAAAhABTtEh7dAAAACQEAAA8AAABkcnMvZG93bnJldi54bWxM&#10;j01PwkAQhu8m/ofNmHiTXQgUWrslRuNVIigJt6U7tI3d2aa70PrvHU5ymzfz5P3I16NrxQX70HjS&#10;MJ0oEEiltw1VGr52708rECEasqb1hBp+McC6uL/LTWb9QJ942cZKsAmFzGioY+wyKUNZozNh4jsk&#10;/p1870xk2VfS9mZgc9fKmVKJdKYhTqhNh681lj/bs9Pw/XE67OdqU725RTf4UUlyqdT68WF8eQYR&#10;cYz/MFzrc3UouNPRn8kG0bJO0imjfCiewMBsvkhAHDUs0xXIIpe3C4o/AAAA//8DAFBLAQItABQA&#10;BgAIAAAAIQC2gziS/gAAAOEBAAATAAAAAAAAAAAAAAAAAAAAAABbQ29udGVudF9UeXBlc10ueG1s&#10;UEsBAi0AFAAGAAgAAAAhADj9If/WAAAAlAEAAAsAAAAAAAAAAAAAAAAALwEAAF9yZWxzLy5yZWxz&#10;UEsBAi0AFAAGAAgAAAAhALitslElAgAA/wMAAA4AAAAAAAAAAAAAAAAALgIAAGRycy9lMm9Eb2Mu&#10;eG1sUEsBAi0AFAAGAAgAAAAhABTtEh7dAAAACQEAAA8AAAAAAAAAAAAAAAAAfwQAAGRycy9kb3du&#10;cmV2LnhtbFBLBQYAAAAABAAEAPMAAACJBQAAAAA=&#10;" filled="f" stroked="f">
                      <v:textbox>
                        <w:txbxContent>
                          <w:p w:rsidR="00287A88" w:rsidRPr="002E1383" w:rsidRDefault="00287A88" w:rsidP="002E138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B3F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1311166,21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1311282,36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472504,91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1311164,49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1311282,15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472506,54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1311162,83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1311281,95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472508,24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1311161,22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1311281,75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472509,99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1311159,67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473103,91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1311281,54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472511,79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1311158,18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473103,95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1311281,34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472513,65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1311156,76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473097,78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1311280,07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472515,55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1311155,40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473097,74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1311280,27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472517,50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1311154,11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473097,68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1311280,47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472519,49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1311152,89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473097,62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1311280,66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472521,52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1311151,74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473097,56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1311280,86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472523,59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1311150,65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473097,48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1311281,05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472525,70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1311149,64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473097,41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1311281,24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472527,84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1311148,71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473097,32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1311281,42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472530,01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1311147,85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473097,23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1311281,60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472532,21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1311147,06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473097,13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1311281,78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472534,44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1311146,35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473097,02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1311281,95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472536,69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1311145,72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473096,91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1311282,13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472538,96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1311145,17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473096,80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1311282,29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472541,25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1311144,69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473096,67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1311282,45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472543,55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1311144,30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473096,55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1311282,61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472545,86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1311143,98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473096,41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1311282,77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472548,19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1311143,75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473096,27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1311282,92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472550,52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1311143,59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473096,13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1311283,06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472552,86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1311143,52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473095,98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1311283,20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472555,19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1311143,53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473095,83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1311283,33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472557,53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1311143,62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473095,67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1311283,46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472559,86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1311143,79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473095,51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1311283,58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472562,18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1311144,04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473095,34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1311283,70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472564,49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1311144,37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473095,17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1311283,81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472566,79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1311144,78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473094,99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1311283,92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472569,08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1311145,27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473094,82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1311284,02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472571,35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1311145,84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473094,63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1311284,11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472573,59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1311146,49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473094,45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1311284,19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472575,81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1311147,21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473094,26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1311284,27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472578,01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1311148,01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473094,07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1311284,35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472580,17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1311148,89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473093,88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1311284,41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472582,31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1311149,84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473093,68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1311284,47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472584,41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1311150,86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473093,49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1311284,53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472586,47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1311151,96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473093,29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1311284,57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472588,50</w:t>
            </w:r>
          </w:p>
        </w:tc>
        <w:tc>
          <w:tcPr>
            <w:tcW w:w="1410" w:type="dxa"/>
            <w:vAlign w:val="bottom"/>
          </w:tcPr>
          <w:p w:rsidR="00AE7B3F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397B505" wp14:editId="2E086778">
                      <wp:simplePos x="0" y="0"/>
                      <wp:positionH relativeFrom="column">
                        <wp:posOffset>1109345</wp:posOffset>
                      </wp:positionH>
                      <wp:positionV relativeFrom="paragraph">
                        <wp:posOffset>117475</wp:posOffset>
                      </wp:positionV>
                      <wp:extent cx="485775" cy="419100"/>
                      <wp:effectExtent l="0" t="0" r="0" b="0"/>
                      <wp:wrapNone/>
                      <wp:docPr id="1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2E1383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87.35pt;margin-top:9.25pt;width:38.25pt;height:3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SxUJQIAAP8DAAAOAAAAZHJzL2Uyb0RvYy54bWysU82O0zAQviPxDpbvNEnV0m3UdLXssghp&#10;+ZEWHsB1nMbC9hjbbVJu3HkF3oEDB268QveNGDttqeCGyMHyZDyf5/vm8+Ky14pshfMSTEWLUU6J&#10;MBxqadYVff/u9skFJT4wUzMFRlR0Jzy9XD5+tOhsKcbQgqqFIwhifNnZirYh2DLLPG+FZn4EVhhM&#10;NuA0Cxi6dVY71iG6Vtk4z59mHbjaOuDCe/x7MyTpMuE3jeDhTdN4EYiqKPYW0urSuoprtlywcu2Y&#10;bSU/tMH+oQvNpMFLT1A3LDCycfIvKC25Aw9NGHHQGTSN5CJxQDZF/geb+5ZZkbigON6eZPL/D5a/&#10;3r51RNY4uzElhmmc0f7r/tv++/7n/sfD54cvZBxF6qwv8ey9xdOhfwY9FiTC3t4B/+CJgeuWmbW4&#10;cg66VrAamyxiZXZWOuD4CLLqXkGNl7FNgATUN05HBVETgug4rN1pQKIPhOPPycV0NptSwjE1KeZF&#10;ngaYsfJYbJ0PLwRoEjcVdTj/BM62dz7EZlh5PBLvMnArlUoeUIZ0FZ1Px9NUcJbRMqBFldQVvcjj&#10;N5gmcnxu6lQcmFTDHi9Q5kA68hwYh37VJ5FnRy1XUO9QBQeDI/EF4aYF94mSDt1YUf9xw5ygRL00&#10;qOS8mEyifVMwmc7GGLjzzOo8wwxHqIoGSobtdUiWHyhfoeKNTGrE0QydHFpGlyWRDi8i2vg8Tqd+&#10;v9vlLwAAAP//AwBQSwMEFAAGAAgAAAAhACj6SAndAAAACQEAAA8AAABkcnMvZG93bnJldi54bWxM&#10;j8FOwzAMhu9Ie4fISNxYsqplpTSdJhBXEGND4pY1XlvROFWTreXtMSe4+Zc//f5cbmbXiwuOofOk&#10;YbVUIJBqbztqNOzfn29zECEasqb3hBq+McCmWlyVprB+oje87GIjuIRCYTS0MQ6FlKFu0Zmw9AMS&#10;705+dCZyHBtpRzNxuetlotSddKYjvtCaAR9brL92Z6fh8HL6/EjVa/PksmHys5Lk7qXWN9fz9gFE&#10;xDn+wfCrz+pQsdPRn8kG0XNep2tGecgzEAwk2SoBcdSQpxnIqpT/P6h+AAAA//8DAFBLAQItABQA&#10;BgAIAAAAIQC2gziS/gAAAOEBAAATAAAAAAAAAAAAAAAAAAAAAABbQ29udGVudF9UeXBlc10ueG1s&#10;UEsBAi0AFAAGAAgAAAAhADj9If/WAAAAlAEAAAsAAAAAAAAAAAAAAAAALwEAAF9yZWxzLy5yZWxz&#10;UEsBAi0AFAAGAAgAAAAhAMaBLFQlAgAA/wMAAA4AAAAAAAAAAAAAAAAALgIAAGRycy9lMm9Eb2Mu&#10;eG1sUEsBAi0AFAAGAAgAAAAhACj6SAndAAAACQEAAA8AAAAAAAAAAAAAAAAAfwQAAGRycy9kb3du&#10;cmV2LnhtbFBLBQYAAAAABAAEAPMAAACJBQAAAAA=&#10;" filled="f" stroked="f">
                      <v:textbox>
                        <w:txbxContent>
                          <w:p w:rsidR="00287A88" w:rsidRPr="002E1383" w:rsidRDefault="00287A88" w:rsidP="002E1383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B3F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1311153,13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473093,09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1311284,61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472590,48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1311154,36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473092,89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1311284,64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472592,42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1311155,67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473092,69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1311284,67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472594,31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1311157,04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473092,48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1311284,69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472596,15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1311158,48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473092,28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1311284,70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472597,95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1311159,97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473092,08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1311284,70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472599,68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1311161,53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473091,87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1311284,70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472601,37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1311163,15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473091,67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1311284,69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472603,00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1311164,83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473091,62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1311284,68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472604,57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1311166,56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472944,61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1311253,14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472606,07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1311168,35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472944,34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1311253,08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472607,52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1311170,18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472944,08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1311253,01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472608,90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1311172,07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472943,82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1311252,93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472610,21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1311174,00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472943,56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1311252,84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472611,46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1311175,98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472943,31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1311252,74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472612,64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1311177,99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472943,06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1311252,63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472613,74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1311180,05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472942,81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1311252,52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472614,78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1311182,15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472942,57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1311252,39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472648,15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1311189,51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472942,33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1311252,26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472661,20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1311192,31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472942,10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1311252,12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472691,44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1311198,80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472941,87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1311251,97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472702,45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1311201,16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472941,65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1311251,82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472751,36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1311211,67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472941,43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1311251,65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472759,87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1311170,95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472941,22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1311251,48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472816,97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1310892,40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472941,01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1311251,30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472825,09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1310894,25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472940,81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1311251,12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472836,35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1310844,68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472940,62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1311250,93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472898,66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1310570,17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472940,43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1311250,73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473032,49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1310011,88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472940,25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1311250,52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473064,48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1310019,05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472940,08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1311250,31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473027,67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1310180,16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472939,92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1311250,09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473576,92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1310292,81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472939,76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1311249,87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473607,92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1310140,76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472939,61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1311249,64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473641,86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1310148,36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472939,47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1311249,41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473694,07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1309901,08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472939,34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1311249,17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473721,33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1309768,59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472939,21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1311248,93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473686,84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1309760,86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472939,10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473691,87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1309737,28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472938,99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1311248,43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473152,30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1309627,26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472938,89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1311248,18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473149,41</w:t>
            </w:r>
          </w:p>
        </w:tc>
        <w:tc>
          <w:tcPr>
            <w:tcW w:w="1410" w:type="dxa"/>
            <w:vAlign w:val="bottom"/>
          </w:tcPr>
          <w:p w:rsidR="00AE7B3F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D774C05" wp14:editId="14AC4FA9">
                      <wp:simplePos x="0" y="0"/>
                      <wp:positionH relativeFrom="column">
                        <wp:posOffset>1099820</wp:posOffset>
                      </wp:positionH>
                      <wp:positionV relativeFrom="paragraph">
                        <wp:posOffset>127635</wp:posOffset>
                      </wp:positionV>
                      <wp:extent cx="485775" cy="428625"/>
                      <wp:effectExtent l="0" t="0" r="0" b="0"/>
                      <wp:wrapNone/>
                      <wp:docPr id="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EC14C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86.6pt;margin-top:10.05pt;width:38.25pt;height:3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FOkJAIAAP8DAAAOAAAAZHJzL2Uyb0RvYy54bWysU82O0zAQviPxDpbvNG1ot92o6WrZZRHS&#10;8iMtPIDrOI2F7TG226Tc9s4r8A4cOHDjFbpvxNhpS7XcEDlYdsbzzXzffJ5fdFqRjXBeginpaDCk&#10;RBgOlTSrkn78cPNsRokPzFRMgREl3QpPLxZPn8xbW4gcGlCVcARBjC9aW9ImBFtkmeeN0MwPwAqD&#10;wRqcZgGPbpVVjrWIrlWWD4dnWQuusg648B7/XvdBukj4dS14eFfXXgSiSoq9hbS6tC7jmi3mrFg5&#10;ZhvJ922wf+hCM2mw6BHqmgVG1k7+BaUld+ChDgMOOoO6llwkDshmNHzE5q5hViQuKI63R5n8/4Pl&#10;bzfvHZEVzu45JYZpnNHu2+777sfu1+7nw/3DV5JHkVrrC7x7Z/F26F5AhwmJsLe3wD95YuCqYWYl&#10;Lp2DthGswiZHMTM7Se1xfARZtm+gwmJsHSABdbXTUUHUhCA6Dmt7HJDoAuH4czybTKcTSjiGxvns&#10;LJ+kCqw4JFvnwysBmsRNSR3OP4Gzza0PsRlWHK7EWgZupFLJA8qQtqTnE4R8FNEyoEWV1CWdDePX&#10;myZyfGmqlByYVP0eCyizJx159oxDt+ySyLODlkuotqiCg96R+IJw04D7QkmLbiyp/7xmTlCiXhtU&#10;8nw0Hkf7psN4Ms3x4E4jy9MIMxyhShoo6bdXIVm+J3aJitcyqRFH03eybxldlkTav4ho49NzuvXn&#10;3S5+AwAA//8DAFBLAwQUAAYACAAAACEAgYlEk94AAAAJAQAADwAAAGRycy9kb3ducmV2LnhtbEyP&#10;y07DMBBF90j8gzVI7KjdUJo2xKkqEFsQfUns3HiaRI3HUew24e8ZVrC8mqN7z+Sr0bXiin1oPGmY&#10;ThQIpNLbhioNu+3bwwJEiIasaT2hhm8MsCpub3KTWT/QJ143sRJcQiEzGuoYu0zKUNboTJj4Dolv&#10;J987Ezn2lbS9GbjctTJRai6daYgXatPhS43leXNxGvbvp6/DTH1Ur+6pG/yoJLml1Pr+blw/g4g4&#10;xj8YfvVZHQp2OvoL2SBazuljwqiGRE1BMJDMlimIo4ZFOgdZ5PL/B8UPAAAA//8DAFBLAQItABQA&#10;BgAIAAAAIQC2gziS/gAAAOEBAAATAAAAAAAAAAAAAAAAAAAAAABbQ29udGVudF9UeXBlc10ueG1s&#10;UEsBAi0AFAAGAAgAAAAhADj9If/WAAAAlAEAAAsAAAAAAAAAAAAAAAAALwEAAF9yZWxzLy5yZWxz&#10;UEsBAi0AFAAGAAgAAAAhAMJMU6QkAgAA/wMAAA4AAAAAAAAAAAAAAAAALgIAAGRycy9lMm9Eb2Mu&#10;eG1sUEsBAi0AFAAGAAgAAAAhAIGJRJPeAAAACQEAAA8AAAAAAAAAAAAAAAAAfgQAAGRycy9kb3du&#10;cmV2LnhtbFBLBQYAAAAABAAEAPMAAACJBQAAAAA=&#10;" filled="f" stroked="f">
                      <v:textbox>
                        <w:txbxContent>
                          <w:p w:rsidR="00287A88" w:rsidRPr="002E1383" w:rsidRDefault="00287A88" w:rsidP="00EC14C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B3F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1309640,31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472938,80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1311247,92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473110,82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1309631,66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472938,72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1311247,66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473160,27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1309391,35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472938,65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1311247,40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473164,22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1309375,65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472938,59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1311247,14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473166,55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1309359,63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472938,53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1311246,87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473167,26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1309343,46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1311246,60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473166,33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1309327,30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1311246,33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473161,32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1309277,23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1311246,06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473161,82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1309251,86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1311245,79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473165,52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1309226,76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1311245,51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473251,41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1308823,77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1311245,24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473303,47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1308579,61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1311244,97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473322,05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1308583,40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1311244,70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473892,53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1308699,45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1311244,43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473939,75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1308668,25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472938,52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1311244,16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473951,54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1308610,64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472938,57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1311243,89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473960,20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1308616,79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472938,61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1311243,68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473991,68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1308619,51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472936,27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1311243,20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474018,28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1308618,82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472985,64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1310996,15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473980,32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1308625,33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473152,99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1311029,50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473986,09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1308667,86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473192,94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1310829,04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473972,35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1308673,11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473104,37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1310811,39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473960,54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1308672,05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473083,28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1310917,24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473956,16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1308671,68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473004,54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1310901,55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473950,58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1308700,05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473025,50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1310796,63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473949,32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1308706,56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473030,76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1310770,32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473902,11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1308947,47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473432,22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1310852,56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473887,65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1308944,88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473455,67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1310887,96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473882,37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1308974,44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473364,56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1311334,94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473893,93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1308976,51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473356,88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1311333,26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473856,93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1309150,93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473350,82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1311332,18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473760,11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1309607,48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473350,76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1311332,44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473750,11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1309652,12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473350,70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1311332,70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473768,01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1309655,74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473350,62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1311332,96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473700,87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1309985,12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473350,54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1311333,22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473724,33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1310020,50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473350,44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1311333,47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474072,70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1310091,48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1311333,72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474072,43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1310093,18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473350,23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1311333,97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474078,32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1310094,41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473350,11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1311334,21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474107,68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1310100,63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473349,98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1311334,45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474137,00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1310106,91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473349,84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1311334,68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474142,90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1310108,10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473349,70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1311334,91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474172,24</w:t>
            </w:r>
          </w:p>
        </w:tc>
        <w:tc>
          <w:tcPr>
            <w:tcW w:w="1410" w:type="dxa"/>
            <w:vAlign w:val="bottom"/>
          </w:tcPr>
          <w:p w:rsidR="00AE7B3F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328CF493" wp14:editId="648F8CBB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-6985</wp:posOffset>
                      </wp:positionV>
                      <wp:extent cx="485775" cy="352425"/>
                      <wp:effectExtent l="0" t="0" r="0" b="0"/>
                      <wp:wrapNone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EC14C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2E1383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86.8pt;margin-top:-.55pt;width:38.2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R06IwIAAP8DAAAOAAAAZHJzL2Uyb0RvYy54bWysU82O0zAQviPxDpbvNG1IaBs1XS27LEJa&#10;fqSFB3Adp7GIPcZ2m5Qbd16Bd+DAgRuv0H0jxk5bquWGyMGyM55v5vvm8+KiVy3ZCusk6JJORmNK&#10;hOZQSb0u6Yf3N09mlDjPdMVa0KKkO+HoxfLxo0VnCpFCA20lLEEQ7YrOlLTx3hRJ4ngjFHMjMEJj&#10;sAarmMejXSeVZR2iqzZJx+NnSQe2Mha4cA7/Xg9Buoz4dS24f1vXTnjSlhR783G1cV2FNVkuWLG2&#10;zDSSH9pg/9CFYlJj0RPUNfOMbKz8C0pJbsFB7UccVAJ1LbmIHJDNZPyAzV3DjIhcUBxnTjK5/wfL&#10;32zfWSIrnF1GiWYKZ7T/tv++/7H/tf95/+X+K0mDSJ1xBd69M3jb98+hx4RI2Jlb4B8d0XDVML0W&#10;l9ZC1whWYZOTkJmcpQ44LoCsutdQYTG28RCB+tqqoCBqQhAdh7U7DUj0nnD8mc3y6TSnhGPoaZ5m&#10;aR4rsOKYbKzzLwUoEjYltTj/CM62t86HZlhxvBJqabiRbRs90GrSlXSeI+SDiJIeLdpKVdLZOHyD&#10;aQLHF7qKyZ7JdthjgVYfSAeeA2Pfr/oo8vyo5QqqHapgYXAkviDcNGA/U9KhG0vqPm2YFZS0rzQq&#10;OZ9kWbBvPGT5NMWDPY+sziNMc4Qqqadk2F75aPmB2CUqXsuoRhjN0MmhZXRZFOnwIoKNz8/x1p93&#10;u/wNAAD//wMAUEsDBBQABgAIAAAAIQC/3xcP3gAAAAkBAAAPAAAAZHJzL2Rvd25yZXYueG1sTI9N&#10;T8MwDIbvSPyHyEjctqSjHaxrOiEQV9DGh8Qta7y2onGqJlvLv585jZtf+dHrx8Vmcp044RBaTxqS&#10;uQKBVHnbUq3h4/1l9gAiREPWdJ5Qwy8G2JTXV4XJrR9pi6ddrAWXUMiNhibGPpcyVA06E+a+R+Ld&#10;wQ/ORI5DLe1gRi53nVwotZTOtMQXGtPjU4PVz+7oNHy+Hr6/UvVWP7usH/2kJLmV1Pr2Znpcg4g4&#10;xQsMf/qsDiU77f2RbBAd5/u7JaMaZkkCgoFFpnjYa8jSFGRZyP8flGcAAAD//wMAUEsBAi0AFAAG&#10;AAgAAAAhALaDOJL+AAAA4QEAABMAAAAAAAAAAAAAAAAAAAAAAFtDb250ZW50X1R5cGVzXS54bWxQ&#10;SwECLQAUAAYACAAAACEAOP0h/9YAAACUAQAACwAAAAAAAAAAAAAAAAAvAQAAX3JlbHMvLnJlbHNQ&#10;SwECLQAUAAYACAAAACEAyVkdOiMCAAD/AwAADgAAAAAAAAAAAAAAAAAuAgAAZHJzL2Uyb0RvYy54&#10;bWxQSwECLQAUAAYACAAAACEAv98XD94AAAAJAQAADwAAAAAAAAAAAAAAAAB9BAAAZHJzL2Rvd25y&#10;ZXYueG1sUEsFBgAAAAAEAAQA8wAAAIgFAAAAAA==&#10;" filled="f" stroked="f">
                      <v:textbox>
                        <w:txbxContent>
                          <w:p w:rsidR="00287A88" w:rsidRPr="002E1383" w:rsidRDefault="00287A88" w:rsidP="00EC14C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E138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B3F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1310114,36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473349,55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1311335,13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474201,59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1310120,57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473349,39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1311335,35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474204,51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1310121,18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473349,22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1311335,56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474209,33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1310116,48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473349,05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1311335,77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474213,03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1310117,07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473348,87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1311335,97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474296,98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1310134,31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473348,68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1311336,16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474302,19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1310135,71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473348,49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1311336,35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474375,96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1310146,29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473348,29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1311336,53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474383,88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1310144,64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473348,08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1311336,71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474446,82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1310155,61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473347,87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1311336,87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474452,96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1310157,60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473347,65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1311337,03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474529,52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1310174,26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473347,43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1311337,18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474587,81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1310185,22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473347,20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1311337,33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474386,36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1310179,07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473346,97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1311337,46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474337,26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1310436,15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473346,73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1311337,59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474422,01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1310453,42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473346,49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1311337,71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474506,01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1310470,54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473346,24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1311337,82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474556,54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1310207,38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473345,99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1311337,93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474475,13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1310194,18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473345,74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1311338,02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474303,54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1310441,84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473345,48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1311338,11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474355,02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1310173,73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473345,22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1311338,18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474191,53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1310145,89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473344,96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1311338,25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473946,34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1310096,37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473344,70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1311338,31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473896,19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1310342,38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473344,43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1311338,36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473893,08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1310357,66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473344,17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1311338,40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474299,77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1310461,49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473343,90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1311338,43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473889,08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1310377,25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473343,63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1311338,45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473884,89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1310401,01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473343,36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1311338,46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473834,92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1310642,97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473343,09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1311338,47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474120,73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1310701,22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473342,82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1311338,46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474248,74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1310727,32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473342,55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1311338,45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474120,42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1310721,57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473342,28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1311338,42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473830,93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1310662,57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473342,01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1311338,39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473783,77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1310893,93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473341,75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1311338,34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474116,83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1310962,17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473341,48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1311338,29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474200,37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1310979,28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473336,74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1311337,27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474244,97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1310746,96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473336,59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1311337,24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474116,37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1310992,68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473223,26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1311312,93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473777,78</w:t>
            </w:r>
          </w:p>
        </w:tc>
        <w:tc>
          <w:tcPr>
            <w:tcW w:w="1410" w:type="dxa"/>
            <w:vAlign w:val="bottom"/>
          </w:tcPr>
          <w:p w:rsidR="00AE7B3F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7BDBC90" wp14:editId="24F7C6BE">
                      <wp:simplePos x="0" y="0"/>
                      <wp:positionH relativeFrom="column">
                        <wp:posOffset>1054735</wp:posOffset>
                      </wp:positionH>
                      <wp:positionV relativeFrom="paragraph">
                        <wp:posOffset>116840</wp:posOffset>
                      </wp:positionV>
                      <wp:extent cx="485775" cy="428625"/>
                      <wp:effectExtent l="0" t="0" r="0" b="0"/>
                      <wp:wrapNone/>
                      <wp:docPr id="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EC14C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2E1383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left:0;text-align:left;margin-left:83.05pt;margin-top:9.2pt;width:38.25pt;height:33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OCZIgIAAAAEAAAOAAAAZHJzL2Uyb0RvYy54bWysU8FuEzEQvSPxD5bvZJNV0qSrbKrSUoRU&#10;KFLhAxyvN2the4ztZDfcuPcX+AcOHHrjF9I/YuxN06jcEHuw7B3Pm3lvnudnnVZkI5yXYEo6Ggwp&#10;EYZDJc2qpJ8/Xb2aUeIDMxVTYERJt8LTs8XLF/PWFiKHBlQlHEEQ44vWlrQJwRZZ5nkjNPMDsMJg&#10;sAanWcCjW2WVYy2ia5Xlw+FJ1oKrrAMuvMe/l32QLhJ+XQseburai0BUSbG3kFaX1mVcs8WcFSvH&#10;bCP5vg32D11oJg0WPUBdssDI2sm/oLTkDjzUYcBBZ1DXkovEAdmMhs/Y3DbMisQFxfH2IJP/f7D8&#10;w+ajI7LC2U0oMUzjjHY/dj93v3a/d/cP3x/uSB5Faq0v8O6txduhew0dJiTC3l4D/+KJgYuGmZU4&#10;dw7aRrAKmxzFzOwotcfxEWTZvocKi7F1gATU1U5HBVETgug4rO1hQKILhOPP8WwynWKfHEPjfHaS&#10;T1IFVjwmW+fDWwGaxE1JHc4/gbPNtQ+xGVY8Xom1DFxJpZIHlCFtSU8nCPksomVAiyqpSzobxq83&#10;TeT4xlQpOTCp+j0WUGZPOvLsGYdu2fUip+SoyBKqLcrgoLckPiHcNOC+UdKiHUvqv66ZE5Sodwal&#10;PB2Nx9G/6TCeTHM8uOPI8jjCDEeokgZK+u1FSJ7vmZ2j5LVMcjx1su8ZbZZU2j+J6OPjc7r19HAX&#10;fwAAAP//AwBQSwMEFAAGAAgAAAAhANzsagbdAAAACQEAAA8AAABkcnMvZG93bnJldi54bWxMj01P&#10;wzAMhu9I+w+RkXZjyaqu6krTaQLtCmJ8SNyyxmsrGqdqsrX8e8wJbn7lR68fl7vZ9eKKY+g8aViv&#10;FAik2tuOGg1vr4e7HESIhqzpPaGGbwywqxY3pSmsn+gFr8fYCC6hUBgNbYxDIWWoW3QmrPyAxLuz&#10;H52JHMdG2tFMXO56mSiVSWc64gutGfChxfrreHEa3p/Onx+pem4e3WaY/Kwkua3Uenk77+9BRJzj&#10;Hwy/+qwOFTud/IVsED3nLFszykOegmAgSZMMxElDvtmCrEr5/4PqBwAA//8DAFBLAQItABQABgAI&#10;AAAAIQC2gziS/gAAAOEBAAATAAAAAAAAAAAAAAAAAAAAAABbQ29udGVudF9UeXBlc10ueG1sUEsB&#10;Ai0AFAAGAAgAAAAhADj9If/WAAAAlAEAAAsAAAAAAAAAAAAAAAAALwEAAF9yZWxzLy5yZWxzUEsB&#10;Ai0AFAAGAAgAAAAhAH8U4JkiAgAAAAQAAA4AAAAAAAAAAAAAAAAALgIAAGRycy9lMm9Eb2MueG1s&#10;UEsBAi0AFAAGAAgAAAAhANzsagbdAAAACQEAAA8AAAAAAAAAAAAAAAAAfAQAAGRycy9kb3ducmV2&#10;LnhtbFBLBQYAAAAABAAEAPMAAACGBQAAAAA=&#10;" filled="f" stroked="f">
                      <v:textbox>
                        <w:txbxContent>
                          <w:p w:rsidR="00287A88" w:rsidRPr="002E1383" w:rsidRDefault="00287A88" w:rsidP="00EC14C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E138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B3F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1310923,33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473222,99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1311312,86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473678,62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1311409,54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473222,73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1311312,79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473683,85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1311410,63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473222,47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1311312,71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473739,26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1311422,10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473222,21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1311312,62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473795,61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1311433,76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473221,96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1311312,53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473807,52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1311436,23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473221,71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1311312,42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473808,61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1311433,60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473221,46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1311312,30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473814,81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1311434,77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473221,22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1311312,18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473814,74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1311437,72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473220,98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1311312,05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474034,31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1311483,17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473220,75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1311311,91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474035,54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1311480,55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473220,52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1311311,76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474041,63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1311481,84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473220,29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1311311,60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474040,78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1311484,51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473220,08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1311311,44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474073,08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1311491,20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473219,86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1311311,27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474089,63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1311480,44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473219,66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1311311,09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474091,14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1311473,14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473219,46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1311310,91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474093,25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1311473,57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473219,27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1311310,71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474151,66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1311204,07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473219,08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1311310,51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474194,02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1311008,59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473218,90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1311310,31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473756,55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1310927,29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473218,73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1311310,10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473758,18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1310919,33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473218,56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1311309,88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473549,77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1310876,64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473218,41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1311309,66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473522,12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1310894,97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473218,26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1311309,43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473514,48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1310900,02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473218,12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1311309,20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473447,55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1311227,94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473217,99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1311308,96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473422,13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1311352,68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473217,86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1311308,72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473429,45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1311354,24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473217,74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473435,45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1311355,60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473217,64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1311308,22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473435,45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1311358,45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473217,54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1311307,97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473447,42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1311361,02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473217,45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1311307,71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473531,01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1311378,77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473217,37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1311307,45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473541,53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1311380,99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474393,64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1310975,21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473541,56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1311380,99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474318,32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1310959,46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473541,78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1311380,23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474415,63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1310484,53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473548,07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1311381,43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474500,03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1310501,74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473547,87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1311382,32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474443,36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1310796,92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473558,39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1311384,53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473341,28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1311764,01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473640,77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1311401,71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473649,06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1311833,41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473652,51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1311404,14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473607,06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1312027,25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473652,66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1311404,17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473298,71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1311960,43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473659,09</w:t>
            </w:r>
          </w:p>
        </w:tc>
        <w:tc>
          <w:tcPr>
            <w:tcW w:w="1410" w:type="dxa"/>
            <w:vAlign w:val="bottom"/>
          </w:tcPr>
          <w:p w:rsidR="00AE7B3F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5ACAE8D" wp14:editId="2CB14C7D">
                      <wp:simplePos x="0" y="0"/>
                      <wp:positionH relativeFrom="column">
                        <wp:posOffset>1035685</wp:posOffset>
                      </wp:positionH>
                      <wp:positionV relativeFrom="paragraph">
                        <wp:posOffset>135890</wp:posOffset>
                      </wp:positionV>
                      <wp:extent cx="485775" cy="381000"/>
                      <wp:effectExtent l="0" t="0" r="0" b="0"/>
                      <wp:wrapNone/>
                      <wp:docPr id="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EC14C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2E1383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left:0;text-align:left;margin-left:81.55pt;margin-top:10.7pt;width:38.25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P0EJAIAAAAEAAAOAAAAZHJzL2Uyb0RvYy54bWysU8FuEzEQvSPxD5bvZDchadJVNlVpKUIq&#10;BanwAY7Xm7WwPcZ2shtuvfML/AOHHrjxC+kfMfamaQQ3xMUae2bezHsznp91WpGNcF6CKelwkFMi&#10;DIdKmlVJP328ejGjxAdmKqbAiJJuhadni+fP5q0txAgaUJVwBEGML1pb0iYEW2SZ543QzA/ACoPO&#10;GpxmAa9ulVWOtYiuVTbK85OsBVdZB1x4j6+XvZMuEn5dCx7e17UXgaiSYm8hnS6dy3hmizkrVo7Z&#10;RvJ9G+wfutBMGix6gLpkgZG1k39BackdeKjDgIPOoK4lF4kDshnmf7C5bZgViQuK4+1BJv//YPnN&#10;5oMjssLZnVBimMYZ7b7vfuzud792Px/uHr6RURSptb7A2FuL0aF7BR0mJMLeXgP/7ImBi4aZlTh3&#10;DtpGsAqbHMbM7Ci1x/ERZNm+gwqLsXWABNTVTkcFUROC6Dis7WFAoguE4+N4NplOJ5RwdL2cDfM8&#10;DTBjxWOydT68EaBJNErqcP4JnG2ufYjNsOIxJNYycCWVSjugDGlLejoZTVLCkUfLgCuqpC7pDCv2&#10;NVkROb42VUoOTKrexgLK7ElHnj3j0C27XuQkSVRkCdUWZXDQryR+ITQacF8paXEdS+q/rJkTlKi3&#10;BqU8HY7HcX/TZTyZjvDijj3LYw8zHKFKGijpzYuQdr7nfI6S1zLJ8dTJvmdcs6TS/kvEPT6+p6in&#10;j7v4DQAA//8DAFBLAwQUAAYACAAAACEAcUhY090AAAAJAQAADwAAAGRycy9kb3ducmV2LnhtbEyP&#10;wU7DMAyG70h7h8hI3FjSblRbaTpNIK4gtoHELWu8tqJxqiZby9tjTuz4259+fy42k+vEBYfQetKQ&#10;zBUIpMrblmoNh/3L/QpEiIas6Tyhhh8MsClnN4XJrR/pHS+7WAsuoZAbDU2MfS5lqBp0Jsx9j8S7&#10;kx+ciRyHWtrBjFzuOpkqlUlnWuILjenxqcHqe3d2Gj5eT1+fS/VWP7uHfvSTkuTWUuu722n7CCLi&#10;FP9h+NNndSjZ6ejPZIPoOGeLhFENabIEwUC6WGcgjhpWPJBlIa8/KH8BAAD//wMAUEsBAi0AFAAG&#10;AAgAAAAhALaDOJL+AAAA4QEAABMAAAAAAAAAAAAAAAAAAAAAAFtDb250ZW50X1R5cGVzXS54bWxQ&#10;SwECLQAUAAYACAAAACEAOP0h/9YAAACUAQAACwAAAAAAAAAAAAAAAAAvAQAAX3JlbHMvLnJlbHNQ&#10;SwECLQAUAAYACAAAACEAcRT9BCQCAAAABAAADgAAAAAAAAAAAAAAAAAuAgAAZHJzL2Uyb0RvYy54&#10;bWxQSwECLQAUAAYACAAAACEAcUhY090AAAAJAQAADwAAAAAAAAAAAAAAAAB+BAAAZHJzL2Rvd25y&#10;ZXYueG1sUEsFBgAAAAAEAAQA8wAAAIgFAAAAAA==&#10;" filled="f" stroked="f">
                      <v:textbox>
                        <w:txbxContent>
                          <w:p w:rsidR="00287A88" w:rsidRPr="002E1383" w:rsidRDefault="00287A88" w:rsidP="00EC14C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E138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B3F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1311405,50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474506,01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1310470,54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473679,86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1311303,62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474422,01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1310453,42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473687,51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1311266,09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474475,13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1310194,18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473706,86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1311171,15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474556,54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1310207,38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473712,18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1311145,02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472494,84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1311459,77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473744,91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1310984,47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472678,08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1311497,97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473364,56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1311334,94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472658,17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1311589,85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473455,67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1310887,96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472475,83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1311550,52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473432,22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1310852,56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472718,82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1311309,97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473030,76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1310770,32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472683,37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1311473,53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472893,67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1310742,23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472499,86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1311435,77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472790,90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1311220,16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472516,13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1311358,12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472817,34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1311225,83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472516,05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1311358,11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472817,60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1311225,88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472524,61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1311325,29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472817,87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1311225,93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472525,45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1311321,60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472818,13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1311225,96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472527,26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1311316,22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472818,40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1311225,98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472529,62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1311311,05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472818,67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1311226,00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472532,50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1311306,15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472818,94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1311226,01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472535,29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1311302,35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472819,09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1311226,00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472536,59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1311300,81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472825,81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1311222,02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472537,95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1311299,31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472825,83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1311221,99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472539,35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1311297,87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472825,96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1311221,76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472540,81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1311296,47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472826,08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1311221,51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472542,32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1311295,13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472826,19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1311221,27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472543,87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1311293,84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472826,29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1311221,02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472545,47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1311292,61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472826,39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1311220,77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472547,10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1311291,43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472826,47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1311220,51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472548,78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1311290,31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472826,55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1311220,25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472550,50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1311289,25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472826,62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1311219,99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472552,25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1311288,25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472826,67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1311219,73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472554,04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1311287,31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472828,92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1311220,19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472555,86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1311286,44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472832,85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1311220,99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472557,70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1311285,62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472832,80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1311221,20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472559,58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1311284,88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472832,75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1311221,47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472561,48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1311284,20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472832,71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1311221,74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472563,40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1311283,59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472832,68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1311222,01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472565,34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1311283,04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472832,66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1311222,28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472567,30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1311282,56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472832,65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1311222,55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472569,28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1311282,16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472832,64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1311222,82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472571,27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1311281,82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472832,65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1311223,09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472573,27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1311281,55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472832,67</w:t>
            </w:r>
          </w:p>
        </w:tc>
        <w:tc>
          <w:tcPr>
            <w:tcW w:w="1410" w:type="dxa"/>
            <w:vAlign w:val="bottom"/>
          </w:tcPr>
          <w:p w:rsidR="00AE7B3F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A1642A8" wp14:editId="73080644">
                      <wp:simplePos x="0" y="0"/>
                      <wp:positionH relativeFrom="column">
                        <wp:posOffset>1102360</wp:posOffset>
                      </wp:positionH>
                      <wp:positionV relativeFrom="paragraph">
                        <wp:posOffset>59690</wp:posOffset>
                      </wp:positionV>
                      <wp:extent cx="485775" cy="457200"/>
                      <wp:effectExtent l="0" t="0" r="0" b="0"/>
                      <wp:wrapNone/>
                      <wp:docPr id="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EC14C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2E1383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left:0;text-align:left;margin-left:86.8pt;margin-top:4.7pt;width:38.25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paOIgIAAAAEAAAOAAAAZHJzL2Uyb0RvYy54bWysU81uEzEQviPxDpbvZJMoIe0qm6q0FCGV&#10;H6nwABOvN2the4ztdLfcuPMKvAMHDtx4hfSNGHvTEMENsQfL3vF8M983n5dnvdHsVvqg0FZ8Mhpz&#10;Jq3AWtlNxd+/u3pywlmIYGvQaGXF72TgZ6vHj5adK+UUW9S19IxAbCg7V/E2RlcWRRCtNBBG6KSl&#10;YIPeQKSj3xS1h47QjS6m4/HTokNfO49ChkB/L4cgX2X8ppEivmmaICPTFafeYl59XtdpLVZLKDce&#10;XKvEvg34hy4MKEtFD1CXEIFtvfoLyijhMWATRwJNgU2jhMwciM1k/AebmxaczFxInOAOMoX/Byte&#10;3771TNU0uwVnFgzNaPd19233ffdz9+P+8/0XNk0idS6UdPfG0e3YP8OeEjLh4K5RfAjM4kULdiPP&#10;vceulVBTk5OUWRylDjghgay7V1hTMdhGzEB9401SkDRhhE7DujsMSPaRCfo5O5kvFnPOBIVm8wUZ&#10;IFeA8iHZ+RBfSDQsbSruaf4ZHG6vQ0zNQPlwJdWyeKW0zh7QlnUVP51P5znhKGJUJItqZSp+Mk7f&#10;YJrE8bmtc3IEpYc9FdB2TzrxHBjHft0PIh/EXGN9RzJ4HCxJT4g2LfpPnHVkx4qHj1vwkjP90pKU&#10;p5PZLPk3HzJ1zvxxZH0cASsIquKRs2F7EbPnB87nJHmjshxpNkMn+57JZlml/ZNIPj4+51u/H+7q&#10;FwAAAP//AwBQSwMEFAAGAAgAAAAhAMl9oT3dAAAACAEAAA8AAABkcnMvZG93bnJldi54bWxMj81O&#10;wzAQhO9IfQdrkXqjdtr0L8SpEIgriEKRuLnxNokar6PYbcLbs5zgOJrRzDf5bnStuGIfGk8akpkC&#10;gVR621Cl4eP9+W4DIkRD1rSeUMM3BtgVk5vcZNYP9IbXfawEl1DIjIY6xi6TMpQ1OhNmvkNi7+R7&#10;ZyLLvpK2NwOXu1bOlVpJZxrihdp0+Fhjed5fnIbDy+nrM1Wv1ZNbdoMflSS3lVpPb8eHexARx/gX&#10;hl98RoeCmY7+QjaIlvV6seKohm0Kgv35UiUgjho2SQqyyOX/A8UPAAAA//8DAFBLAQItABQABgAI&#10;AAAAIQC2gziS/gAAAOEBAAATAAAAAAAAAAAAAAAAAAAAAABbQ29udGVudF9UeXBlc10ueG1sUEsB&#10;Ai0AFAAGAAgAAAAhADj9If/WAAAAlAEAAAsAAAAAAAAAAAAAAAAALwEAAF9yZWxzLy5yZWxzUEsB&#10;Ai0AFAAGAAgAAAAhAHxClo4iAgAAAAQAAA4AAAAAAAAAAAAAAAAALgIAAGRycy9lMm9Eb2MueG1s&#10;UEsBAi0AFAAGAAgAAAAhAMl9oT3dAAAACAEAAA8AAAAAAAAAAAAAAAAAfAQAAGRycy9kb3ducmV2&#10;LnhtbFBLBQYAAAAABAAEAPMAAACGBQAAAAA=&#10;" filled="f" stroked="f">
                      <v:textbox>
                        <w:txbxContent>
                          <w:p w:rsidR="00287A88" w:rsidRPr="002E1383" w:rsidRDefault="00287A88" w:rsidP="00EC14C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E138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B3F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1311223,37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472575,27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1311281,35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472832,69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1311223,64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472577,29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1311281,22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472832,73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1311223,91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472579,30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1311281,16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472832,77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1311224,18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472581,32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1311281,18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472832,82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1311224,44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472583,34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1311281,26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472832,89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1311224,71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472585,35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1311281,41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472832,96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1311224,97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472587,35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1311281,64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472833,04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1311225,23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472589,35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1311281,93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472833,13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1311225,49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472591,34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1311282,29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472833,23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1311225,74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472593,31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1311282,73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472833,34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1311225,99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472595,26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1311283,23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472833,45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1311226,24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472597,20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1311283,80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472833,58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1311226,48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472599,11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1311284,43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472833,71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1311226,72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472601,00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1311285,14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472833,85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1311226,95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472636,04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1311292,47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472834,00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1311227,18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473787,21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1309684,95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472834,16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1311227,40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474122,87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1309753,36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472834,32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1311227,62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474057,53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1310075,87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472834,49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1311227,83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473721,87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1310007,45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472834,67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1311228,04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472978,32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1311364,96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472834,86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1311228,23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472942,20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1311530,40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472835,05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1311228,43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472706,87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1311478,43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472835,25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1311228,61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472742,36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1311314,95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472835,46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1311228,79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473845,76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1310393,06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472835,67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1311228,96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473809,06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1310575,44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472835,88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1311229,13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473827,60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1310578,77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472836,11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1311229,28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473776,91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1310827,22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472836,34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1311229,43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473666,92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1310804,80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472836,57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1311229,57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473659,41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1310841,59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472836,81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1311229,70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473539,45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1310817,14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472837,05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1311229,83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473600,34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1310518,39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472837,30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1311229,94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473720,39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1310542,67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472837,55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1311230,05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473754,36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1310374,49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472837,80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1311230,14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474153,70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1310394,44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472838,06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1311230,23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473896,19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1310342,38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472838,32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1311230,31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473946,34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1310096,37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472838,58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1311230,38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474191,53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1310145,89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472838,85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1311230,45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472917,21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1311645,73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472844,97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1311231,76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472681,63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1311594,91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472919,27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1311247,70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472701,57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1311502,86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472923,10</w:t>
            </w:r>
          </w:p>
        </w:tc>
        <w:tc>
          <w:tcPr>
            <w:tcW w:w="1410" w:type="dxa"/>
            <w:vAlign w:val="bottom"/>
          </w:tcPr>
          <w:p w:rsidR="00AE7B3F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B508DD0" wp14:editId="5C5D5E18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21590</wp:posOffset>
                      </wp:positionV>
                      <wp:extent cx="485775" cy="419100"/>
                      <wp:effectExtent l="0" t="0" r="0" b="0"/>
                      <wp:wrapNone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EC14C2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2E1383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left:0;text-align:left;margin-left:85.3pt;margin-top:1.7pt;width:38.25pt;height:3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KCaJQIAAAAEAAAOAAAAZHJzL2Uyb0RvYy54bWysU82O0zAQviPxDpbvNE1paRs1XS27LEJa&#10;fqSFB3Adp7GwPcZ2m5Tb3nkF3oEDB268QveNGDttqeCGyMHyZDyf5/vm8+Ki04pshfMSTEnzwZAS&#10;YThU0qxL+uH9zZMZJT4wUzEFRpR0Jzy9WD5+tGhtIUbQgKqEIwhifNHakjYh2CLLPG+EZn4AVhhM&#10;1uA0Cxi6dVY51iK6VtloOHyWteAq64AL7/HvdZ+ky4Rf14KHt3XtRSCqpNhbSKtL6yqu2XLBirVj&#10;tpH80Ab7hy40kwYvPUFds8DIxsm/oLTkDjzUYcBBZ1DXkovEAdnkwz/Y3DXMisQFxfH2JJP/f7D8&#10;zfadI7LC2eGkDNM4o/3X/bf99/3P/Y+H+4cvZBRFaq0v8OydxdOhew4dFiTC3t4C/+iJgauGmbW4&#10;dA7aRrAKm8xjZXZW2uP4CLJqX0OFl7FNgATU1U5HBVETgug4rN1pQKILhOPP8WwynU4o4Zga5/N8&#10;mAaYseJYbJ0PLwVoEjcldTj/BM62tz7EZlhxPBLvMnAjlUoeUIa0JZ1PRpNUcJbRMqBFldQlnQ3j&#10;15smcnxhqlQcmFT9Hi9Q5kA68uwZh27V9SI/PYq5gmqHMjjoLYlPCDcNuM+UtGjHkvpPG+YEJeqV&#10;QSnn+Xgc/ZuC8WQ6wsCdZ1bnGWY4QpU0UNJvr0LyfM/5EiWvZZIjzqbv5NAz2iypdHgS0cfncTr1&#10;++EufwEAAP//AwBQSwMEFAAGAAgAAAAhABtA9GzdAAAACAEAAA8AAABkcnMvZG93bnJldi54bWxM&#10;j0FPwkAUhO8m/ofNM/Emu2AtULolRONVAyoJt6X7aBu6b5vuQuu/93nS42QmM9/k69G14op9aDxp&#10;mE4UCKTS24YqDZ8frw8LECEasqb1hBq+McC6uL3JTWb9QFu87mIluIRCZjTUMXaZlKGs0Zkw8R0S&#10;eyffOxNZ9pW0vRm43LVyplQqnWmIF2rT4XON5Xl3cRq+3k6HfaLeqxf31A1+VJLcUmp9fzduViAi&#10;jvEvDL/4jA4FMx39hWwQLeu5Sjmq4TEBwf4smU9BHDWkywRkkcv/B4ofAAAA//8DAFBLAQItABQA&#10;BgAIAAAAIQC2gziS/gAAAOEBAAATAAAAAAAAAAAAAAAAAAAAAABbQ29udGVudF9UeXBlc10ueG1s&#10;UEsBAi0AFAAGAAgAAAAhADj9If/WAAAAlAEAAAsAAAAAAAAAAAAAAAAALwEAAF9yZWxzLy5yZWxz&#10;UEsBAi0AFAAGAAgAAAAhADqEoJolAgAAAAQAAA4AAAAAAAAAAAAAAAAALgIAAGRycy9lMm9Eb2Mu&#10;eG1sUEsBAi0AFAAGAAgAAAAhABtA9GzdAAAACAEAAA8AAAAAAAAAAAAAAAAAfwQAAGRycy9kb3du&#10;cmV2LnhtbFBLBQYAAAAABAAEAPMAAACJBQAAAAA=&#10;" filled="f" stroked="f">
                      <v:textbox>
                        <w:txbxContent>
                          <w:p w:rsidR="00287A88" w:rsidRPr="002E1383" w:rsidRDefault="00287A88" w:rsidP="00EC14C2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E138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B3F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1311248,52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472936,91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1311554,83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472923,36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1311248,58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473876,56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1310338,54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472923,63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473646,54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1310291,65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472923,90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473692,99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1310066,63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472924,17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473718,28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1310049,90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472924,43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473810,90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1310068,75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472924,70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1311248,70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473805,69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1310094,30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472924,97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473921,70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1310117,10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472925,24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473021,05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1311374,02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472925,51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473020,93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1311375,45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472925,78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473027,09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1311376,76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472926,05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1311248,59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473027,57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1311375,41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472926,31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1311248,54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473061,48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1311382,60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472926,58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1311248,48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473088,29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1311388,29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472926,84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1311248,41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473088,17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1311389,71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472927,10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1311248,34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473094,33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1311391,02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472927,35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1311248,25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473094,80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1311389,67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472927,60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1311248,16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473135,34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1311398,26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472927,85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1311248,06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473136,56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1311398,52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472928,10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1311247,95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473136,59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1311399,98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472928,34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1311247,83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473142,46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1311401,22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472928,58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1311247,70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473143,07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1311399,90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472928,81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1311247,56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473179,34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1311407,58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472929,04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1311247,42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473205,09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1311413,03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472929,26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1311247,27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473205,12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1311414,49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472929,48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1311247,11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473210,99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1311415,73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472929,69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1311246,94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473211,60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1311414,41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472929,90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1311246,77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473215,56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1311415,24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472930,10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1311246,59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473244,29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1311421,31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472930,29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1311246,40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473265,66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1311425,81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472930,48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1311246,21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473279,39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1311428,68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472930,66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1311246,01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473291,61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1311431,23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472930,84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1311245,80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473291,64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1311432,69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472931,00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1311245,59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473297,66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1311433,94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472931,16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1311245,37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473297,89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1311432,21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472931,31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1311245,15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473342,98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1311437,30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472931,46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1311244,92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473353,56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1311439,38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472931,59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1311244,69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473315,53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1311613,69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472931,72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1311244,45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472965,63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1311535,59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472931,84</w:t>
            </w:r>
          </w:p>
        </w:tc>
        <w:tc>
          <w:tcPr>
            <w:tcW w:w="1410" w:type="dxa"/>
            <w:vAlign w:val="bottom"/>
          </w:tcPr>
          <w:p w:rsidR="00AE7B3F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ABB571E" wp14:editId="300A1D06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107315</wp:posOffset>
                      </wp:positionV>
                      <wp:extent cx="485775" cy="409575"/>
                      <wp:effectExtent l="0" t="0" r="0" b="0"/>
                      <wp:wrapNone/>
                      <wp:docPr id="1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95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DF1FB6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2E1383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left:0;text-align:left;margin-left:82.3pt;margin-top:8.45pt;width:38.25pt;height:32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1rPJAIAAAAEAAAOAAAAZHJzL2Uyb0RvYy54bWysU82O0zAQviPxDpbvNGmV0m3UdLXssghp&#10;+ZEWHsB1nMbC9hjbbVJu3HkF3oEDB268QveNGDttqeCG8MEae2Y+z/fNeHHZa0W2wnkJpqLjUU6J&#10;MBxqadYVff/u9skFJT4wUzMFRlR0Jzy9XD5+tOhsKSbQgqqFIwhifNnZirYh2DLLPG+FZn4EVhh0&#10;NuA0C3h066x2rEN0rbJJnj/NOnC1dcCF93h7MzjpMuE3jeDhTdN4EYiqKNYW0u7Svop7tlywcu2Y&#10;bSU/lMH+oQrNpMFHT1A3LDCycfIvKC25Aw9NGHHQGTSN5CJxQDbj/A829y2zInFBcbw9yeT/Hyx/&#10;vX3riKyxd3NKDNPYo/3X/bf99/3P/Y+Hzw9fyCSK1FlfYuy9xejQP4MeExJhb++Af/DEwHXLzFpc&#10;OQddK1iNRY5jZnaWOuD4CLLqXkGNj7FNgATUN05HBVETgujYrN2pQaIPhONlcTGdzaaUcHQV+XyK&#10;dnyBlcdk63x4IUCTaFTUYf8TONve+TCEHkPiWwZupVJ4z0plSFfR+XQyTQlnHi0DjqiSuqIXeVzD&#10;0ESOz02dkgOTarCxFmUOpCPPgXHoV/0gcnEUcwX1DmVwMIwkfiE0WnCfKOlwHCvqP26YE5Solwal&#10;nI+LIs5vOhTT2QQP7tyzOvcwwxGqooGSwbwOaeYHzlcoeSOTHLE3QyWHmnHMkqCHLxHn+Pycon5/&#10;3OUvAAAA//8DAFBLAwQUAAYACAAAACEAfsfGUN0AAAAJAQAADwAAAGRycy9kb3ducmV2LnhtbEyP&#10;TWvDMAyG74P+B6NBb6udkoU2jVPKRq8b6z6gNzdWk7BYDrHbZP9+6mm76UUPrx4V28l14opDaD1p&#10;SBYKBFLlbUu1ho/3/cMKRIiGrOk8oYYfDLAtZ3eFya0f6Q2vh1gLLqGQGw1NjH0uZagadCYsfI/E&#10;u7MfnIkch1rawYxc7jq5VCqTzrTEFxrT41OD1ffh4jR8vpyPX6l6rZ/dYz/6SUlya6n1/H7abUBE&#10;nOIfDDd9VoeSnU7+QjaIjnOWZozehjUIBpZpkoA4aVglKciykP8/KH8BAAD//wMAUEsBAi0AFAAG&#10;AAgAAAAhALaDOJL+AAAA4QEAABMAAAAAAAAAAAAAAAAAAAAAAFtDb250ZW50X1R5cGVzXS54bWxQ&#10;SwECLQAUAAYACAAAACEAOP0h/9YAAACUAQAACwAAAAAAAAAAAAAAAAAvAQAAX3JlbHMvLnJlbHNQ&#10;SwECLQAUAAYACAAAACEAHg9azyQCAAAABAAADgAAAAAAAAAAAAAAAAAuAgAAZHJzL2Uyb0RvYy54&#10;bWxQSwECLQAUAAYACAAAACEAfsfGUN0AAAAJAQAADwAAAAAAAAAAAAAAAAB+BAAAZHJzL2Rvd25y&#10;ZXYueG1sUEsFBgAAAAAEAAQA8wAAAIgFAAAAAA==&#10;" filled="f" stroked="f">
                      <v:textbox>
                        <w:txbxContent>
                          <w:p w:rsidR="00287A88" w:rsidRPr="002E1383" w:rsidRDefault="00287A88" w:rsidP="00DF1FB6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E138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B3F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1311244,21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473001,79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1311369,94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472931,95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1311243,96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474120,73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1310701,22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472932,05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1311243,71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473834,92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1310642,97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472932,15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1311243,46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473884,89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1310401,01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472932,23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1311243,20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474145,08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1310454,37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472932,31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1311242,94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474122,01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1310615,14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472932,38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1311242,68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473718,17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1311514,52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472932,44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1311242,42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473654,36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1311808,98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472936,27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1311243,20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473331,94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1311736,28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472938,61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1311243,68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473397,95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1311448,50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472938,57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1311243,89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473476,91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1311464,78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472938,52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1311244,16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473476,56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1311466,06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1311244,43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473482,76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1311467,35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1311244,70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473483,19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1311466,08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1311244,97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473584,24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1311486,91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1311245,24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473583,95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1311488,32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1311245,51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473590,29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1311489,64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1311245,79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473590,76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1311488,28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1311246,06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473633,05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1311497,07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1311246,33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473644,13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1311499,36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472938,49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1311246,60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473644,01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1311500,79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472938,53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1311246,87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473650,18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1311502,07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472938,59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1311247,14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473650,72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1311500,73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472938,65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1311247,40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473667,06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1311504,10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472938,72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1311247,66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473682,50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1311507,26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472938,80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1311247,92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473697,21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1311510,27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472938,89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1311248,18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473712,11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1311513,29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472938,99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1311248,43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473456,33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1310107,84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472939,10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473428,07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1310251,48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472939,21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1311248,93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473191,01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1310204,24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472939,34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1311249,17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473219,34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1310062,31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472939,47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1311249,41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473220,98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1310054,10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472939,61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1311249,64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Ж-0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473456,52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1310106,85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472939,76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1311249,87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474422,01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1310453,42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472939,92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1311250,09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474337,26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1310436,15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472940,08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1311250,31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474386,36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1310179,07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472940,25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1311250,52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474475,13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1310194,18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472940,43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1311250,73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473769,42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1310864,01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472940,62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1311250,93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473659,41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1310841,59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472940,81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1311251,12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473666,92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1310804,80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472941,01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1311251,30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473776,91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1310827,22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472941,22</w:t>
            </w:r>
          </w:p>
        </w:tc>
        <w:tc>
          <w:tcPr>
            <w:tcW w:w="1410" w:type="dxa"/>
            <w:vAlign w:val="bottom"/>
          </w:tcPr>
          <w:p w:rsidR="00AE7B3F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6E5C37B" wp14:editId="37890693">
                      <wp:simplePos x="0" y="0"/>
                      <wp:positionH relativeFrom="column">
                        <wp:posOffset>1045210</wp:posOffset>
                      </wp:positionH>
                      <wp:positionV relativeFrom="paragraph">
                        <wp:posOffset>40005</wp:posOffset>
                      </wp:positionV>
                      <wp:extent cx="485775" cy="504825"/>
                      <wp:effectExtent l="0" t="0" r="0" b="0"/>
                      <wp:wrapNone/>
                      <wp:docPr id="2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DF1FB6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2E1383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left:0;text-align:left;margin-left:82.3pt;margin-top:3.15pt;width:38.25pt;height:39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4okIwIAAAAEAAAOAAAAZHJzL2Uyb0RvYy54bWysU82O0zAQviPxDpbvNGnV0G7UdLXssghp&#10;+ZEWHsB1nMbC9hjbbVJu3HkF3oEDB268QveNGDvdbrXcEDlYdsbzzXzffF6c91qRrXBegqnoeJRT&#10;IgyHWpp1RT9+uH42p8QHZmqmwIiK7oSn58unTxadLcUEWlC1cARBjC87W9E2BFtmmeet0MyPwAqD&#10;wQacZgGPbp3VjnWIrlU2yfPnWQeutg648B7/Xg1Bukz4TSN4eNc0XgSiKoq9hbS6tK7imi0XrFw7&#10;ZlvJD22wf+hCM2mw6BHqigVGNk7+BaUld+ChCSMOOoOmkVwkDshmnD9ic9syKxIXFMfbo0z+/8Hy&#10;t9v3jsi6ohOUxzCNM9p/3//Y/9z/3v+6+3r3jUyiSJ31Jd69tXg79C+gx2Enwt7eAP/kiYHLlpm1&#10;uHAOulawGpscx8zsJHXA8RFk1b2BGouxTYAE1DdORwVRE4Lo2M3uOCDRB8Lx53RezGYFJRxDRT6d&#10;T4pUgZX3ydb58EqAJnFTUYfzT+Bse+NDbIaV91diLQPXUqnkAWVIV9GzAiEfRbQMaFEldUXnefwG&#10;00SOL02dkgOTathjAWUOpCPPgXHoV30SeZwajoqsoN6hDA4GS+ITwk0L7gslHdqxov7zhjlBiXpt&#10;UMqz8XQa/ZsO02IWp+VOI6vTCDMcoSoaKBm2lyF5fmB2gZI3Msnx0MmhZ7RZUunwJKKPT8/p1sPD&#10;Xf4BAAD//wMAUEsDBBQABgAIAAAAIQBkxF0w3QAAAAgBAAAPAAAAZHJzL2Rvd25yZXYueG1sTI/N&#10;TsMwEITvSH0Ha5G4UTsljUKIU1UgrlSUH4mbG2+TiHgdxW4T3p7tCY6jGc18U25m14szjqHzpCFZ&#10;KhBItbcdNRre355vcxAhGrKm94QafjDAplpclaawfqJXPO9jI7iEQmE0tDEOhZShbtGZsPQDEntH&#10;PzoTWY6NtKOZuNz1cqVUJp3piBdaM+Bji/X3/uQ0fLwcvz5TtWue3HqY/KwkuXup9c31vH0AEXGO&#10;f2G44DM6VMx08CeyQfSsszTjqIbsDgT7qzRJQBw05OscZFXK/weqXwAAAP//AwBQSwECLQAUAAYA&#10;CAAAACEAtoM4kv4AAADhAQAAEwAAAAAAAAAAAAAAAAAAAAAAW0NvbnRlbnRfVHlwZXNdLnhtbFBL&#10;AQItABQABgAIAAAAIQA4/SH/1gAAAJQBAAALAAAAAAAAAAAAAAAAAC8BAABfcmVscy8ucmVsc1BL&#10;AQItABQABgAIAAAAIQADp4okIwIAAAAEAAAOAAAAAAAAAAAAAAAAAC4CAABkcnMvZTJvRG9jLnht&#10;bFBLAQItABQABgAIAAAAIQBkxF0w3QAAAAgBAAAPAAAAAAAAAAAAAAAAAH0EAABkcnMvZG93bnJl&#10;di54bWxQSwUGAAAAAAQABADzAAAAhwUAAAAA&#10;" filled="f" stroked="f">
                      <v:textbox>
                        <w:txbxContent>
                          <w:p w:rsidR="00287A88" w:rsidRPr="002E1383" w:rsidRDefault="00287A88" w:rsidP="00DF1FB6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E138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B3F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1311251,48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472832,89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1311224,71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472941,43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1311251,65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472832,82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1311224,44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472941,65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1311251,82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472832,77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1311224,18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472941,87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1311251,97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472832,73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1311223,91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472942,10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1311252,12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472832,69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1311223,64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472942,33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1311252,26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472832,67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1311223,37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472942,57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1311252,39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472832,65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1311223,09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472942,81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1311252,52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472832,64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1311222,82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472943,06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1311252,63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472832,65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1311222,55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472943,31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1311252,74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472832,66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1311222,28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472943,56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1311252,84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472832,68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1311222,01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472943,82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1311252,93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472832,71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1311221,74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472944,08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1311253,01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472832,75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1311221,47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472944,34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1311253,08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472832,80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1311221,20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472944,61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1311253,14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472832,85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1311220,99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473091,62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1311284,68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472828,92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1311220,19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473091,67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1311284,69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472917,66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1310774,17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473091,87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1311284,70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473025,50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1310796,63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473092,08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1311284,70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473004,54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1310901,55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473092,28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1311284,70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472985,64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1310996,15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473092,48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1311284,69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472936,27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1311243,20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473092,69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1311284,67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472932,44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1311242,42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473092,89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1311284,64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472932,38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1311242,68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473093,09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1311284,61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472932,31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1311242,94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473093,29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1311284,57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472932,23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1311243,20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473093,49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1311284,53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472932,15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1311243,46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473093,68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1311284,47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472932,05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1311243,71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473093,88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1311284,41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472931,95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1311243,96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473094,07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1311284,35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472931,84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1311244,21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473094,26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1311284,27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472931,72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1311244,45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473094,45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1311284,19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472931,59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1311244,69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473094,63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1311284,11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472931,46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1311244,92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473094,82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1311284,02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472931,31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1311245,15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473094,99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1311283,92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472931,16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1311245,37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473095,17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1311283,81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472931,00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1311245,59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473095,34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1311283,70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472930,84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1311245,80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473095,51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1311283,58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472930,66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1311246,01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473095,67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1311283,46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472930,48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1311246,21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473095,83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1311283,33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472930,29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1311246,40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473095,98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1311283,20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472930,10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1311246,59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473096,13</w:t>
            </w:r>
          </w:p>
        </w:tc>
        <w:tc>
          <w:tcPr>
            <w:tcW w:w="1410" w:type="dxa"/>
            <w:vAlign w:val="bottom"/>
          </w:tcPr>
          <w:p w:rsidR="00AE7B3F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880B70C" wp14:editId="3CFB0BD8">
                      <wp:simplePos x="0" y="0"/>
                      <wp:positionH relativeFrom="column">
                        <wp:posOffset>1042670</wp:posOffset>
                      </wp:positionH>
                      <wp:positionV relativeFrom="paragraph">
                        <wp:posOffset>51435</wp:posOffset>
                      </wp:positionV>
                      <wp:extent cx="485775" cy="504825"/>
                      <wp:effectExtent l="0" t="0" r="0" b="0"/>
                      <wp:wrapNone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DF1FB6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2E1383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left:0;text-align:left;margin-left:82.1pt;margin-top:4.05pt;width:38.25pt;height:3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KdHJQIAAAAEAAAOAAAAZHJzL2Uyb0RvYy54bWysU82O0zAQviPxDpbvND9qtt2o6WrZZRHS&#10;8iMtPIDrOI2F7Qm222S5cecVeAcOHLjxCt03Yuy0pVpuiBwsT8b+Zr5vPi8uBq3IVlgnwVQ0m6SU&#10;CMOhlmZd0Q/vb57NKXGemZopMKKi98LRi+XTJ4u+K0UOLahaWIIgxpV9V9HW+65MEsdboZmbQCcM&#10;JhuwmnkM7TqpLesRXaskT9OzpAdbdxa4cA7/Xo9Juoz4TSO4f9s0TniiKoq9+bjauK7CmiwXrFxb&#10;1rWS79tg/9CFZtJg0SPUNfOMbKz8C0pLbsFB4yccdAJNI7mIHJBNlj5ic9eyTkQuKI7rjjK5/wfL&#10;32zfWSLriuYZJYZpnNHu2+777sfu1+7nw5eHryQPIvWdK/HsXYen/fAcBhx2JOy6W+AfHTFw1TKz&#10;FpfWQt8KVmOTWbiZnFwdcVwAWfWvocZibOMhAg2N1UFB1IQgOg7r/jggMXjC8ed0XsxmBSUcU0U6&#10;nedFrMDKw+XOOv9SgCZhU1GL84/gbHvrfGiGlYcjoZaBG6lU9IAypK/oeYGQjzJaerSokrqi8zR8&#10;o2kCxxemjpc9k2rcYwFl9qQDz5GxH1ZDFDk7O4i5gvoeZbAwWhKfEG5asJ8p6dGOFXWfNswKStQr&#10;g1KeZ9Np8G8MpsUsx8CeZlanGWY4QlXUUzJur3z0/MjsEiVvZJQjzGbsZN8z2iyqtH8SwcencTz1&#10;5+EufwMAAP//AwBQSwMEFAAGAAgAAAAhANylyI3cAAAACAEAAA8AAABkcnMvZG93bnJldi54bWxM&#10;j8FOwzAQRO9I/IO1SNyo3SikJcSpEIgriNJW6s2Nt0lEvI5it0n/vssJjk8zmn1brCbXiTMOofWk&#10;YT5TIJAqb1uqNWy+3x+WIEI0ZE3nCTVcMMCqvL0pTG79SF94Xsda8AiF3GhoYuxzKUPVoDNh5nsk&#10;zo5+cCYyDrW0gxl53HUyUSqTzrTEFxrT42uD1c/65DRsP477Xao+6zf32I9+UpLck9T6/m56eQYR&#10;cYp/ZfjVZ3Uo2engT2SD6JizNOGqhuUcBOdJqhYgDsyLDGRZyP8PlFcAAAD//wMAUEsBAi0AFAAG&#10;AAgAAAAhALaDOJL+AAAA4QEAABMAAAAAAAAAAAAAAAAAAAAAAFtDb250ZW50X1R5cGVzXS54bWxQ&#10;SwECLQAUAAYACAAAACEAOP0h/9YAAACUAQAACwAAAAAAAAAAAAAAAAAvAQAAX3JlbHMvLnJlbHNQ&#10;SwECLQAUAAYACAAAACEAX0SnRyUCAAAABAAADgAAAAAAAAAAAAAAAAAuAgAAZHJzL2Uyb0RvYy54&#10;bWxQSwECLQAUAAYACAAAACEA3KXIjdwAAAAIAQAADwAAAAAAAAAAAAAAAAB/BAAAZHJzL2Rvd25y&#10;ZXYueG1sUEsFBgAAAAAEAAQA8wAAAIgFAAAAAA==&#10;" filled="f" stroked="f">
                      <v:textbox>
                        <w:txbxContent>
                          <w:p w:rsidR="00287A88" w:rsidRPr="002E1383" w:rsidRDefault="00287A88" w:rsidP="00DF1FB6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E138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B3F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1311283,06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472929,90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1311246,77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473096,27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1311282,92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472929,69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1311246,94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473096,41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1311282,77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472929,48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1311247,11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473096,55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1311282,61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472929,26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1311247,27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473096,67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1311282,45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472929,04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1311247,42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473096,80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1311282,29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472928,81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1311247,56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473096,91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1311282,13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472928,58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1311247,70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473097,02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1311281,95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472928,34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1311247,83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473097,13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1311281,78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472928,10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1311247,95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473097,23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1311281,60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472927,85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1311248,06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473097,32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1311281,42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472927,60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1311248,16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473097,41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1311281,24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472927,35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1311248,25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473097,48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1311281,05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472927,10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1311248,34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473097,56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1311280,86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472926,84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1311248,41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473097,62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1311280,66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472926,58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1311248,48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473097,68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1311280,47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472926,31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1311248,54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473097,74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1311280,27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472926,05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1311248,59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473097,78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1311280,07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472925,78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473103,95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1311281,34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472925,51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473103,91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1311281,54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472925,24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1311281,75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472924,97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1311281,95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472924,70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1311248,70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1311282,15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472924,43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1311282,36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472924,17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1311282,56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472923,90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1311282,77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472923,63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1311248,62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1311282,97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472923,36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1311248,58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1311283,18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472923,10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1311248,52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473103,88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1311283,38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472919,27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1311247,70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473103,92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1311283,58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472844,97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1311231,76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473103,95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1311283,78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472838,85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1311230,45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473104,00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1311283,98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472838,58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1311230,38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473104,05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1311284,18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472838,32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1311230,31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473104,11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1311284,37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472838,06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1311230,23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473104,18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1311284,57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472837,80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1311230,14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473104,25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1311284,76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472837,55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1311230,05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473104,33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1311284,95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472837,30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1311229,94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473104,42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1311285,13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472837,05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1311229,83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473104,51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1311285,32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472836,81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1311229,70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473104,61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1311285,49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472836,57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1311229,57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473104,72</w:t>
            </w:r>
          </w:p>
        </w:tc>
        <w:tc>
          <w:tcPr>
            <w:tcW w:w="1410" w:type="dxa"/>
            <w:vAlign w:val="bottom"/>
          </w:tcPr>
          <w:p w:rsidR="00AE7B3F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5767AD3C" wp14:editId="3F6DCD8F">
                      <wp:simplePos x="0" y="0"/>
                      <wp:positionH relativeFrom="column">
                        <wp:posOffset>1056640</wp:posOffset>
                      </wp:positionH>
                      <wp:positionV relativeFrom="paragraph">
                        <wp:posOffset>40640</wp:posOffset>
                      </wp:positionV>
                      <wp:extent cx="485775" cy="466725"/>
                      <wp:effectExtent l="0" t="0" r="0" b="0"/>
                      <wp:wrapNone/>
                      <wp:docPr id="2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DF1FB6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2E1383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left:0;text-align:left;margin-left:83.2pt;margin-top:3.2pt;width:38.25pt;height:3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svyJAIAAAAEAAAOAAAAZHJzL2Uyb0RvYy54bWysU0uOEzEQ3SNxB8t70kkrv2mlMxpmGIQ0&#10;fKSBAzhud9rCdhnbSXfYsecK3IEFC3ZcIXMjyu4kRMMO0QvL1WW/qvfqeXHZaUW2wnkJpqSjwZAS&#10;YThU0qxL+uH97bM5JT4wUzEFRpR0Jzy9XD59smhtIXJoQFXCEQQxvmhtSZsQbJFlnjdCMz8AKwwm&#10;a3CaBQzdOqscaxFdqywfDqdZC66yDrjwHv/e9Em6TPh1LXh4W9deBKJKir2FtLq0ruKaLResWDtm&#10;G8kPbbB/6EIzabDoCeqGBUY2Tv4FpSV34KEOAw46g7qWXCQOyGY0fMTmvmFWJC4ojrcnmfz/g+Vv&#10;tu8ckVVJ85wSwzTOaP9t/33/Y/9r//Phy8NXkkeRWusLPHtv8XTonkOHw06Evb0D/tETA9cNM2tx&#10;5Ry0jWAVNjmKN7Ozqz2OjyCr9jVUWIxtAiSgrnY6KoiaEETHYe1OAxJdIBx/jueT2WxCCcfUeDqd&#10;5ZNUgRXHy9b58FKAJnFTUofzT+Bse+dDbIYVxyOxloFbqVTygDKkLenFBCEfZbQMaFEldUnnw/j1&#10;pokcX5gqXQ5Mqn6PBZQ5kI48e8ahW3VJ5NHsKOYKqh3K4KC3JD4h3DTgPlPSoh1L6j9tmBOUqFcG&#10;pbwYjcfRvykYT2Y5Bu48szrPMMMRqqSBkn57HZLne2ZXKHktkxxxNn0nh57RZkmlw5OIPj6P06k/&#10;D3f5GwAA//8DAFBLAwQUAAYACAAAACEAD5kHPtwAAAAIAQAADwAAAGRycy9kb3ducmV2LnhtbEyP&#10;zU7DMBCE70h9B2srcaM2UQgkxKkQiCsV5Ufi5sbbJCJeR7HbhLfv9kRPq9GMZr8p17PrxRHH0HnS&#10;cLtSIJBqbztqNHx+vN48gAjRkDW9J9TwhwHW1eKqNIX1E73jcRsbwSUUCqOhjXEopAx1i86ElR+Q&#10;2Nv70ZnIcmykHc3E5a6XiVKZdKYj/tCaAZ9brH+3B6fh623/852qTfPi7obJz0qSy6XW18v56RFE&#10;xDn+h+GMz+hQMdPOH8gG0bPOspSjGs6H/SRNchA7Dfd5DrIq5eWA6gQAAP//AwBQSwECLQAUAAYA&#10;CAAAACEAtoM4kv4AAADhAQAAEwAAAAAAAAAAAAAAAAAAAAAAW0NvbnRlbnRfVHlwZXNdLnhtbFBL&#10;AQItABQABgAIAAAAIQA4/SH/1gAAAJQBAAALAAAAAAAAAAAAAAAAAC8BAABfcmVscy8ucmVsc1BL&#10;AQItABQABgAIAAAAIQBqcsvyJAIAAAAEAAAOAAAAAAAAAAAAAAAAAC4CAABkcnMvZTJvRG9jLnht&#10;bFBLAQItABQABgAIAAAAIQAPmQc+3AAAAAgBAAAPAAAAAAAAAAAAAAAAAH4EAABkcnMvZG93bnJl&#10;di54bWxQSwUGAAAAAAQABADzAAAAhwUAAAAA&#10;" filled="f" stroked="f">
                      <v:textbox>
                        <w:txbxContent>
                          <w:p w:rsidR="00287A88" w:rsidRPr="002E1383" w:rsidRDefault="00287A88" w:rsidP="00DF1FB6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2E1383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B3F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1311285,67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472836,34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1311229,43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473104,83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1311285,84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472836,11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1311229,28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473104,95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1311286,01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472835,88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1311229,13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473105,07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1311286,17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472835,67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1311228,96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473105,20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1311286,33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472835,46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1311228,79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473105,33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1311286,49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472835,25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1311228,61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473105,47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1311286,64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472835,05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1311228,43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473105,62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1311286,78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472834,86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1311228,23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473105,77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1311286,92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472834,67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1311228,04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473105,92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1311287,05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472834,49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1311227,83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473106,08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1311287,18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472834,32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1311227,62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473106,24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1311287,31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472834,16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1311227,40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473106,41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1311287,42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472834,00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1311227,18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473106,58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1311287,53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472833,85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1311226,95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473106,76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1311287,64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472833,71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1311226,72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473106,94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1311287,74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472833,58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1311226,48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473107,12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1311287,83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472833,45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1311226,24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473107,31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1311287,92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472833,34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1311225,99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473107,49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1311288,00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472833,23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1311225,74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473107,69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1311288,07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472833,13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1311225,49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473107,88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1311288,14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472833,04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1311225,23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473108,07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1311288,20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472832,96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1311224,97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473108,27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1311288,25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473041,34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1310717,36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473108,47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1311288,30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472935,82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1310696,33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473110,41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1311288,71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473031,07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1310218,39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473161,23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1311299,60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473136,75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1310239,45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473201,74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1311308,31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473106,79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1310389,36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473202,01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1311308,36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473572,38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1311251,29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473202,28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473447,55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1311227,94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473202,54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473514,48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1310900,02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473202,81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473522,12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1310894,97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473203,08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473640,56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1310919,11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473203,35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473643,40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1310905,14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473203,62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473756,55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1310927,29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473203,89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473744,91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1310984,47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473204,16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473631,35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1310961,14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473204,43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473598,75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1311121,50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473204,69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1311308,38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473598,72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1311121,62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473204,96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1311308,33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473593,29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1311148,69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473205,22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1311308,27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473574,20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1311243,68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473205,48</w:t>
            </w:r>
          </w:p>
        </w:tc>
        <w:tc>
          <w:tcPr>
            <w:tcW w:w="1410" w:type="dxa"/>
            <w:vAlign w:val="bottom"/>
          </w:tcPr>
          <w:p w:rsidR="00AE7B3F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42B7CA3" wp14:editId="43597466">
                      <wp:simplePos x="0" y="0"/>
                      <wp:positionH relativeFrom="column">
                        <wp:posOffset>1065530</wp:posOffset>
                      </wp:positionH>
                      <wp:positionV relativeFrom="paragraph">
                        <wp:posOffset>89535</wp:posOffset>
                      </wp:positionV>
                      <wp:extent cx="485775" cy="466725"/>
                      <wp:effectExtent l="0" t="0" r="0" b="0"/>
                      <wp:wrapNone/>
                      <wp:docPr id="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DF1FB6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19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left:0;text-align:left;margin-left:83.9pt;margin-top:7.05pt;width:38.25pt;height:3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Q8gJQIAAAAEAAAOAAAAZHJzL2Uyb0RvYy54bWysU0uOEzEQ3SNxB8t70kmT37TSGQ0zDEIa&#10;PtLAARy3O21hu4ztpHvYzZ4rcAcWLNhxhcyNKLuTEA07RC8sV5f9qt6r58V5pxXZCuclmJKOBkNK&#10;hOFQSbMu6ccP18/mlPjATMUUGFHSO+Hp+fLpk0VrC5FDA6oSjiCI8UVrS9qEYIss87wRmvkBWGEw&#10;WYPTLGDo1lnlWIvoWmX5cDjNWnCVdcCF9/j3qk/SZcKva8HDu7r2IhBVUuwtpNWldRXXbLlgxdox&#10;20i+b4P9QxeaSYNFj1BXLDCycfIvKC25Aw91GHDQGdS15CJxQDaj4SM2tw2zInFBcbw9yuT/Hyx/&#10;u33viKxKmj+nxDCNM9p9233f/dj92v18uH/4SvIoUmt9gWdvLZ4O3QvocNiJsLc3wD95YuCyYWYt&#10;LpyDthGswiZH8WZ2crXH8RFk1b6BCouxTYAE1NVORwVRE4LoOKy744BEFwjHn+P5ZDabUMIxNZ5O&#10;Z/kkVWDF4bJ1PrwSoEnclNTh/BM42974EJthxeFIrGXgWiqVPKAMaUt6NkHIRxktA1pUSV3S+TB+&#10;vWkix5emSpcDk6rfYwFl9qQjz55x6FZdEnk0P4i5guoOZXDQWxKfEG4acF8oadGOJfWfN8wJStRr&#10;g1Kejcbj6N8UjCezHAN3mlmdZpjhCFXSQEm/vQzJ8z2zC5S8lkmOOJu+k33PaLOk0v5JRB+fxunU&#10;n4e7/A0AAP//AwBQSwMEFAAGAAgAAAAhAGjQEZneAAAACQEAAA8AAABkcnMvZG93bnJldi54bWxM&#10;j8FOwzAQRO9I/IO1SNyo3RLSNo1TVSCuoBao1Jsbb5Oo8TqK3Sb8PcsJbjOa0ezbfD26VlyxD40n&#10;DdOJAoFUettQpeHz4/VhASJEQ9a0nlDDNwZYF7c3ucmsH2iL112sBI9QyIyGOsYukzKUNToTJr5D&#10;4uzke2ci276StjcDj7tWzpRKpTMN8YXadPhcY3neXZyGr7fTYZ+o9+rFPXWDH5Ukt5Ra39+NmxWI&#10;iGP8K8MvPqNDwUxHfyEbRMs+nTN6ZJFMQXBhliSPII4aFvMUZJHL/x8UPwAAAP//AwBQSwECLQAU&#10;AAYACAAAACEAtoM4kv4AAADhAQAAEwAAAAAAAAAAAAAAAAAAAAAAW0NvbnRlbnRfVHlwZXNdLnht&#10;bFBLAQItABQABgAIAAAAIQA4/SH/1gAAAJQBAAALAAAAAAAAAAAAAAAAAC8BAABfcmVscy8ucmVs&#10;c1BLAQItABQABgAIAAAAIQBo5Q8gJQIAAAAEAAAOAAAAAAAAAAAAAAAAAC4CAABkcnMvZTJvRG9j&#10;LnhtbFBLAQItABQABgAIAAAAIQBo0BGZ3gAAAAkBAAAPAAAAAAAAAAAAAAAAAH8EAABkcnMvZG93&#10;bnJldi54bWxQSwUGAAAAAAQABADzAAAAigUAAAAA&#10;" filled="f" stroked="f">
                      <v:textbox>
                        <w:txbxContent>
                          <w:p w:rsidR="00287A88" w:rsidRPr="002E1383" w:rsidRDefault="00287A88" w:rsidP="00DF1FB6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7B3F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1311308,20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473572,65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1311251,37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473205,74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1311308,12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473696,73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1309706,05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473206,00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1311308,04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473190,80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1309608,71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473206,25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1311307,95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473258,78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1309267,73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473206,50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1311307,84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473764,84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1309370,91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473206,75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1311307,73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473832,84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1309136,57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473206,99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1311307,61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473250,62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1309019,46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473207,23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1311307,49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473268,65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1308934,91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473207,46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1311307,35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473855,03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1309057,37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473207,69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1311307,21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473838,58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1309137,72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473207,91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1311307,05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474263,63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1310948,25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605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473208,13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1311306,90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474241,07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1310937,20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606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473208,34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1311306,73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474266,09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1310806,87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607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473208,55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1311306,56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474331,28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1310467,29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608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473208,75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1311306,37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474415,63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1310484,53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609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473208,94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1311306,19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474318,32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1310959,46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473209,13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1311305,99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473084,64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1310035,46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611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473209,31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1311305,79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473219,34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1310062,31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612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473209,48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1311305,59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473191,01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1310204,24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613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473209,65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1311305,37</w:t>
            </w:r>
          </w:p>
        </w:tc>
      </w:tr>
      <w:tr w:rsidR="00AE7B3F" w:rsidRPr="00EB6AC7" w:rsidTr="00176468">
        <w:tc>
          <w:tcPr>
            <w:tcW w:w="1985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Ж-1</w:t>
            </w:r>
          </w:p>
        </w:tc>
        <w:tc>
          <w:tcPr>
            <w:tcW w:w="1134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473056,39</w:t>
            </w:r>
          </w:p>
        </w:tc>
        <w:tc>
          <w:tcPr>
            <w:tcW w:w="1480" w:type="dxa"/>
            <w:noWrap/>
            <w:vAlign w:val="bottom"/>
            <w:hideMark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1310177,41</w:t>
            </w:r>
          </w:p>
        </w:tc>
        <w:tc>
          <w:tcPr>
            <w:tcW w:w="20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614</w:t>
            </w:r>
          </w:p>
        </w:tc>
        <w:tc>
          <w:tcPr>
            <w:tcW w:w="1343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473209,81</w:t>
            </w:r>
          </w:p>
        </w:tc>
        <w:tc>
          <w:tcPr>
            <w:tcW w:w="1410" w:type="dxa"/>
            <w:vAlign w:val="bottom"/>
          </w:tcPr>
          <w:p w:rsidR="00AE7B3F" w:rsidRPr="00EB6AC7" w:rsidRDefault="00AE7B3F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1311305,16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473640,77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1311401,71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473209,96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1311304,93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473558,39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1311384,53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473210,10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1311304,71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473547,87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1311382,32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473210,24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1311304,47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473548,07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1311381,43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473210,37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1311304,24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473541,78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1311380,23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473210,49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1311303,99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473541,56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1311380,99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473210,60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1311303,75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473541,53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1311380,99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473210,70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1311303,50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473531,01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1311378,77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473210,79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1311303,25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473447,42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1311361,02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473210,88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1311302,99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473435,45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1311358,45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473210,96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1311302,73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473435,45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1311355,60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473211,02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1311302,47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473429,45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1311354,24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473211,08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1311302,21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473422,13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1311352,68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473217,26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1311303,47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473447,55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1311227,94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473217,21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1311303,68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473572,38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1311251,29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473217,16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1311303,95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473572,65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1311251,37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473217,12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1311304,22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473572,56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1311251,85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473217,09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1311304,49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473566,44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1311281,19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473217,07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1311304,76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473679,86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1311303,62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473217,06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1311305,03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473659,09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1311405,50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473217,05</w:t>
            </w:r>
          </w:p>
        </w:tc>
        <w:tc>
          <w:tcPr>
            <w:tcW w:w="1410" w:type="dxa"/>
            <w:vAlign w:val="bottom"/>
          </w:tcPr>
          <w:p w:rsidR="00AD0A06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1B0D50E" wp14:editId="17EA4279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31115</wp:posOffset>
                      </wp:positionV>
                      <wp:extent cx="485775" cy="447675"/>
                      <wp:effectExtent l="0" t="0" r="0" b="0"/>
                      <wp:wrapNone/>
                      <wp:docPr id="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92009A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left:0;text-align:left;margin-left:80.2pt;margin-top:2.45pt;width:38.25pt;height:35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x1AJgIAAAAEAAAOAAAAZHJzL2Uyb0RvYy54bWysU0uOEzEQ3SNxB8t70knUmSStdEbDDIOQ&#10;ho80cADH7U5b2C5jO+kOO/ZzBe7AggU7rpC5EWV3EiLYIbywyq6q53qvyovLTiuyFc5LMCUdDYaU&#10;CMOhkmZd0g/vb5/NKPGBmYopMKKkO+Hp5fLpk0VrCzGGBlQlHEEQ44vWlrQJwRZZ5nkjNPMDsMKg&#10;swanWcCjW2eVYy2ia5WNh8OLrAVXWQdceI+3N72TLhN+XQse3ta1F4GokmJtIe0u7au4Z8sFK9aO&#10;2UbyQxnsH6rQTBp89AR1wwIjGyf/gtKSO/BQhwEHnUFdSy4SB2QzGv7B5r5hViQuKI63J5n8/4Pl&#10;b7bvHJFVScc5JYZp7NH+6/7b/vv+5/7H45fHBzKOIrXWFxh7bzE6dM+hw2Ynwt7eAf/oiYHrhpm1&#10;uHIO2kawCoscxczsLLXH8RFk1b6GCh9jmwAJqKudjgqiJgTRsVm7U4NEFwjHy3w2mU4nlHB05fn0&#10;Au34AiuOydb58FKAJtEoqcP+J3C2vfOhDz2GxLcM3Eql8J4VypC2pPPJeJISzjxaBhxRJXVJZ8O4&#10;+qGJHF+YKiUHJlVvYy3KHEhHnj3j0K26JPJofhRzBdUOZXDQjyR+ITQacJ8paXEcS+o/bZgTlKhX&#10;BqWcj/I8zm865JPpGA/u3LM69zDDEaqkgZLevA5p5nvOVyh5LZMcsTd9JYeaccySoIcvEef4/Jyi&#10;fn/c5S8AAAD//wMAUEsDBBQABgAIAAAAIQANTUrV3AAAAAgBAAAPAAAAZHJzL2Rvd25yZXYueG1s&#10;TI/NTsMwEITvSLyDtUjcqE1JAw1xKgTiCqL8SNy28TaJiNdR7Dbh7VlOcNvRjGa/KTez79WRxtgF&#10;tnC5MKCI6+A6biy8vT5e3ICKCdlhH5gsfFOETXV6UmLhwsQvdNymRkkJxwIttCkNhdaxbsljXISB&#10;WLx9GD0mkWOj3YiTlPteL43JtceO5UOLA923VH9tD97C+9P+8yMzz82DXw1TmI1mv9bWnp/Nd7eg&#10;Es3pLwy/+IIOlTDtwoFdVL3o3GQStZCtQYm/vMrl2Fm4XmWgq1L/H1D9AAAA//8DAFBLAQItABQA&#10;BgAIAAAAIQC2gziS/gAAAOEBAAATAAAAAAAAAAAAAAAAAAAAAABbQ29udGVudF9UeXBlc10ueG1s&#10;UEsBAi0AFAAGAAgAAAAhADj9If/WAAAAlAEAAAsAAAAAAAAAAAAAAAAALwEAAF9yZWxzLy5yZWxz&#10;UEsBAi0AFAAGAAgAAAAhAOc/HUAmAgAAAAQAAA4AAAAAAAAAAAAAAAAALgIAAGRycy9lMm9Eb2Mu&#10;eG1sUEsBAi0AFAAGAAgAAAAhAA1NStXcAAAACAEAAA8AAAAAAAAAAAAAAAAAgAQAAGRycy9kb3du&#10;cmV2LnhtbFBLBQYAAAAABAAEAPMAAACJBQAAAAA=&#10;" filled="f" stroked="f">
                      <v:textbox>
                        <w:txbxContent>
                          <w:p w:rsidR="00287A88" w:rsidRPr="002E1383" w:rsidRDefault="00287A88" w:rsidP="0092009A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0A06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1311305,30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473652,66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1311404,17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473217,06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1311305,57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473652,51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1311404,14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473217,08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1311305,85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474388,62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1311089,89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473217,10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1311306,12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474443,40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1311100,37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473217,14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1311306,39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474430,37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1311196,24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473217,18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1311306,66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474416,36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1311193,15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473217,23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1311306,92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474251,17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1311156,71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473217,30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1311307,19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474197,26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1311144,70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473217,37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1311307,45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474225,37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1311015,02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473217,45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1311307,71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474291,41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1311030,40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473217,54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1311307,97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474307,27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1311074,33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473217,64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1311308,22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473599,60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1311121,75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473217,74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1311308,47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473598,72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1311121,62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473217,86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1311308,72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473598,75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1311121,50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473217,99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1311308,96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473631,35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1310961,14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473218,12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1311309,20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473744,91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1310984,47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473218,26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1311309,43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473712,18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1311145,02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473218,41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1311309,66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473599,67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1311121,76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473218,56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1311309,88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473560,85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1310277,94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473218,73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1311310,10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473428,07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1310251,48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473218,90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1311310,31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473456,33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1310107,84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473219,08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1311310,51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473456,52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1310106,85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473219,27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1311310,71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473589,03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1310136,53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473219,46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1311310,91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473589,01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1310136,61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473219,66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1311311,09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474073,08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1311491,20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473219,86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1311311,27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474040,78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1311484,51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473220,08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1311311,44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474041,63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1311481,84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473220,29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1311311,</w:t>
            </w:r>
            <w:r w:rsidR="0014309C" w:rsidRPr="002E1383">
              <w:rPr>
                <w:rFonts w:ascii="Times New Roman" w:hAnsi="Times New Roman"/>
                <w:noProof/>
                <w:sz w:val="28"/>
                <w:szCs w:val="28"/>
              </w:rPr>
              <w:t xml:space="preserve"> </w:t>
            </w: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474035,54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1311480,55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473220,52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1311311,76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474034,31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1311483,17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473220,75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1311311,91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473814,74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1311437,72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473220,98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1311312,05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473814,81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1311434,77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473221,22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1311312,18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473808,61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1311433,60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473221,46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1311312,30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473807,52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1311436,23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473221,71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1311312,42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473795,61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1311433,76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473221,96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1311312,53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473739,26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1311422,10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473222,21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1311312,62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473683,85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1311410,63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473222,47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1311312,71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473678,62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1311409,54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473222,73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1311312,79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473777,78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1310923,33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473222,99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1311312,86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474116,37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1310992,68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473223,26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1311312,93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474151,66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1311204,07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473336,59</w:t>
            </w:r>
          </w:p>
        </w:tc>
        <w:tc>
          <w:tcPr>
            <w:tcW w:w="1410" w:type="dxa"/>
            <w:vAlign w:val="bottom"/>
          </w:tcPr>
          <w:p w:rsidR="00AD0A06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22759FE2" wp14:editId="15835AE0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59690</wp:posOffset>
                      </wp:positionV>
                      <wp:extent cx="485775" cy="438150"/>
                      <wp:effectExtent l="0" t="0" r="0" b="0"/>
                      <wp:wrapNone/>
                      <wp:docPr id="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92009A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left:0;text-align:left;margin-left:80.95pt;margin-top:4.7pt;width:38.25pt;height:34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xTnIwIAAAAEAAAOAAAAZHJzL2Uyb0RvYy54bWysU81uEzEQviPxDpbvZJOQ0HQVpyotRUjl&#10;Ryo8gOP1Zi1sj7Gd7IZb77wC78CBAzdeIX0jxt40jcoNsQfLs+P5PN83n+dnndFkI31QYBkdDYaU&#10;SCugUnbF6KePV89mlITIbcU1WMnoVgZ6tnj6ZN66Uo6hAV1JTxDEhrJ1jDYxurIogmik4WEATlpM&#10;1uANjxj6VVF53iK60cV4OHxRtOAr50HIEPDvZZ+ki4xf11LE93UdZCSaUewt5tXndZnWYjHn5cpz&#10;1yixb4P/QxeGK4uXHqAueeRk7dVfUEYJDwHqOBBgCqhrJWTmgGxGw0dsbhruZOaC4gR3kCn8P1jx&#10;bvPBE1UxOp5SYrnBGe2+737sfu5+737d3d59I+MkUutCiWdvHJ6O3UvocNiZcHDXID4HYuGi4XYl&#10;z72HtpG8wiZHqbI4Ku1xQgJZtm+hwsv4OkIG6mpvkoKoCUF0HNb2MCDZRSLw52Q2PTnBPgWmJs9n&#10;o2keYMHL+2LnQ3wtwZC0YdTj/DM431yHmJrh5f2RdJeFK6V19oC2pGX0dIoyPMoYFdGiWhlGZ8P0&#10;9aZJHF/ZKhdHrnS/xwu03ZNOPHvGsVt2vci5OCmyhGqLMnjoLYlPCDcN+K+UtGhHRsOXNfeSEv3G&#10;opSno8kk+TcHk+nJGAN/nFkeZ7gVCMVopKTfXsTs+Z7ZOUpeqyzHQyf7ntFmWaX9k0g+Po7zqYeH&#10;u/gDAAD//wMAUEsDBBQABgAIAAAAIQBVdMu23AAAAAgBAAAPAAAAZHJzL2Rvd25yZXYueG1sTI9P&#10;T8MwDMXvSHyHyEjcWLIxxlrqTgjEFbTxR+KWNV5b0ThVk63l22NOcLKf3tPzz8Vm8p060RDbwAjz&#10;mQFFXAXXco3w9vp0tQYVk2Vnu8CE8E0RNuX5WWFzF0be0mmXaiUlHHOL0KTU51rHqiFv4yz0xOId&#10;wuBtEjnU2g12lHLf6YUxK+1ty3KhsT09NFR97Y4e4f358PmxNC/1o7/pxzAZzT7TiJcX0/0dqERT&#10;+gvDL76gQylM+3BkF1UnejXPJIqQLUGJv7hey7JHuJWpy0L/f6D8AQAA//8DAFBLAQItABQABgAI&#10;AAAAIQC2gziS/gAAAOEBAAATAAAAAAAAAAAAAAAAAAAAAABbQ29udGVudF9UeXBlc10ueG1sUEsB&#10;Ai0AFAAGAAgAAAAhADj9If/WAAAAlAEAAAsAAAAAAAAAAAAAAAAALwEAAF9yZWxzLy5yZWxzUEsB&#10;Ai0AFAAGAAgAAAAhAJWnFOcjAgAAAAQAAA4AAAAAAAAAAAAAAAAALgIAAGRycy9lMm9Eb2MueG1s&#10;UEsBAi0AFAAGAAgAAAAhAFV0y7bcAAAACAEAAA8AAAAAAAAAAAAAAAAAfQQAAGRycy9kb3ducmV2&#10;LnhtbFBLBQYAAAAABAAEAPMAAACGBQAAAAA=&#10;" filled="f" stroked="f">
                      <v:textbox>
                        <w:txbxContent>
                          <w:p w:rsidR="00287A88" w:rsidRPr="002E1383" w:rsidRDefault="00287A88" w:rsidP="0092009A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0A06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1311337,24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474093,25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1311473,57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473336,74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1311337,27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474091,14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1311473,14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473341,48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1311338,29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474089,63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1311480,44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473341,75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1311338,34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474116,83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1310962,17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473342,01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1311338,39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473783,77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1310893,93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473342,28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1311338,42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473830,93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1310662,57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473342,55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1311338,45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474120,42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1310721,57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473342,82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1311338,46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472762,65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1311156,60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473343,09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1311338,47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472670,86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1311132,22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473343,36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1311338,46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472770,32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1310881,75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473343,63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1311338,45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472816,97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1310892,40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473343,90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1311338,43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473303,47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1308579,61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473344,17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1311338,40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473251,41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1308823,77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473344,43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1311338,36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473150,82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1308753,93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473344,70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1311338,31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473037,95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1308688,30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473344,96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1311338,25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473033,16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1308663,80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473345,22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1311338,18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473137,25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1308571,24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473345,48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1311338,11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473124,80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1308339,75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473345,74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1311338,02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473337,78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1308449,36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473345,99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1311337,93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473347,01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1308460,91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473346,24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1311337,82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473322,05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1308583,40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473346,49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1311337,71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ОД-5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473600,34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1310518,39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473346,73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1311337,59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ОД-5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473595,85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1310517,48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473346,97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1311337,46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ОД-5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473629,86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1310349,06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473347,20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1311337,33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ОД-5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473634,65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1310350,03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473347,43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1311337,18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ОД-5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473754,36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1310374,49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473347,65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1311337,03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ОД-5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473720,39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1310542,67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473347,87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1311336,87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ОД-7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473855,03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1309057,37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473348,08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1311336,71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ОД-7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473268,65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1308934,91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473348,29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1311336,53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ОД-7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473326,02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1308665,85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473348,49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1311336,35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ОД-7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473373,55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1308634,72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473348,68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1311336,16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ОД-7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473879,65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1308737,65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473348,87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1311335,97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ОД-7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473910,82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1308784,82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473349,05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1311335,77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473687,51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1311266,09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473349,22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1311335,56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473574,20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1311243,68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473349,39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1311335,35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473593,29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1311148,69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473349,55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1311335,13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473706,86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1311171,15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473349,70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1311334,91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472702,45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1311201,16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473349,84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1311334,68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472691,44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1311198,80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473349,98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1311334,45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472699,96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1311156,98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473350,11</w:t>
            </w:r>
          </w:p>
        </w:tc>
        <w:tc>
          <w:tcPr>
            <w:tcW w:w="1410" w:type="dxa"/>
            <w:vAlign w:val="bottom"/>
          </w:tcPr>
          <w:p w:rsidR="00AD0A06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4C45DAC1" wp14:editId="2EE5F961">
                      <wp:simplePos x="0" y="0"/>
                      <wp:positionH relativeFrom="column">
                        <wp:posOffset>1085215</wp:posOffset>
                      </wp:positionH>
                      <wp:positionV relativeFrom="paragraph">
                        <wp:posOffset>40640</wp:posOffset>
                      </wp:positionV>
                      <wp:extent cx="485775" cy="428625"/>
                      <wp:effectExtent l="0" t="0" r="0" b="0"/>
                      <wp:wrapNone/>
                      <wp:docPr id="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14309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left:0;text-align:left;margin-left:85.45pt;margin-top:3.2pt;width:38.25pt;height:3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4VfIwIAAAAEAAAOAAAAZHJzL2Uyb0RvYy54bWysU0tu2zAQ3RfoHQjua9mCfxEsB2nSFAXS&#10;D5D2ADRFWURJDkvSltxd97lC79BFF931Cs6NOqQcx0h3RbUgOBryzbw3j4vzTiuyFc5LMCUdDYaU&#10;CMOhkmZd0k8fr1/MKfGBmYopMKKkO+Hp+fL5s0VrC5FDA6oSjiCI8UVrS9qEYIss87wRmvkBWGEw&#10;WYPTLGDo1lnlWIvoWmX5cDjNWnCVdcCF9/j3qk/SZcKva8HD+7r2IhBVUuwtpNWldRXXbLlgxdox&#10;20h+aIP9QxeaSYNFj1BXLDCycfIvKC25Aw91GHDQGdS15CJxQDaj4RM2tw2zInFBcbw9yuT/Hyx/&#10;t/3giKxKmk8pMUzjjPbf9z/2P/e/97/uv93fkTyK1Fpf4Nlbi6dD9xI6HHYi7O0N8M+eGLhsmFmL&#10;C+egbQSrsMlRvJmdXO1xfARZtW+hwmJsEyABdbXTUUHUhCA6Dmt3HJDoAuH4czyfzGYTSjimxvl8&#10;mk9SBVY8XLbOh9cCNImbkjqcfwJn2xsfYjOseDgSaxm4lkolDyhD2pKeTRDySUbLgBZVUpd0Poxf&#10;b5rI8ZWp0uXApOr3WECZA+nIs2cculXXi5wkiYqsoNqhDA56S+ITwk0D7islLdqxpP7LhjlBiXpj&#10;UMqz0Xgc/ZuC8WSWY+BOM6vTDDMcoUoaKOm3lyF5vmd2gZLXMsnx2MmhZ7RZUunwJKKPT+N06vHh&#10;Lv8AAAD//wMAUEsDBBQABgAIAAAAIQCbuXgp3AAAAAgBAAAPAAAAZHJzL2Rvd25yZXYueG1sTI/B&#10;TsMwEETvSP0HaytxozZtaEiIU6EiriAKrcTNjbdJRLyOYrcJf89ygtuOZjT7pthMrhMXHELrScPt&#10;QoFAqrxtqdbw8f58cw8iREPWdJ5QwzcG2JSzq8Lk1o/0hpddrAWXUMiNhibGPpcyVA06Exa+R2Lv&#10;5AdnIsuhlnYwI5e7Ti6VWktnWuIPjelx22D1tTs7DfuX0+chUa/1k7vrRz8pSS6TWl/Pp8cHEBGn&#10;+BeGX3xGh5KZjv5MNoiOdaoyjmpYJyDYXyYpH0cN6SoDWRby/4DyBwAA//8DAFBLAQItABQABgAI&#10;AAAAIQC2gziS/gAAAOEBAAATAAAAAAAAAAAAAAAAAAAAAABbQ29udGVudF9UeXBlc10ueG1sUEsB&#10;Ai0AFAAGAAgAAAAhADj9If/WAAAAlAEAAAsAAAAAAAAAAAAAAAAALwEAAF9yZWxzLy5yZWxzUEsB&#10;Ai0AFAAGAAgAAAAhAPZ7hV8jAgAAAAQAAA4AAAAAAAAAAAAAAAAALgIAAGRycy9lMm9Eb2MueG1s&#10;UEsBAi0AFAAGAAgAAAAhAJu5eCncAAAACAEAAA8AAAAAAAAAAAAAAAAAfQQAAGRycy9kb3ducmV2&#10;LnhtbFBLBQYAAAAABAAEAPMAAACGBQAAAAA=&#10;" filled="f" stroked="f">
                      <v:textbox>
                        <w:txbxContent>
                          <w:p w:rsidR="00287A88" w:rsidRPr="002E1383" w:rsidRDefault="00287A88" w:rsidP="0014309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0A06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1311334,21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472679,16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1311153,34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473350,23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1311333,97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472661,20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1311192,31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473350,34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1311333,72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472648,15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1311189,51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473350,44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1311333,47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472670,86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1311132,22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473350,54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1311333,22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472762,65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1311156,60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473350,62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1311332,96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472751,36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1311211,67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473350,70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1311332,70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473892,53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1308699,45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473350,76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1311332,44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473322,05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1308583,40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473350,82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1311332,18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473347,01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1308460,91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473356,88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1311333,26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473398,69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1308525,53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473244,29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1311421,31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473402,94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1308531,54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473215,56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1311415,24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473428,66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1308540,47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473211,60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1311414,41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473769,33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1308372,41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473210,99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1311415,73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473762,11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1308356,93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473205,12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1311414,49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473762,29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1308355,70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473205,09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1311413,03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473667,13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1308153,66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473179,34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1311407,58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473608,98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1308029,22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473143,07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1311399,90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473597,86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1308005,47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473142,46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1311401,22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473258,22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1308136,71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473136,59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1311399,98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473235,25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1308145,57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473136,56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1311398,52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473218,14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1308152,21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473135,34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1311398,26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473227,90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1308172,17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473094,80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1311389,67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473241,28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1308199,48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473094,33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1311391,02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473302,72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1308324,97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473088,17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1311389,71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473297,89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1308326,13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473088,29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1311388,29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473208,42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1308321,34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473061,48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1311382,60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473199,66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1308320,84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473027,57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1311375,41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473123,38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1308303,75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473027,09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1311376,76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473121,95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1308286,23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473020,93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1311375,45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473132,66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1308271,42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473021,05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1311374,02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473119,03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1308240,85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473001,79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1311369,94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473117,46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1308219,28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472965,63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1311535,59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473116,90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1308206,63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473315,53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1311613,69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473110,33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1308202,52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473353,56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1311439,38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473078,01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1308126,79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473342,98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1311437,30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473178,28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1308047,44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473297,89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1311432,21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473174,10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1308041,98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473297,66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1311433,94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473264,13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1307982,33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473291,64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1311432,69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473513,58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1307920,07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473291,61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1311431,23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473611,25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1307905,58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473279,39</w:t>
            </w:r>
          </w:p>
        </w:tc>
        <w:tc>
          <w:tcPr>
            <w:tcW w:w="1410" w:type="dxa"/>
            <w:vAlign w:val="bottom"/>
          </w:tcPr>
          <w:p w:rsidR="00AD0A06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62B3EE5" wp14:editId="14188653">
                      <wp:simplePos x="0" y="0"/>
                      <wp:positionH relativeFrom="column">
                        <wp:posOffset>1056640</wp:posOffset>
                      </wp:positionH>
                      <wp:positionV relativeFrom="paragraph">
                        <wp:posOffset>41275</wp:posOffset>
                      </wp:positionV>
                      <wp:extent cx="485775" cy="400050"/>
                      <wp:effectExtent l="0" t="0" r="0" b="0"/>
                      <wp:wrapNone/>
                      <wp:docPr id="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00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14309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left:0;text-align:left;margin-left:83.2pt;margin-top:3.25pt;width:38.25pt;height:31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+6bJAIAAAAEAAAOAAAAZHJzL2Uyb0RvYy54bWysU82O0zAQviPxDpbvNGnU0N2o6WrZZRHS&#10;8iMtPIDrOI2F7TG226TcuPMKvAMHDtx4he4bMXa6pYIb4mLZHs83833zeXExaEW2wnkJpqbTSU6J&#10;MBwaadY1ff/u5skZJT4w0zAFRtR0Jzy9WD5+tOhtJQroQDXCEQQxvuptTbsQbJVlnndCMz8BKwwG&#10;W3CaBTy6ddY41iO6VlmR50+zHlxjHXDhPd5ej0G6TPhtK3h407ZeBKJqir2FtLq0ruKaLResWjtm&#10;O8kPbbB/6EIzabDoEeqaBUY2Tv4FpSV34KENEw46g7aVXCQOyGaa/8HmrmNWJC4ojrdHmfz/g+Wv&#10;t28dkU1Nizklhmmc0f7r/tv++/7n/sf95/svpIgi9dZX+PbO4uswPIMBh50Ie3sL/IMnBq46Ztbi&#10;0jnoO8EabHIaM7OT1BHHR5BV/woaLMY2ARLQ0DodFURNCKLjsHbHAYkhEI6Xs7NyPi8p4Ria5Xle&#10;pgFmrHpIts6HFwI0iZuaOpx/AmfbWx9iM6x6eBJrGbiRSiUPKEP6mp6XRZkSTiJaBrSokrqmZ1gz&#10;P5gmcnxumpQcmFTjHgsocyAdeY6Mw7AaRpGPYq6g2aEMDkZL4hfCTQfuEyU92rGm/uOGOUGJemlQ&#10;yvPpbBb9mw6zcl7gwZ1GVqcRZjhC1TRQMm6vQvL8yPkSJW9lkiPOZuzk0DPaLKl0+BLRx6fn9Or3&#10;x13+AgAA//8DAFBLAwQUAAYACAAAACEAY95k1NwAAAAIAQAADwAAAGRycy9kb3ducmV2LnhtbEyP&#10;y07DMBBF90j9B2uQuqM2URKREKeqQN2CKA+JnRtPk4h4HMVuE/6eYQXLo3t150y1XdwgLjiF3pOG&#10;240CgdR421Or4e11f3MHIkRD1gyeUMM3BtjWq6vKlNbP9IKXQ2wFj1AojYYuxrGUMjQdOhM2fkTi&#10;7OQnZyLj1Eo7mZnH3SATpXLpTE98oTMjPnTYfB3OTsP70+nzI1XP7aPLxtkvSpIrpNbr62V3DyLi&#10;Ev/K8KvP6lCz09GfyQYxMOd5ylUNeQaC8yRNChBH5iIDWVfy/wP1DwAAAP//AwBQSwECLQAUAAYA&#10;CAAAACEAtoM4kv4AAADhAQAAEwAAAAAAAAAAAAAAAAAAAAAAW0NvbnRlbnRfVHlwZXNdLnhtbFBL&#10;AQItABQABgAIAAAAIQA4/SH/1gAAAJQBAAALAAAAAAAAAAAAAAAAAC8BAABfcmVscy8ucmVsc1BL&#10;AQItABQABgAIAAAAIQCCH+6bJAIAAAAEAAAOAAAAAAAAAAAAAAAAAC4CAABkcnMvZTJvRG9jLnht&#10;bFBLAQItABQABgAIAAAAIQBj3mTU3AAAAAgBAAAPAAAAAAAAAAAAAAAAAH4EAABkcnMvZG93bnJl&#10;di54bWxQSwUGAAAAAAQABADzAAAAhwUAAAAA&#10;" filled="f" stroked="f">
                      <v:textbox>
                        <w:txbxContent>
                          <w:p w:rsidR="00287A88" w:rsidRPr="002E1383" w:rsidRDefault="00287A88" w:rsidP="0014309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0A06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1311428,68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473656,25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1307940,12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473265,66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1311425,81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473666,27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1307947,82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472942,20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1311530,40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473695,72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1307970,44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472978,32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1311364,96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473657,91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1308016,43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472742,36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1311314,95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473651,35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1308030,36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472706,87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1311478,43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473653,27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1308099,91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472683,37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1311473,53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473673,61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1308144,70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472718,82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1311309,97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473678,58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1308143,04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472636,04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1311292,47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473776,14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1308340,68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472601,00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1311285,14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473802,12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1308355,43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472599,11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1311284,43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473828,74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1308390,50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472597,20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1311283,80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473900,59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1308519,87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472595,26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1311283,23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473917,62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1308543,16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472593,31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1311282,73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473934,68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1308589,40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472591,34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1311282,29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473943,79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1308605,14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472589,35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1311281,93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473951,54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1308610,64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472587,35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1311281,64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473939,75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1308668,25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472585,35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1311281,41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474249,29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1308281,30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472583,34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1311281,26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474234,39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1308323,71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472581,32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1311281,18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474178,94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1308430,11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472579,30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1311281,16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474125,86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1308478,78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472577,29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1311281,22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474095,70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1308531,46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472575,27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1311281,35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474092,09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1308590,01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472573,27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1311281,55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474083,98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1308616,39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472571,27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1311281,82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474061,12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1308617,72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472569,28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1311282,16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473991,68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1308619,51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472567,30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1311282,56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473960,20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1308616,79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472565,34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1311283,04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473943,79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1308605,14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472563,40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1311283,59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473934,68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1308589,39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472561,48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1311284,20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473917,62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1308543,16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472559,58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1311284,88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473900,59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1308519,87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472557,70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1311285,62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473828,74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1308390,50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472555,86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1311286,44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473802,12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1308355,43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472554,04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1311287,31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473776,14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1308340,68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472552,25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1311288,25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473678,58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1308143,05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472550,50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1311289,25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473688,02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1308139,36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472548,78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1311290,31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473693,93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1308139,95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472547,10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1311291,43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473697,37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1308140,31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472545,47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1311292,61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473707,32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1308142,75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472543,87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1311293,84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473878,80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1308185,06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472542,32</w:t>
            </w:r>
          </w:p>
        </w:tc>
        <w:tc>
          <w:tcPr>
            <w:tcW w:w="1410" w:type="dxa"/>
            <w:vAlign w:val="bottom"/>
          </w:tcPr>
          <w:p w:rsidR="00AD0A06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5B28ECA" wp14:editId="6E1CA350">
                      <wp:simplePos x="0" y="0"/>
                      <wp:positionH relativeFrom="column">
                        <wp:posOffset>1068070</wp:posOffset>
                      </wp:positionH>
                      <wp:positionV relativeFrom="paragraph">
                        <wp:posOffset>41275</wp:posOffset>
                      </wp:positionV>
                      <wp:extent cx="485775" cy="390525"/>
                      <wp:effectExtent l="0" t="0" r="0" b="0"/>
                      <wp:wrapNone/>
                      <wp:docPr id="2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3905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14309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24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84.1pt;margin-top:3.25pt;width:38.25pt;height:3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R9dJAIAAAAEAAAOAAAAZHJzL2Uyb0RvYy54bWysU82O0zAQviPxDpbvNGm3Zduo6WrZZRHS&#10;8iMtPIDrOI2F7TG226Tc9s4r8A4cOHDjFbpvxNhpS7XcEDlYnoz9zXzffJ5fdFqRjXBeginpcJBT&#10;IgyHSppVST9+uHk2pcQHZiqmwIiSboWnF4unT+atLcQIGlCVcARBjC9aW9ImBFtkmeeN0MwPwAqD&#10;yRqcZgFDt8oqx1pE1yob5fnzrAVXWQdceI9/r/skXST8uhY8vKtrLwJRJcXeQlpdWpdxzRZzVqwc&#10;s43k+zbYP3ShmTRY9Ah1zQIjayf/gtKSO/BQhwEHnUFdSy4SB2QzzB+xuWuYFYkLiuPtUSb//2D5&#10;2817R2RV0hFOyjCNM9p9233f/dj92v18uH/4SkZRpNb6As/eWTwduhfQ4bATYW9vgX/yxMBVw8xK&#10;XDoHbSNYhU0O483s5GqP4yPIsn0DFRZj6wAJqKudjgqiJgTRcVjb44BEFwjHn+Pp5Px8QgnH1Nks&#10;n4wmqQIrDpet8+GVAE3ipqQO55/A2ebWh9gMKw5HYi0DN1Kp5AFlSFvSWYR8lNEyoEWV1CWd5vHr&#10;TRM5vjRVuhyYVP0eCyizJx159oxDt+x6kc8OYi6h2qIMDnpL4hPCTQPuCyUt2rGk/vOaOUGJem1Q&#10;ytlwPI7+TcF4cj7CwJ1mlqcZZjhClTRQ0m+vQvJ8z+wSJa9lkiPOpu9k3zPaLKm0fxLRx6dxOvXn&#10;4S5+AwAA//8DAFBLAwQUAAYACAAAACEA2ok3y9wAAAAIAQAADwAAAGRycy9kb3ducmV2LnhtbEyP&#10;y07DMBBF90j9B2sqsaM2URpCiFMhEFsqykNi58bTJCIeR7HbhL9nuqLLo3t150y5mV0vTjiGzpOG&#10;25UCgVR721Gj4eP95SYHEaIha3pPqOEXA2yqxVVpCusnesPTLjaCRygURkMb41BIGeoWnQkrPyBx&#10;dvCjM5FxbKQdzcTjrpeJUpl0piO+0JoBn1qsf3ZHp+Hz9fD9lapt8+zWw+RnJcndS62vl/PjA4iI&#10;c/wvw1mf1aFip70/kg2iZ87yhKsasjUIzpM0vQOxZ84VyKqUlw9UfwAAAP//AwBQSwECLQAUAAYA&#10;CAAAACEAtoM4kv4AAADhAQAAEwAAAAAAAAAAAAAAAAAAAAAAW0NvbnRlbnRfVHlwZXNdLnhtbFBL&#10;AQItABQABgAIAAAAIQA4/SH/1gAAAJQBAAALAAAAAAAAAAAAAAAAAC8BAABfcmVscy8ucmVsc1BL&#10;AQItABQABgAIAAAAIQDIUR9dJAIAAAAEAAAOAAAAAAAAAAAAAAAAAC4CAABkcnMvZTJvRG9jLnht&#10;bFBLAQItABQABgAIAAAAIQDaiTfL3AAAAAgBAAAPAAAAAAAAAAAAAAAAAH4EAABkcnMvZG93bnJl&#10;di54bWxQSwUGAAAAAAQABADzAAAAhwUAAAAA&#10;" filled="f" stroked="f">
                      <v:textbox>
                        <w:txbxContent>
                          <w:p w:rsidR="00287A88" w:rsidRPr="002E1383" w:rsidRDefault="00287A88" w:rsidP="0014309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0A06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1311295,13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474000,94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1308218,79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472540,81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1311296,47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474002,71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1308219,26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472539,35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1311297,87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474004,71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1308219,83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472537,95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1311299,31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474030,35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1308226,88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472536,59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1311300,81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474038,25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1308229,08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472535,29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1311302,35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474040,20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1308229,59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472532,50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1311306,15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474048,09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1308231,78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472529,62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1311311,05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474051,45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1308233,06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472527,26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1311316,22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474052,68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1308233,57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472525,45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1311321,60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Р-1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474075,08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1308238,99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472524,61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1311325,29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473572,98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1310312,42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472516,05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1311358,11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473473,64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1310799,78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472516,13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1311358,12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473438,26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1310823,15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472499,86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1311435,77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472900,63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1310713,03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473438,26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1310823,15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473023,03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1310199,62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473473,64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1310799,78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473285,87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1310425,04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473572,98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1310312,42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473106,79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1310389,36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473023,03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1310199,62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473136,75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1310239,45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472900,63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1310713,03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473031,07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1310218,39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473631,75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1310324,47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472935,82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1310696,33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473532,42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1310811,82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473041,34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1310717,36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473555,82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1310847,24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473449,33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1310798,66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473764,13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1310889,91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473544,55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1310320,72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473769,42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1310864,01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473318,07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1310275,59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473776,91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1310827,22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474151,66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1311204,07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473827,60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1310578,77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474116,37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1310992,68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473869,44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1310373,23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474194,02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1311008,59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473635,75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1310304,88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473152,99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1311029,50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473873,44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1310353,63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472985,64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1310996,15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473876,56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1310338,54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473004,54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1310901,55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473921,70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1310117,10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473083,28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1310917,24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473926,69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1310092,37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473104,37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1310811,39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473810,90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1310068,75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473192,94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1310829,04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473718,28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1310049,90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472817,34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1311225,83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473692,99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1310066,63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472790,90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1311220,16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473682,95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1310073,30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472893,67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1310742,23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473695,63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1309722,73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473030,76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1310770,32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473785,45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1309375,11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473025,50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1310796,63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473764,84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1309370,91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472917,66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1310774,17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473258,78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1309267,73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472828,92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1311220,19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473201,55</w:t>
            </w:r>
          </w:p>
        </w:tc>
        <w:tc>
          <w:tcPr>
            <w:tcW w:w="1410" w:type="dxa"/>
            <w:vAlign w:val="bottom"/>
          </w:tcPr>
          <w:p w:rsidR="00AD0A06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E7594E7" wp14:editId="0FDE4846">
                      <wp:simplePos x="0" y="0"/>
                      <wp:positionH relativeFrom="column">
                        <wp:posOffset>1037590</wp:posOffset>
                      </wp:positionH>
                      <wp:positionV relativeFrom="paragraph">
                        <wp:posOffset>22225</wp:posOffset>
                      </wp:positionV>
                      <wp:extent cx="485775" cy="447675"/>
                      <wp:effectExtent l="0" t="0" r="0" b="0"/>
                      <wp:wrapNone/>
                      <wp:docPr id="2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476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14309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left:0;text-align:left;margin-left:81.7pt;margin-top:1.75pt;width:38.25pt;height:35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QjsJQIAAAAEAAAOAAAAZHJzL2Uyb0RvYy54bWysU0uOEzEQ3SNxB8t70knUmSStdEbDDIOQ&#10;ho80cADH7U5b2C5jO+kOO/ZzBe7AggU7rpC5EWV3EiLYIbywyq6q53qvyovLTiuyFc5LMCUdDYaU&#10;CMOhkmZd0g/vb5/NKPGBmYopMKKkO+Hp5fLpk0VrCzGGBlQlHEEQ44vWlrQJwRZZ5nkjNPMDsMKg&#10;swanWcCjW2eVYy2ia5WNh8OLrAVXWQdceI+3N72TLhN+XQse3ta1F4GokmJtIe0u7au4Z8sFK9aO&#10;2UbyQxnsH6rQTBp89AR1wwIjGyf/gtKSO/BQhwEHnUFdSy4SB2QzGv7B5r5hViQuKI63J5n8/4Pl&#10;b7bvHJFVScdzSgzT2KP91/23/ff9z/2Pxy+PD2QcRWqtLzD23mJ06J5Dh81OhL29A/7REwPXDTNr&#10;ceUctI1gFRY5ipnZWWqP4yPIqn0NFT7GNgESUFc7HRVETQiiY7N2pwaJLhCOl/lsMp1OKOHoyvPp&#10;BdrxBVYck63z4aUATaJRUof9T+Bse+dDH3oMiW8ZuJVK4T0rlCFtSeeT8SQlnHm0DDiiSuqSzoZx&#10;9UMTOb4wVUoOTKrexlqUOZCOPHvGoVt1vcj5UcwVVDuUwUE/kviF0GjAfaakxXEsqf+0YU5Qol4Z&#10;lHI+yvM4v+mQT6ZjPLhzz+rcwwxHqJIGSnrzOqSZ7zlfoeS1THLE3vSVHGrGMUuCHr5EnOPzc4r6&#10;/XGXvwAAAP//AwBQSwMEFAAGAAgAAAAhANKoWVLdAAAACAEAAA8AAABkcnMvZG93bnJldi54bWxM&#10;j8FOwzAQRO9I/IO1SNyoTZMWEuJUCMQV1BaQuLnxNomI11HsNuHvuz3R42hGM2+K1eQ6ccQhtJ40&#10;3M8UCKTK25ZqDZ/bt7tHECEasqbzhBr+MMCqvL4qTG79SGs8bmItuIRCbjQ0Mfa5lKFq0Jkw8z0S&#10;e3s/OBNZDrW0gxm53HVyrtRSOtMSLzSmx5cGq9/NwWn4et//fKfqo351i370k5LkMqn17c30/AQi&#10;4hT/w3DGZ3QomWnnD2SD6Fgvk5SjGpIFCPbnSZaB2Gl4SBXIspCXB8oTAAAA//8DAFBLAQItABQA&#10;BgAIAAAAIQC2gziS/gAAAOEBAAATAAAAAAAAAAAAAAAAAAAAAABbQ29udGVudF9UeXBlc10ueG1s&#10;UEsBAi0AFAAGAAgAAAAhADj9If/WAAAAlAEAAAsAAAAAAAAAAAAAAAAALwEAAF9yZWxzLy5yZWxz&#10;UEsBAi0AFAAGAAgAAAAhACGhCOwlAgAAAAQAAA4AAAAAAAAAAAAAAAAALgIAAGRycy9lMm9Eb2Mu&#10;eG1sUEsBAi0AFAAGAAgAAAAhANKoWVLdAAAACAEAAA8AAAAAAAAAAAAAAAAAfwQAAGRycy9kb3du&#10;cmV2LnhtbFBLBQYAAAAABAAEAPMAAACJBQAAAAA=&#10;" filled="f" stroked="f">
                      <v:textbox>
                        <w:txbxContent>
                          <w:p w:rsidR="00287A88" w:rsidRPr="002E1383" w:rsidRDefault="00287A88" w:rsidP="0014309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0A06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1309256,28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472826,67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1311219,73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473201,25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1309261,19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472826,62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1311219,99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473201,10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1309266,10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472826,55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1311220,25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473201,11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1309271,01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472826,47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1311220,51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473201,26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1309275,92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472826,39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1311220,77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473201,57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1309280,82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472826,29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1311221,02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473202,02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1309285,72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472826,19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1311221,27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473206,06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1309322,98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472826,08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1311221,51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473206,68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1309329,70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472825,96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1311221,76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473207,06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1309336,44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472825,83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1311221,99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473207,22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1309343,18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472825,81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1311222,02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473207,16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1309349,93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472819,09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1311226,00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473206,86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1309356,67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472818,94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1311226,01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473206,34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1309363,40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472818,67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1311226,00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473205,59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1309370,10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472818,40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1311225,98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473204,62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1309376,78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472818,13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1311225,96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473203,42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1309383,42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472817,87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1311225,93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473201,99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1309390,01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472817,60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1311225,88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473200,35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1309396,56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473658,81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1309754,57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473198,48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1309403,04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473149,41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1309640,31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473155,51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1309612,83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473152,30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1309627,26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473183,66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1309241,32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473691,87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1309737,28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473203,17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1309244,26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473686,84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1309760,86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473775,14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1309360,60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474127,03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1309751,86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473789,83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1309363,23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474072,70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1310091,48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473793,06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1309349,73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473724,33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1310020,50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473793,58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1309347,47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473700,87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1309985,12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473791,30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1309346,95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473768,01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1309655,74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473817,52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1309217,00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474130,80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1309729,10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473819,80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1309217,52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473787,21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1309684,95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473820,31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1309215,23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473721,87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1310007,45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473818,03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1309214,71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474057,53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1310075,87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473832,84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1309136,57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474122,87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1309753,36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473838,58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1309137,72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473576,92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1310292,81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473855,03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1309057,37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473027,67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1310180,16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473910,82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1308784,82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473064,48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1310019,05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473879,65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1308737,65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473086,91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1310024,07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473373,55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1308634,72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473220,98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1310054,10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473326,02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1308665,85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473219,34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1310062,31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473268,65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1308934,91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473084,64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1310035,46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473250,62</w:t>
            </w:r>
          </w:p>
        </w:tc>
        <w:tc>
          <w:tcPr>
            <w:tcW w:w="1410" w:type="dxa"/>
            <w:vAlign w:val="bottom"/>
          </w:tcPr>
          <w:p w:rsidR="00AD0A06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12BC44D" wp14:editId="3716BF00">
                      <wp:simplePos x="0" y="0"/>
                      <wp:positionH relativeFrom="column">
                        <wp:posOffset>1104265</wp:posOffset>
                      </wp:positionH>
                      <wp:positionV relativeFrom="paragraph">
                        <wp:posOffset>41275</wp:posOffset>
                      </wp:positionV>
                      <wp:extent cx="485775" cy="428625"/>
                      <wp:effectExtent l="0" t="0" r="0" b="0"/>
                      <wp:wrapNone/>
                      <wp:docPr id="3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286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14309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left:0;text-align:left;margin-left:86.95pt;margin-top:3.25pt;width:38.25pt;height:33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J+SIwIAAAAEAAAOAAAAZHJzL2Uyb0RvYy54bWysU01uEzEY3SNxB8t7MsmQNOkok6q0FCGV&#10;H6lwAMfjyVjY/oztZCbs2HMF7sCii+64QnojPnvSNCo7xCwsez77fe89P8/POq3IRjgvwZR0NBhS&#10;IgyHSppVST9/unoxo8QHZiqmwIiSboWnZ4vnz+atLUQODahKOIIgxhetLWkTgi2yzPNGaOYHYIXB&#10;Yg1Os4BLt8oqx1pE1yrLh8OTrAVXWQdceI9/L/siXST8uhY8fKhrLwJRJUVuIY0ujcs4Zos5K1aO&#10;2UbyPQ32Dyw0kwabHqAuWWBk7eRfUFpyBx7qMOCgM6hryUXSgGpGwydqbhpmRdKC5nh7sMn/P1j+&#10;fvPREVmV9CXaY5jGO9r93P3a3e5+7+7uv9//IHk0qbW+wL03FneH7hV0eNlJsLfXwL94YuCiYWYl&#10;zp2DthGsQpKjeDI7Otrj+AiybN9Bhc3YOkAC6mqno4PoCUF0ZLM9XJDoAuH4czybTKcTSjiWxvns&#10;JJ+kDqx4OGydD28EaBInJXV4/wmcba59iGRY8bAl9jJwJZVKGVCGtCU9nSDkk4qWASOqpC7pbBi/&#10;PjRR42tTpcOBSdXPsYEye9FRZ684dMsumdwTjo4sodqiDQ76SOITwkkD7hslLcaxpP7rmjlBiXpr&#10;0MrT0Xgc85sW48k0x4U7riyPK8xwhCppoKSfXoSU+V7ZOVpey2THI5M9Z4xZcmn/JGKOj9dp1+PD&#10;XfwBAAD//wMAUEsDBBQABgAIAAAAIQCRNHma3QAAAAgBAAAPAAAAZHJzL2Rvd25yZXYueG1sTI/N&#10;TsMwEITvSLyDtUjcqE1J+pPGqRCIK6gFKvXmxtskIl5HsduEt+/2BMfRjGa+ydeja8UZ+9B40vA4&#10;USCQSm8bqjR8fb49LECEaMia1hNq+MUA6+L2JjeZ9QNt8LyNleASCpnRUMfYZVKGskZnwsR3SOwd&#10;fe9MZNlX0vZm4HLXyqlSM+lMQ7xQmw5faix/tien4fv9uN8l6qN6dWk3+FFJckup9f3d+LwCEXGM&#10;f2G44jM6FMx08CeyQbSs509LjmqYpSDYn6YqAXHQME8UyCKX/w8UFwAAAP//AwBQSwECLQAUAAYA&#10;CAAAACEAtoM4kv4AAADhAQAAEwAAAAAAAAAAAAAAAAAAAAAAW0NvbnRlbnRfVHlwZXNdLnhtbFBL&#10;AQItABQABgAIAAAAIQA4/SH/1gAAAJQBAAALAAAAAAAAAAAAAAAAAC8BAABfcmVscy8ucmVsc1BL&#10;AQItABQABgAIAAAAIQApfJ+SIwIAAAAEAAAOAAAAAAAAAAAAAAAAAC4CAABkcnMvZTJvRG9jLnht&#10;bFBLAQItABQABgAIAAAAIQCRNHma3QAAAAgBAAAPAAAAAAAAAAAAAAAAAH0EAABkcnMvZG93bnJl&#10;di54bWxQSwUGAAAAAAQABADzAAAAhwUAAAAA&#10;" filled="f" stroked="f">
                      <v:textbox>
                        <w:txbxContent>
                          <w:p w:rsidR="00287A88" w:rsidRPr="002E1383" w:rsidRDefault="00287A88" w:rsidP="0014309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0A06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1309019,46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473056,39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1310177,41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473243,40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1309018,03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473191,01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1310204,24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473237,32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1309047,87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473428,07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1310251,48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473222,63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1309052,85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473560,85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1310277,94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473341,28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1311764,01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473589,01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1310136,61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473298,71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1311960,43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473607,92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1310140,76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473607,06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1312027,25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473869,44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1310373,23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ИТ-3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473649,06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1311833,41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473827,60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1310578,77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473873,44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1310353,63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473809,06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1310575,44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473635,75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1310304,88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473845,76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1310393,06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473682,95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1310073,30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473754,36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1310374,49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473692,99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1310066,63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473634,65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1310350,03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473646,54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1310291,65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473629,86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1310349,06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473876,56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1310338,54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473595,85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1310517,48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473921,70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1310117,10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473600,34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1310518,39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473805,69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1310094,30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473539,45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1310817,14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473810,90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1310068,75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473659,41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1310841,59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473926,69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1310092,37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473769,42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1310864,01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473679,86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1311303,62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473764,13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1310889,91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473566,44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1311281,19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473555,82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1310847,24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473572,56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1311251,85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473532,42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1310811,82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473572,65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1311251,37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473631,75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1310324,47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473574,20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1311243,68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474248,74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1310727,32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473687,51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1311266,09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474120,73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1310701,22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474200,37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1310979,28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474122,01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1310615,14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474116,83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1310962,17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474145,08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1310454,37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474120,42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1310721,57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473884,89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1310401,01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474244,97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1310746,96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473889,08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1310377,25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474303,54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1310441,84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474299,77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1310461,49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473893,08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1310357,66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473706,86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1311171,15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473896,19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1310342,38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473593,29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1311148,69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474153,70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1310394,44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473598,72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1311121,62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474191,53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1310145,89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473599,60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1311121,75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474355,02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1310173,73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473599,67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1311121,76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473695,63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1309722,73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473712,18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1311145,02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473155,51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1309612,83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473110,82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1309631,66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473198,48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1309403,04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473028,18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1309613,12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473200,35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1309396,56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473080,56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1309461,02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473201,99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1309390,01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473082,07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1309425,38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473203,42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1309383,42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473085,87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1309413,25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473204,62</w:t>
            </w:r>
          </w:p>
        </w:tc>
        <w:tc>
          <w:tcPr>
            <w:tcW w:w="1410" w:type="dxa"/>
            <w:vAlign w:val="bottom"/>
          </w:tcPr>
          <w:p w:rsidR="00AD0A06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D79D1FB" wp14:editId="15794D79">
                      <wp:simplePos x="0" y="0"/>
                      <wp:positionH relativeFrom="column">
                        <wp:posOffset>1047115</wp:posOffset>
                      </wp:positionH>
                      <wp:positionV relativeFrom="paragraph">
                        <wp:posOffset>107950</wp:posOffset>
                      </wp:positionV>
                      <wp:extent cx="485775" cy="504825"/>
                      <wp:effectExtent l="0" t="0" r="0" b="0"/>
                      <wp:wrapNone/>
                      <wp:docPr id="28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14309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left:0;text-align:left;margin-left:82.45pt;margin-top:8.5pt;width:38.25pt;height:39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SJQIAAAEEAAAOAAAAZHJzL2Uyb0RvYy54bWysU82O0zAQviPxDpbvNGnVbLtR09WyyyKk&#10;5UdaeADXcRoL22Nst8ly484r8A4cOHDjFbpvxNhpS7XcEDlYnoz9zXzffF5c9FqRrXBegqnoeJRT&#10;IgyHWpp1RT+8v3k2p8QHZmqmwIiK3gtPL5ZPnyw6W4oJtKBq4QiCGF92tqJtCLbMMs9boZkfgRUG&#10;kw04zQKGbp3VjnWIrlU2yfOzrANXWwdceI9/r4ckXSb8phE8vG0aLwJRFcXeQlpdWldxzZYLVq4d&#10;s63k+zbYP3ShmTRY9Ah1zQIjGyf/gtKSO/DQhBEHnUHTSC4SB2Qzzh+xuWuZFYkLiuPtUSb//2D5&#10;m+07R2Rd0ckcR2WYxiHtvu2+737sfu1+Pnx5+EomUaXO+hIP31k8Hvrn0OO0E2Nvb4F/9MTAVcvM&#10;Wlw6B10rWI1djuPN7OTqgOMjyKp7DTUWY5sACahvnI4SoigE0XFa98cJiT4Qjj+n82I2KyjhmCry&#10;6XxSpAqsPFy2zoeXAjSJm4o6NEACZ9tbH2IzrDwcibUM3EilkgmUIV1FzwuEfJTRMqBHldQVnefx&#10;G1wTOb4wdbocmFTDHgsosycdeQ6MQ7/qB5XPDmKuoL5HGRwMnsQ3hJsW3GdKOvRjRf2nDXOCEvXK&#10;oJTn4+k0GjgF02I2wcCdZlanGWY4QlU0UDJsr0Iy/cDsEiVvZJIjzmboZN8z+iyptH8T0cincTr1&#10;5+UufwMAAP//AwBQSwMEFAAGAAgAAAAhAPQMv8/dAAAACQEAAA8AAABkcnMvZG93bnJldi54bWxM&#10;j8tOwzAQRfdI/QdrKrGjdqs0kBCnqorYgihQqTs3niYR8TiK3Sb8PcMKdnM1R/dRbCbXiSsOofWk&#10;YblQIJAqb1uqNXy8P989gAjRkDWdJ9TwjQE25eymMLn1I73hdR9rwSYUcqOhibHPpQxVg86Ehe+R&#10;+Hf2gzOR5VBLO5iRzV0nV0ql0pmWOKExPe4arL72F6fh8+V8PCTqtX5y6370k5LkMqn17XzaPoKI&#10;OMU/GH7rc3UoudPJX8gG0bFOk4xRPu55EwOrZJmAOGnI0jXIspD/F5Q/AAAA//8DAFBLAQItABQA&#10;BgAIAAAAIQC2gziS/gAAAOEBAAATAAAAAAAAAAAAAAAAAAAAAABbQ29udGVudF9UeXBlc10ueG1s&#10;UEsBAi0AFAAGAAgAAAAhADj9If/WAAAAlAEAAAsAAAAAAAAAAAAAAAAALwEAAF9yZWxzLy5yZWxz&#10;UEsBAi0AFAAGAAgAAAAhAOgZxtIlAgAAAQQAAA4AAAAAAAAAAAAAAAAALgIAAGRycy9lMm9Eb2Mu&#10;eG1sUEsBAi0AFAAGAAgAAAAhAPQMv8/dAAAACQEAAA8AAAAAAAAAAAAAAAAAfwQAAGRycy9kb3du&#10;cmV2LnhtbFBLBQYAAAAABAAEAPMAAACJBQAAAAA=&#10;" filled="f" stroked="f">
                      <v:textbox>
                        <w:txbxContent>
                          <w:p w:rsidR="00287A88" w:rsidRPr="002E1383" w:rsidRDefault="00287A88" w:rsidP="0014309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D0A06"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1309376,78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473083,53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1309387,80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473205,59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1309370,10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473090,81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1309224,12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473206,34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1309363,40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473097,67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1309067,67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473206,86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1309356,67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473090,52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1309023,90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473207,16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1309349,93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473075,10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1308878,29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473207,22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1309343,18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473037,95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1308688,30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473207,06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1309336,44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473150,82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1308753,93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473206,68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1309329,70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473251,41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1308823,77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473206,06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1309322,98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473165,52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1309226,76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473202,02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1309285,72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473161,82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1309251,86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473201,57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1309280,82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473161,32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1309277,23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473201,26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1309275,92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473166,33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1309327,30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473201,11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1309271,01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473167,26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1309343,46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473201,10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1309266,10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473166,55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1309359,63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473201,25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1309261,19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473164,22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1309375,65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473201,55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1309256,28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473160,27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1309391,35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473258,78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1309267,73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473640,56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1310919,11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473190,80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1309608,71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473522,12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1310894,97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473696,73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1309706,05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473549,77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1310876,64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473764,84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1309370,91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473758,18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1310919,33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473785,45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1309375,11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473756,55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1310927,29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472691,44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1311198,80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473643,40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1310905,14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472661,20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1311192,31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472648,15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1311189,51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472679,16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1311153,34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472614,78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1311182,15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СП-3</w:t>
            </w: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472699,96</w:t>
            </w: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1311156,98</w: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472613,74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1311180,05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472612,64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1311177,99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472611,46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1311175,98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472610,21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1311174,00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472608,90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1311172,07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472607,52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1311170,18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472606,07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1311168,35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472604,57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1311166,56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472603,00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1311164,83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472601,37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1311163,15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472599,68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1311161,53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472597,95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1311159,97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472596,15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1311158,48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472594,31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1311157,04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472592,42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1311155,67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472590,48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1311154,36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4467ED07" wp14:editId="61FD029B">
                      <wp:simplePos x="0" y="0"/>
                      <wp:positionH relativeFrom="column">
                        <wp:posOffset>979805</wp:posOffset>
                      </wp:positionH>
                      <wp:positionV relativeFrom="paragraph">
                        <wp:posOffset>42545</wp:posOffset>
                      </wp:positionV>
                      <wp:extent cx="485775" cy="419100"/>
                      <wp:effectExtent l="0" t="0" r="0" b="0"/>
                      <wp:wrapNone/>
                      <wp:docPr id="3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19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14309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left:0;text-align:left;margin-left:77.15pt;margin-top:3.35pt;width:38.25pt;height:3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CWJwIAAAAEAAAOAAAAZHJzL2Uyb0RvYy54bWysU0uOEzEQ3SNxB8t70h8SkrTSGQ0zDEIa&#10;PtLAARy3O23hdhnbSXfYzZ4rcAcWLNhxhcyNKLuTEMEO0QvL1eV6rvfqeXHRt4pshXUSdEmzUUqJ&#10;0Bwqqdcl/fD+5smMEueZrpgCLUq6E45eLB8/WnSmEDk0oCphCYJoV3SmpI33pkgSxxvRMjcCIzQm&#10;a7At8xjadVJZ1iF6q5I8TZ8lHdjKWODCOfx7PSTpMuLXteD+bV074YkqKfbm42rjugprslywYm2Z&#10;aSQ/tMH+oYuWSY2XnqCumWdkY+VfUK3kFhzUfsShTaCuJReRA7LJ0j/Y3DXMiMgFxXHmJJP7f7D8&#10;zfadJbIq6dOMEs1anNH+6/7b/vv+5/7Hw/3DF5IHkTrjCjx7Z/C0759Dj8OOhJ25Bf7REQ1XDdNr&#10;cWktdI1gFTaZhcrkrHTAcQFk1b2GCi9jGw8RqK9tGxRETQii47B2pwGJ3hOOP8ezyXQ6oYRjapzN&#10;szQOMGHFsdhY518KaEnYlNTi/CM42946H5phxfFIuEvDjVQqekBp0pV0PsknseAs00qPFlWyLeks&#10;Dd9gmsDxha5isWdSDXu8QOkD6cBzYOz7VR9FzqdHMVdQ7VAGC4Ml8QnhpgH7mZIO7VhS92nDrKBE&#10;vdIo5Twbj4N/YzCeTHMM7HlmdZ5hmiNUST0lw/bKR88PnC9R8lpGOcJshk4OPaPNokqHJxF8fB7H&#10;U78f7vIXAAAA//8DAFBLAwQUAAYACAAAACEAKE/4Bt0AAAAIAQAADwAAAGRycy9kb3ducmV2Lnht&#10;bEyPzU7DMBCE70i8g7VI3KhN+pM2xKkQiCuoBSr15sbbJCJeR7HbhLfv9gTH0YxmvsnXo2vFGfvQ&#10;eNLwOFEgkEpvG6o0fH2+PSxBhGjImtYTavjFAOvi9iY3mfUDbfC8jZXgEgqZ0VDH2GVShrJGZ8LE&#10;d0jsHX3vTGTZV9L2ZuBy18pEqYV0piFeqE2HLzWWP9uT0/D9ftzvZuqjenXzbvCjkuRWUuv7u/H5&#10;CUTEMf6F4YrP6FAw08GfyAbRsp7PphzVsEhBsJ9MFV85aEiTFGSRy/8HigsAAAD//wMAUEsBAi0A&#10;FAAGAAgAAAAhALaDOJL+AAAA4QEAABMAAAAAAAAAAAAAAAAAAAAAAFtDb250ZW50X1R5cGVzXS54&#10;bWxQSwECLQAUAAYACAAAACEAOP0h/9YAAACUAQAACwAAAAAAAAAAAAAAAAAvAQAAX3JlbHMvLnJl&#10;bHNQSwECLQAUAAYACAAAACEATlywlicCAAAABAAADgAAAAAAAAAAAAAAAAAuAgAAZHJzL2Uyb0Rv&#10;Yy54bWxQSwECLQAUAAYACAAAACEAKE/4Bt0AAAAIAQAADwAAAAAAAAAAAAAAAACBBAAAZHJzL2Rv&#10;d25yZXYueG1sUEsFBgAAAAAEAAQA8wAAAIsFAAAAAA==&#10;" filled="f" stroked="f">
                      <v:textbox>
                        <w:txbxContent>
                          <w:p w:rsidR="00287A88" w:rsidRPr="002E1383" w:rsidRDefault="00287A88" w:rsidP="0014309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472588,50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1311153,13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831255A" wp14:editId="0072BCE6">
                      <wp:simplePos x="0" y="0"/>
                      <wp:positionH relativeFrom="column">
                        <wp:posOffset>1149985</wp:posOffset>
                      </wp:positionH>
                      <wp:positionV relativeFrom="paragraph">
                        <wp:posOffset>783590</wp:posOffset>
                      </wp:positionV>
                      <wp:extent cx="485775" cy="438150"/>
                      <wp:effectExtent l="0" t="0" r="0" b="0"/>
                      <wp:wrapNone/>
                      <wp:docPr id="28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14309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left:0;text-align:left;margin-left:90.55pt;margin-top:61.7pt;width:38.25pt;height:34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HhQJgIAAAEEAAAOAAAAZHJzL2Uyb0RvYy54bWysU82O0zAQviPxDpbvNG1oaRs1XS27LEJa&#10;fqSFB3Adp7GwPcZ2m5Tb3nkF3oEDB268QveNGDttqeCGyMHyZDyf5/vm8+Ki04pshfMSTElHgyEl&#10;wnCopFmX9MP7myczSnxgpmIKjCjpTnh6sXz8aNHaQuTQgKqEIwhifNHakjYh2CLLPG+EZn4AVhhM&#10;1uA0Cxi6dVY51iK6Vlk+HD7LWnCVdcCF9/j3uk/SZcKva8HD27r2IhBVUuwtpNWldRXXbLlgxdox&#10;20h+aIP9QxeaSYOXnqCuWWBk4+RfUFpyBx7qMOCgM6hryUXigGxGwz/Y3DXMisQFxfH2JJP/f7D8&#10;zfadI7IqaT6bU2KYxiHtv+6/7b/vf+5/PNw/fCF5VKm1vsDDdxaPh+45dDjtxNjbW+AfPTFw1TCz&#10;FpfOQdsIVmGXo1iZnZX2OD6CrNrXUOFlbBMgAXW101FCFIUgOk5rd5qQ6ALh+HM8m0ynE0o4psZP&#10;Z6NJmmDGimOxdT68FKBJ3JTUoQESONve+hCbYcXxSLzLwI1UKplAGdKWdD7JJ6ngLKNlQI8qqUs6&#10;G8avd03k+MJUqTgwqfo9XqDMgXTk2TMO3ao7qHwUcwXVDmVw0HsS3xBuGnCfKWnRjyX1nzbMCUrU&#10;K4NSzkfjcTRwCsaTaY6BO8+szjPMcIQqaaCk316FZPqe8yVKXsskR5xN38mhZ/RZUunwJqKRz+N0&#10;6vfLXf4CAAD//wMAUEsDBBQABgAIAAAAIQD0P/rq3wAAAAsBAAAPAAAAZHJzL2Rvd25yZXYueG1s&#10;TI/NTsMwEITvSH0Haytxo3ZCWto0ToVAXEGUH4mbG2+TqPE6it0mvD3LCW47u6PZb4rd5DpxwSG0&#10;njQkCwUCqfK2pVrD+9vTzRpEiIas6Tyhhm8MsCtnV4XJrR/pFS/7WAsOoZAbDU2MfS5lqBp0Jix8&#10;j8S3ox+ciSyHWtrBjBzuOpkqtZLOtMQfGtPjQ4PVaX92Gj6ej1+fmXqpH92yH/2kJLmN1Pp6Pt1v&#10;QUSc4p8ZfvEZHUpmOvgz2SA61uskYSsP6W0Ggh3p8m4F4sCbTZqBLAv5v0P5AwAA//8DAFBLAQIt&#10;ABQABgAIAAAAIQC2gziS/gAAAOEBAAATAAAAAAAAAAAAAAAAAAAAAABbQ29udGVudF9UeXBlc10u&#10;eG1sUEsBAi0AFAAGAAgAAAAhADj9If/WAAAAlAEAAAsAAAAAAAAAAAAAAAAALwEAAF9yZWxzLy5y&#10;ZWxzUEsBAi0AFAAGAAgAAAAhAGP4eFAmAgAAAQQAAA4AAAAAAAAAAAAAAAAALgIAAGRycy9lMm9E&#10;b2MueG1sUEsBAi0AFAAGAAgAAAAhAPQ/+urfAAAACwEAAA8AAAAAAAAAAAAAAAAAgAQAAGRycy9k&#10;b3ducmV2LnhtbFBLBQYAAAAABAAEAPMAAACMBQAAAAA=&#10;" filled="f" stroked="f">
                      <v:textbox>
                        <w:txbxContent>
                          <w:p w:rsidR="00287A88" w:rsidRPr="002E1383" w:rsidRDefault="00287A88" w:rsidP="0014309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472586,47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1311151,96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472584,41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1311150,86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472582,31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1311149,84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472580,17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1311148,89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472578,01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1311148,01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472575,81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1311147,21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472573,59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1311146,49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472571,35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1311145,84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472569,08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1311145,27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472566,79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1311144,78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472564,49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1311144,37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472562,18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1311144,04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472559,86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1311143,79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472557,53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1311143,62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472555,19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1311143,53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472552,86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1311143,52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472550,52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1311143,59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472548,19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1311143,75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472545,86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1311143,98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472543,55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1311144,30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472541,25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1311144,69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472538,96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1311145,17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472536,69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1311145,72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472534,44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1311146,35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472532,21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1311147,06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472530,01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1311147,85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472527,84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1311148,71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472525,70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1311149,64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472523,59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1311150,65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472521,52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1311151,74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472519,49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1311152,89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472517,50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1311154,11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472515,55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1311155,40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472513,65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1311156,76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472511,79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1311158,18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472509,99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1311159,67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472508,24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1311161,22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472506,54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1311162,83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472504,91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1311164,49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0D864ECD" wp14:editId="7489D0EE">
                      <wp:simplePos x="0" y="0"/>
                      <wp:positionH relativeFrom="column">
                        <wp:posOffset>1004570</wp:posOffset>
                      </wp:positionH>
                      <wp:positionV relativeFrom="paragraph">
                        <wp:posOffset>60960</wp:posOffset>
                      </wp:positionV>
                      <wp:extent cx="485775" cy="438150"/>
                      <wp:effectExtent l="0" t="0" r="0" b="0"/>
                      <wp:wrapNone/>
                      <wp:docPr id="29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1D48BE" w:rsidP="0014309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5" type="#_x0000_t202" style="position:absolute;left:0;text-align:left;margin-left:79.1pt;margin-top:4.8pt;width:38.25pt;height:3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RXJJgIAAAEEAAAOAAAAZHJzL2Uyb0RvYy54bWysU82O0zAQviPxDpbvNG1oaRs1XS27LEJa&#10;fqSFB3Adp7GwPcZ2m5Tb3nkF3oEDB268QveNGDttqeCGyMHyZDyf5/vm8+Ki04pshfMSTElHgyEl&#10;wnCopFmX9MP7myczSnxgpmIKjCjpTnh6sXz8aNHaQuTQgKqEIwhifNHakjYh2CLLPG+EZn4AVhhM&#10;1uA0Cxi6dVY51iK6Vlk+HD7LWnCVdcCF9/j3uk/SZcKva8HD27r2IhBVUuwtpNWldRXXbLlgxdox&#10;20h+aIP9QxeaSYOXnqCuWWBk4+RfUFpyBx7qMOCgM6hryUXigGxGwz/Y3DXMisQFxfH2JJP/f7D8&#10;zfadI7IqaT5HfQzTOKT91/23/ff9z/2Ph/uHLySPKrXWF3j4zuLx0D2HDqedGHt7C/yjJwauGmbW&#10;4tI5aBvBKuxyFCuzs9Iex0eQVfsaKryMbQIkoK52OkqIohBEx252pwmJLhCOP8ezyXQ6oYRjavx0&#10;NpqkCWasOBZb58NLAZrETUkdGiCBs+2tD7EZVhyPxLsM3EilkgmUIW1J55N8kgrOMloG9KiSuqSz&#10;Yfx610SOL0yVigOTqt/jBcocSEeePePQrbqDykcxV1DtUAYHvSfxDeGmAfeZkhb9WFL/acOcoES9&#10;MijlfDQeRwOnYDyZ5hi488zqPMMMR6iSBkr67VVIpu85X6LktUxyxNn0nRx6Rp8llQ5vIhr5PE6n&#10;fr/c5S8AAAD//wMAUEsDBBQABgAIAAAAIQAgyeiI3QAAAAgBAAAPAAAAZHJzL2Rvd25yZXYueG1s&#10;TI/BTsMwEETvSP0Ha5G4UZvQpmmIUyEQVxBtQeLmxtskaryOYrcJf89yguNoRjNvis3kOnHBIbSe&#10;NNzNFQikytuWag373cttBiJEQ9Z0nlDDNwbYlLOrwuTWj/SOl22sBZdQyI2GJsY+lzJUDToT5r5H&#10;Yu/oB2ciy6GWdjAjl7tOJkql0pmWeKExPT41WJ22Z6fh4/X49blQb/WzW/ajn5Qkt5Za31xPjw8g&#10;Ik7xLwy/+IwOJTMd/JlsEB3rZZZwVMM6BcF+cr9YgThoWGUpyLKQ/w+UPwAAAP//AwBQSwECLQAU&#10;AAYACAAAACEAtoM4kv4AAADhAQAAEwAAAAAAAAAAAAAAAAAAAAAAW0NvbnRlbnRfVHlwZXNdLnht&#10;bFBLAQItABQABgAIAAAAIQA4/SH/1gAAAJQBAAALAAAAAAAAAAAAAAAAAC8BAABfcmVscy8ucmVs&#10;c1BLAQItABQABgAIAAAAIQCo3RXJJgIAAAEEAAAOAAAAAAAAAAAAAAAAAC4CAABkcnMvZTJvRG9j&#10;LnhtbFBLAQItABQABgAIAAAAIQAgyeiI3QAAAAgBAAAPAAAAAAAAAAAAAAAAAIAEAABkcnMvZG93&#10;bnJldi54bWxQSwUGAAAAAAQABADzAAAAigUAAAAA&#10;" filled="f" stroked="f">
                      <v:textbox>
                        <w:txbxContent>
                          <w:p w:rsidR="00287A88" w:rsidRPr="002E1383" w:rsidRDefault="001D48BE" w:rsidP="0014309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29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472503,32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1311166,21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472501,80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1311167,99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472500,35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1311169,81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472498,95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1311171,69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472497,63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1311173,61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472496,37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1311175,58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472495,17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1311177,59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472494,05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1311179,64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472493,00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1311181,73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472492,03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1311183,85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472491,12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1311186,00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472490,30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1311188,19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472489,55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1311190,40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472488,87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1311192,64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472488,28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1311194,90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472487,76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1311197,18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472487,32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1311199,47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472486,96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1311201,78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472486,68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1311204,10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472486,49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1311206,43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472486,37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1311208,76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472486,33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1311211,10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472486,38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1311213,44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472486,50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1311215,77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472486,71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1311218,10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472487,00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1311220,42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472487,37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1311222,72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472487,81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1311225,02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472488,34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1311227,29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472488,94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1311229,55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472489,62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1311231,79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472490,38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1311234,00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472491,22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1311236,18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472492,13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1311238,33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472493,11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1311240,45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472494,17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1311242,53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472495,30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1311244,58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472488,36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1311280,82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472477,25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1311349,85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472463,02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1311390,19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287A88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2E1383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21301CC" wp14:editId="0E38E054">
                      <wp:simplePos x="0" y="0"/>
                      <wp:positionH relativeFrom="column">
                        <wp:posOffset>1028065</wp:posOffset>
                      </wp:positionH>
                      <wp:positionV relativeFrom="paragraph">
                        <wp:posOffset>12065</wp:posOffset>
                      </wp:positionV>
                      <wp:extent cx="485775" cy="457200"/>
                      <wp:effectExtent l="0" t="0" r="0" b="0"/>
                      <wp:wrapNone/>
                      <wp:docPr id="29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85775" cy="457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87A88" w:rsidRPr="002E1383" w:rsidRDefault="00287A88" w:rsidP="0014309C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3</w:t>
                                  </w:r>
                                  <w:r w:rsidR="00F2668E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left:0;text-align:left;margin-left:80.95pt;margin-top:.95pt;width:38.2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MTnJAIAAAEEAAAOAAAAZHJzL2Uyb0RvYy54bWysU0uOEzEQ3SNxB8t70klImKQVZzTMMAhp&#10;+EgDB3Dc7rSF7TK2k+6wY88VuAMLFuy4QuZGlN2ZTAQ7RC8su8v1qt6r58V5ZzTZSh8UWEZHgyEl&#10;0gqolF0z+uH99ZMZJSFyW3ENVjK6k4GeLx8/WrSulGNoQFfSEwSxoWwdo02MriyKIBppeBiAkxaD&#10;NXjDIx79uqg8bxHd6GI8HD4rWvCV8yBkCPj3qg/SZcavayni27oOMhLNKPYW8+rzukprsVzwcu25&#10;a5Q4tMH/oQvDlcWiR6grHjnZePUXlFHCQ4A6DgSYAupaCZk5IJvR8A82tw13MnNBcYI7yhT+H6x4&#10;s33niaoYHc9HlFhucEj7b/vv+x/7X/ufd1/uvpJxUql1ocTLtw6vx+45dDjtzDi4GxAfA7Fw2XC7&#10;lhfeQ9tIXmGXo5RZnKT2OCGBrNrXUGExvomQgbramyQhikIQHae1O05IdpEI/DmZTc/OppQIDE2m&#10;Z+iAXIGX98nOh/hSgiFpw6hHA2Rwvr0JMTXDy/srqZaFa6V1NoG2pGV0Ph1Pc8JJxKiIHtXKMDob&#10;pq93TeL4wlY5OXKl+z0W0PZAOvHsGcdu1WWVn+bkpMgKqh3K4KH3JL4h3DTgP1PSoh8ZDZ823EtK&#10;9CuLUs5Hk0kycD5k6pT408jqNMKtQChGIyX99jJm0/ecL1DyWmU5Hjo59Iw+yyod3kQy8uk533p4&#10;ucvfAAAA//8DAFBLAwQUAAYACAAAACEAQO+0stwAAAAIAQAADwAAAGRycy9kb3ducmV2LnhtbEyP&#10;S0/DMBCE70j8B2uRuFG7D0oT4lQIxBVEeUjctvE2iYjXUew24d+znOC0O5rR7LfFdvKdOtEQ28AW&#10;5jMDirgKruXawtvr49UGVEzIDrvAZOGbImzL87MCcxdGfqHTLtVKSjjmaKFJqc+1jlVDHuMs9MTi&#10;HcLgMYkcau0GHKXcd3phzFp7bFkuNNjTfUPV1+7oLbw/HT4/Vua5fvDX/Rgmo9ln2trLi+nuFlSi&#10;Kf2F4Rdf0KEUpn04souqE72eZxKVRYb4i+VmBWpv4WaZgS4L/f+B8gcAAP//AwBQSwECLQAUAAYA&#10;CAAAACEAtoM4kv4AAADhAQAAEwAAAAAAAAAAAAAAAAAAAAAAW0NvbnRlbnRfVHlwZXNdLnhtbFBL&#10;AQItABQABgAIAAAAIQA4/SH/1gAAAJQBAAALAAAAAAAAAAAAAAAAAC8BAABfcmVscy8ucmVsc1BL&#10;AQItABQABgAIAAAAIQD2RMTnJAIAAAEEAAAOAAAAAAAAAAAAAAAAAC4CAABkcnMvZTJvRG9jLnht&#10;bFBLAQItABQABgAIAAAAIQBA77Sy3AAAAAgBAAAPAAAAAAAAAAAAAAAAAH4EAABkcnMvZG93bnJl&#10;di54bWxQSwUGAAAAAAQABADzAAAAhwUAAAAA&#10;" filled="f" stroked="f">
                      <v:textbox>
                        <w:txbxContent>
                          <w:p w:rsidR="00287A88" w:rsidRPr="002E1383" w:rsidRDefault="00287A88" w:rsidP="0014309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="00F2668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472446,00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1311471,10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472432,08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1311540,96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472335,64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1311520,28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472404,09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1311272,29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472410,59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1311292,43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472414,13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1311294,85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472416,39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1311291,65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472412,79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1311289,22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472405,30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1311267,84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472464,31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1311116,40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472535,86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1310985,46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472593,35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1310791,08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472647,85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1310803,10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472629,63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1310849,65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472770,32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1310881,75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472670,86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1311132,22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AD0A06" w:rsidRPr="00EB6AC7" w:rsidTr="00176468">
        <w:tc>
          <w:tcPr>
            <w:tcW w:w="1985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Р-2</w:t>
            </w:r>
          </w:p>
        </w:tc>
        <w:tc>
          <w:tcPr>
            <w:tcW w:w="1134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133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144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472663,33</w:t>
            </w:r>
          </w:p>
        </w:tc>
        <w:tc>
          <w:tcPr>
            <w:tcW w:w="1480" w:type="dxa"/>
            <w:noWrap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B6AC7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1311151,18</w:t>
            </w:r>
          </w:p>
        </w:tc>
        <w:tc>
          <w:tcPr>
            <w:tcW w:w="20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7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43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10" w:type="dxa"/>
            <w:vAlign w:val="bottom"/>
          </w:tcPr>
          <w:p w:rsidR="00AD0A06" w:rsidRPr="00EB6AC7" w:rsidRDefault="00AD0A06" w:rsidP="003940C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C35F80" w:rsidRDefault="00C35F80" w:rsidP="00EB6AC7">
      <w:pPr>
        <w:spacing w:after="0" w:line="240" w:lineRule="exact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EB6AC7" w:rsidRDefault="00EB6AC7" w:rsidP="00EB6AC7">
      <w:pPr>
        <w:spacing w:after="0" w:line="240" w:lineRule="exact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EB6AC7" w:rsidRDefault="00EB6AC7" w:rsidP="00EB6AC7">
      <w:pPr>
        <w:spacing w:after="0" w:line="240" w:lineRule="exact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</w:p>
    <w:p w:rsidR="00EB6AC7" w:rsidRPr="00A05FB7" w:rsidRDefault="00EB6AC7" w:rsidP="00EB6AC7">
      <w:pPr>
        <w:spacing w:after="0" w:line="240" w:lineRule="exact"/>
        <w:jc w:val="both"/>
        <w:rPr>
          <w:rFonts w:ascii="Times New Roman" w:hAnsi="Times New Roman"/>
          <w:sz w:val="28"/>
          <w:szCs w:val="28"/>
        </w:rPr>
      </w:pPr>
      <w:r w:rsidRPr="00A05FB7">
        <w:rPr>
          <w:rFonts w:ascii="Times New Roman" w:hAnsi="Times New Roman"/>
          <w:sz w:val="28"/>
          <w:szCs w:val="28"/>
        </w:rPr>
        <w:t>Управляющий делами</w:t>
      </w:r>
    </w:p>
    <w:p w:rsidR="00EB6AC7" w:rsidRPr="0084654D" w:rsidRDefault="00D051FC" w:rsidP="00EB6AC7">
      <w:pPr>
        <w:spacing w:after="0" w:line="240" w:lineRule="exact"/>
        <w:jc w:val="both"/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</w:pPr>
      <w:r w:rsidRPr="002E1383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61B1A85" wp14:editId="78D537D4">
                <wp:simplePos x="0" y="0"/>
                <wp:positionH relativeFrom="column">
                  <wp:posOffset>9194800</wp:posOffset>
                </wp:positionH>
                <wp:positionV relativeFrom="paragraph">
                  <wp:posOffset>2754630</wp:posOffset>
                </wp:positionV>
                <wp:extent cx="485775" cy="447675"/>
                <wp:effectExtent l="0" t="0" r="0" b="0"/>
                <wp:wrapNone/>
                <wp:docPr id="2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7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7A88" w:rsidRPr="002E1383" w:rsidRDefault="00287A88" w:rsidP="0014309C">
                            <w:p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3</w:t>
                            </w:r>
                            <w:r w:rsidR="00F2668E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1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724pt;margin-top:216.9pt;width:38.25pt;height:35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WV0JgIAAAEEAAAOAAAAZHJzL2Uyb0RvYy54bWysU82O0zAQviPxDpbvNG1ot23UdLXssghp&#10;+ZEWHsB1nMbC9hjbbVJue+cVeAcOHLjxCt03Yux0uxXcEDlEY8/M5/k+f16cd1qRrXBeginpaDCk&#10;RBgOlTTrkn78cP1sRokPzFRMgREl3QlPz5dPnyxaW4gcGlCVcARBjC9aW9ImBFtkmeeN0MwPwAqD&#10;yRqcZgGXbp1VjrWIrlWWD4dnWQuusg648B53r/okXSb8uhY8vKtrLwJRJcXZQvq79F/Ff7ZcsGLt&#10;mG0kP4zB/mEKzaTBQ49QVywwsnHyLygtuQMPdRhw0BnUteQicUA2o+EfbG4bZkXiguJ4e5TJ/z9Y&#10;/nb73hFZlTSf55QYpvGS9t/23/c/9r/2P+/v7r+SPKrUWl9g8a3F8tC9gA5vOzH29gb4J08MXDbM&#10;rMWFc9A2glU45Sh2ZietPY6PIKv2DVR4GNsESEBd7XSUEEUhiI63tTvekOgC4bg5nk2m0wklHFPj&#10;8fQM43gCKx6arfPhlQBNYlBShwZI4Gx740Nf+lASzzJwLZXCfVYoQ9qSzif5JDWcZLQM6FEldUln&#10;w/j1rokcX5oqNQcmVR/jLMocSEeePePQrbqk8vMkSVRkBdUOZXDQexLfEAYNuC+UtOjHkvrPG+YE&#10;Jeq1QSnno/E4GjgtxpNpjgt3mlmdZpjhCFXSQEkfXoZk+p7zBUpeyyTH4ySHmdFnSdDDm4hGPl2n&#10;qseXu/wNAAD//wMAUEsDBBQABgAIAAAAIQAEryxh3wAAAA0BAAAPAAAAZHJzL2Rvd25yZXYueG1s&#10;TI/LTsMwEEX3SPyDNUjsqE3joDbEqRCILYjykLpz42kSEY+j2G3C3zNdwfJqru6cU25m34sTjrEL&#10;ZOB2oUAg1cF11Bj4eH++WYGIyZKzfSA08IMRNtXlRWkLFyZ6w9M2NYJHKBbWQJvSUEgZ6xa9jYsw&#10;IPHtEEZvE8exkW60E4/7Xi6VupPedsQfWjvgY4v19/boDXy+HHZfWr02Tz4fpjArSX4tjbm+mh/u&#10;QSSc018ZzviMDhUz7cORXBQ9Z61XLJMM6CxjiXMlX+ocxN5ArnQGsirlf4vqFwAA//8DAFBLAQIt&#10;ABQABgAIAAAAIQC2gziS/gAAAOEBAAATAAAAAAAAAAAAAAAAAAAAAABbQ29udGVudF9UeXBlc10u&#10;eG1sUEsBAi0AFAAGAAgAAAAhADj9If/WAAAAlAEAAAsAAAAAAAAAAAAAAAAALwEAAF9yZWxzLy5y&#10;ZWxzUEsBAi0AFAAGAAgAAAAhAGoJZXQmAgAAAQQAAA4AAAAAAAAAAAAAAAAALgIAAGRycy9lMm9E&#10;b2MueG1sUEsBAi0AFAAGAAgAAAAhAASvLGHfAAAADQEAAA8AAAAAAAAAAAAAAAAAgAQAAGRycy9k&#10;b3ducmV2LnhtbFBLBQYAAAAABAAEAPMAAACMBQAAAAA=&#10;" filled="f" stroked="f">
                <v:textbox>
                  <w:txbxContent>
                    <w:p w:rsidR="00287A88" w:rsidRPr="002E1383" w:rsidRDefault="00287A88" w:rsidP="0014309C">
                      <w:pPr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3</w:t>
                      </w:r>
                      <w:r w:rsidR="00F2668E">
                        <w:rPr>
                          <w:rFonts w:ascii="Times New Roman" w:hAnsi="Times New Roman"/>
                          <w:sz w:val="28"/>
                          <w:szCs w:val="28"/>
                        </w:rPr>
                        <w:t>1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B6AC7" w:rsidRPr="00A05FB7">
        <w:rPr>
          <w:rFonts w:ascii="Times New Roman" w:hAnsi="Times New Roman"/>
          <w:sz w:val="28"/>
          <w:szCs w:val="28"/>
        </w:rPr>
        <w:t>Ставропольской городс</w:t>
      </w:r>
      <w:r w:rsidR="00EB6AC7">
        <w:rPr>
          <w:rFonts w:ascii="Times New Roman" w:hAnsi="Times New Roman"/>
          <w:sz w:val="28"/>
          <w:szCs w:val="28"/>
        </w:rPr>
        <w:t>кой Думы</w:t>
      </w:r>
      <w:r w:rsidR="00EB6AC7">
        <w:rPr>
          <w:rFonts w:ascii="Times New Roman" w:hAnsi="Times New Roman"/>
          <w:sz w:val="28"/>
          <w:szCs w:val="28"/>
        </w:rPr>
        <w:tab/>
      </w:r>
      <w:r w:rsidR="00EB6AC7">
        <w:rPr>
          <w:rFonts w:ascii="Times New Roman" w:hAnsi="Times New Roman"/>
          <w:sz w:val="28"/>
          <w:szCs w:val="28"/>
        </w:rPr>
        <w:tab/>
      </w:r>
      <w:r w:rsidR="00EB6AC7">
        <w:rPr>
          <w:rFonts w:ascii="Times New Roman" w:hAnsi="Times New Roman"/>
          <w:sz w:val="28"/>
          <w:szCs w:val="28"/>
        </w:rPr>
        <w:tab/>
      </w:r>
      <w:r w:rsidR="00EB6AC7">
        <w:rPr>
          <w:rFonts w:ascii="Times New Roman" w:hAnsi="Times New Roman"/>
          <w:sz w:val="28"/>
          <w:szCs w:val="28"/>
        </w:rPr>
        <w:tab/>
      </w:r>
      <w:r w:rsidR="00EB6AC7">
        <w:rPr>
          <w:rFonts w:ascii="Times New Roman" w:hAnsi="Times New Roman"/>
          <w:sz w:val="28"/>
          <w:szCs w:val="28"/>
        </w:rPr>
        <w:tab/>
      </w:r>
      <w:r w:rsidR="00EB6AC7">
        <w:rPr>
          <w:rFonts w:ascii="Times New Roman" w:hAnsi="Times New Roman"/>
          <w:sz w:val="28"/>
          <w:szCs w:val="28"/>
        </w:rPr>
        <w:tab/>
      </w:r>
      <w:r w:rsidR="00EB6AC7">
        <w:rPr>
          <w:rFonts w:ascii="Times New Roman" w:hAnsi="Times New Roman"/>
          <w:sz w:val="28"/>
          <w:szCs w:val="28"/>
        </w:rPr>
        <w:tab/>
      </w:r>
      <w:r w:rsidR="00EB6AC7">
        <w:rPr>
          <w:rFonts w:ascii="Times New Roman" w:hAnsi="Times New Roman"/>
          <w:sz w:val="28"/>
          <w:szCs w:val="28"/>
        </w:rPr>
        <w:tab/>
      </w:r>
      <w:r w:rsidR="00EB6AC7">
        <w:rPr>
          <w:rFonts w:ascii="Times New Roman" w:hAnsi="Times New Roman"/>
          <w:sz w:val="28"/>
          <w:szCs w:val="28"/>
        </w:rPr>
        <w:tab/>
      </w:r>
      <w:r w:rsidR="00EB6AC7">
        <w:rPr>
          <w:rFonts w:ascii="Times New Roman" w:hAnsi="Times New Roman"/>
          <w:sz w:val="28"/>
          <w:szCs w:val="28"/>
        </w:rPr>
        <w:tab/>
      </w:r>
      <w:r w:rsidR="00EB6AC7">
        <w:rPr>
          <w:rFonts w:ascii="Times New Roman" w:hAnsi="Times New Roman"/>
          <w:sz w:val="28"/>
          <w:szCs w:val="28"/>
        </w:rPr>
        <w:tab/>
      </w:r>
      <w:r w:rsidR="00EB6AC7">
        <w:rPr>
          <w:rFonts w:ascii="Times New Roman" w:hAnsi="Times New Roman"/>
          <w:sz w:val="28"/>
          <w:szCs w:val="28"/>
        </w:rPr>
        <w:tab/>
      </w:r>
      <w:r w:rsidR="00EB6AC7">
        <w:rPr>
          <w:rFonts w:ascii="Times New Roman" w:hAnsi="Times New Roman"/>
          <w:sz w:val="28"/>
          <w:szCs w:val="28"/>
        </w:rPr>
        <w:tab/>
      </w:r>
      <w:proofErr w:type="spellStart"/>
      <w:r w:rsidR="00EB6AC7">
        <w:rPr>
          <w:rFonts w:ascii="Times New Roman" w:hAnsi="Times New Roman"/>
          <w:sz w:val="28"/>
          <w:szCs w:val="28"/>
        </w:rPr>
        <w:t>Е.Н.Аладин</w:t>
      </w:r>
      <w:proofErr w:type="spellEnd"/>
    </w:p>
    <w:sectPr w:rsidR="00EB6AC7" w:rsidRPr="0084654D" w:rsidSect="00287A8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 w:code="9"/>
      <w:pgMar w:top="1418" w:right="1134" w:bottom="794" w:left="1134" w:header="454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5D56" w:rsidRDefault="00675D56">
      <w:pPr>
        <w:spacing w:after="0" w:line="240" w:lineRule="auto"/>
      </w:pPr>
      <w:r>
        <w:separator/>
      </w:r>
    </w:p>
  </w:endnote>
  <w:endnote w:type="continuationSeparator" w:id="0">
    <w:p w:rsidR="00675D56" w:rsidRDefault="00675D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A88" w:rsidRDefault="00287A88" w:rsidP="00FD55E1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287A88" w:rsidRDefault="00287A88" w:rsidP="00503A54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A88" w:rsidRDefault="00287A88" w:rsidP="00FF7D71">
    <w:pPr>
      <w:pStyle w:val="a6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A88" w:rsidRDefault="00287A8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5D56" w:rsidRDefault="00675D56">
      <w:pPr>
        <w:spacing w:after="0" w:line="240" w:lineRule="auto"/>
      </w:pPr>
      <w:r>
        <w:separator/>
      </w:r>
    </w:p>
  </w:footnote>
  <w:footnote w:type="continuationSeparator" w:id="0">
    <w:p w:rsidR="00675D56" w:rsidRDefault="00675D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A88" w:rsidRDefault="00287A88" w:rsidP="00FE6DC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>
      <w:rPr>
        <w:rStyle w:val="a5"/>
        <w:noProof/>
      </w:rPr>
      <w:t>1</w:t>
    </w:r>
    <w:r>
      <w:rPr>
        <w:rStyle w:val="a5"/>
      </w:rPr>
      <w:fldChar w:fldCharType="end"/>
    </w:r>
  </w:p>
  <w:p w:rsidR="00287A88" w:rsidRDefault="00287A88" w:rsidP="00FF7D71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A88" w:rsidRDefault="00287A8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7A88" w:rsidRDefault="00287A8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A4845"/>
    <w:multiLevelType w:val="hybridMultilevel"/>
    <w:tmpl w:val="09F08150"/>
    <w:lvl w:ilvl="0" w:tplc="2C7AD042">
      <w:start w:val="1"/>
      <w:numFmt w:val="decimal"/>
      <w:suff w:val="space"/>
      <w:lvlText w:val="%1)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F961015"/>
    <w:multiLevelType w:val="multilevel"/>
    <w:tmpl w:val="9E8E46F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1"/>
      <w:numFmt w:val="decimal"/>
      <w:lvlRestart w:val="0"/>
      <w:suff w:val="space"/>
      <w:lvlText w:val="%2)"/>
      <w:lvlJc w:val="left"/>
      <w:pPr>
        <w:ind w:left="0" w:firstLine="709"/>
      </w:pPr>
      <w:rPr>
        <w:rFonts w:cs="Times New Roman" w:hint="default"/>
      </w:rPr>
    </w:lvl>
    <w:lvl w:ilvl="2">
      <w:start w:val="1"/>
      <w:numFmt w:val="russianLower"/>
      <w:suff w:val="space"/>
      <w:lvlText w:val="%3)"/>
      <w:lvlJc w:val="left"/>
      <w:pPr>
        <w:ind w:left="0" w:firstLine="709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">
    <w:nsid w:val="104672C3"/>
    <w:multiLevelType w:val="hybridMultilevel"/>
    <w:tmpl w:val="2F24E058"/>
    <w:lvl w:ilvl="0" w:tplc="4C607452">
      <w:start w:val="1"/>
      <w:numFmt w:val="bullet"/>
      <w:lvlText w:val="-"/>
      <w:lvlJc w:val="left"/>
      <w:pPr>
        <w:tabs>
          <w:tab w:val="num" w:pos="4167"/>
        </w:tabs>
        <w:ind w:left="4167" w:hanging="360"/>
      </w:pPr>
      <w:rPr>
        <w:rFonts w:ascii="Times New Roman" w:hAnsi="Times New Roman" w:hint="default"/>
        <w:sz w:val="24"/>
      </w:rPr>
    </w:lvl>
    <w:lvl w:ilvl="1" w:tplc="0F1E398A">
      <w:start w:val="1"/>
      <w:numFmt w:val="decimal"/>
      <w:lvlText w:val="%2)"/>
      <w:lvlJc w:val="left"/>
      <w:pPr>
        <w:tabs>
          <w:tab w:val="num" w:pos="2007"/>
        </w:tabs>
        <w:ind w:left="2007" w:hanging="360"/>
      </w:pPr>
      <w:rPr>
        <w:rFonts w:cs="Times New Roman"/>
        <w:sz w:val="28"/>
        <w:szCs w:val="28"/>
      </w:rPr>
    </w:lvl>
    <w:lvl w:ilvl="2" w:tplc="0419000F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  <w:rPr>
        <w:rFonts w:cs="Times New Roman"/>
        <w:sz w:val="24"/>
        <w:szCs w:val="24"/>
      </w:rPr>
    </w:lvl>
    <w:lvl w:ilvl="3" w:tplc="4C607452">
      <w:start w:val="1"/>
      <w:numFmt w:val="bullet"/>
      <w:lvlText w:val="-"/>
      <w:lvlJc w:val="left"/>
      <w:pPr>
        <w:tabs>
          <w:tab w:val="num" w:pos="3447"/>
        </w:tabs>
        <w:ind w:left="3447" w:hanging="360"/>
      </w:pPr>
      <w:rPr>
        <w:rFonts w:ascii="Times New Roman" w:hAnsi="Times New Roman" w:hint="default"/>
        <w:sz w:val="24"/>
      </w:rPr>
    </w:lvl>
    <w:lvl w:ilvl="4" w:tplc="589A7E94">
      <w:start w:val="1"/>
      <w:numFmt w:val="decimal"/>
      <w:lvlText w:val="%5)"/>
      <w:lvlJc w:val="left"/>
      <w:pPr>
        <w:tabs>
          <w:tab w:val="num" w:pos="4167"/>
        </w:tabs>
        <w:ind w:left="4167" w:hanging="360"/>
      </w:pPr>
      <w:rPr>
        <w:rFonts w:cs="Times New Roman"/>
        <w:sz w:val="24"/>
        <w:szCs w:val="24"/>
      </w:rPr>
    </w:lvl>
    <w:lvl w:ilvl="5" w:tplc="04190005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>
    <w:nsid w:val="135E3D66"/>
    <w:multiLevelType w:val="hybridMultilevel"/>
    <w:tmpl w:val="0C929560"/>
    <w:lvl w:ilvl="0" w:tplc="09E86F0E">
      <w:start w:val="9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149D1236"/>
    <w:multiLevelType w:val="multilevel"/>
    <w:tmpl w:val="D09EEAE2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5">
    <w:nsid w:val="14A83481"/>
    <w:multiLevelType w:val="hybridMultilevel"/>
    <w:tmpl w:val="F0A6BA1C"/>
    <w:lvl w:ilvl="0" w:tplc="CCEC1DD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6">
    <w:nsid w:val="14D32188"/>
    <w:multiLevelType w:val="hybridMultilevel"/>
    <w:tmpl w:val="AF723106"/>
    <w:lvl w:ilvl="0" w:tplc="4FC6DCD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60F6C14"/>
    <w:multiLevelType w:val="hybridMultilevel"/>
    <w:tmpl w:val="C75EF13A"/>
    <w:lvl w:ilvl="0" w:tplc="345E81BE">
      <w:start w:val="12"/>
      <w:numFmt w:val="decimal"/>
      <w:lvlText w:val="%1."/>
      <w:lvlJc w:val="left"/>
      <w:pPr>
        <w:ind w:left="1084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>
    <w:nsid w:val="1F1B144E"/>
    <w:multiLevelType w:val="hybridMultilevel"/>
    <w:tmpl w:val="7D802890"/>
    <w:lvl w:ilvl="0" w:tplc="006EE3B0">
      <w:start w:val="13"/>
      <w:numFmt w:val="decimal"/>
      <w:lvlText w:val="%1)"/>
      <w:lvlJc w:val="left"/>
      <w:pPr>
        <w:ind w:left="1808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93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9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  <w:rPr>
        <w:rFonts w:cs="Times New Roman"/>
      </w:rPr>
    </w:lvl>
  </w:abstractNum>
  <w:abstractNum w:abstractNumId="9">
    <w:nsid w:val="215B57F0"/>
    <w:multiLevelType w:val="hybridMultilevel"/>
    <w:tmpl w:val="7F80AE26"/>
    <w:lvl w:ilvl="0" w:tplc="0419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DBF236A"/>
    <w:multiLevelType w:val="hybridMultilevel"/>
    <w:tmpl w:val="2A80ED02"/>
    <w:lvl w:ilvl="0" w:tplc="596E5376">
      <w:start w:val="6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1">
    <w:nsid w:val="31EC5990"/>
    <w:multiLevelType w:val="hybridMultilevel"/>
    <w:tmpl w:val="AA96E60A"/>
    <w:lvl w:ilvl="0" w:tplc="08F4D136">
      <w:start w:val="1"/>
      <w:numFmt w:val="decimal"/>
      <w:lvlText w:val="%1)"/>
      <w:lvlJc w:val="left"/>
      <w:pPr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3C66634A"/>
    <w:multiLevelType w:val="hybridMultilevel"/>
    <w:tmpl w:val="6E24C884"/>
    <w:lvl w:ilvl="0" w:tplc="6FF6B098">
      <w:start w:val="1"/>
      <w:numFmt w:val="decimal"/>
      <w:lvlText w:val="%1)"/>
      <w:lvlJc w:val="left"/>
      <w:pPr>
        <w:ind w:left="1410" w:hanging="705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3">
    <w:nsid w:val="437D6527"/>
    <w:multiLevelType w:val="hybridMultilevel"/>
    <w:tmpl w:val="5BE250F8"/>
    <w:lvl w:ilvl="0" w:tplc="04190011">
      <w:start w:val="5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4EE3037"/>
    <w:multiLevelType w:val="hybridMultilevel"/>
    <w:tmpl w:val="3B5E139E"/>
    <w:lvl w:ilvl="0" w:tplc="5B0C70D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5">
    <w:nsid w:val="46572D70"/>
    <w:multiLevelType w:val="hybridMultilevel"/>
    <w:tmpl w:val="10CCE000"/>
    <w:lvl w:ilvl="0" w:tplc="377E5D1A">
      <w:start w:val="1"/>
      <w:numFmt w:val="decimal"/>
      <w:lvlText w:val="%1)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6">
    <w:nsid w:val="46AC6938"/>
    <w:multiLevelType w:val="hybridMultilevel"/>
    <w:tmpl w:val="0F0C8B0E"/>
    <w:lvl w:ilvl="0" w:tplc="E30CF120">
      <w:start w:val="6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7">
    <w:nsid w:val="51DB06ED"/>
    <w:multiLevelType w:val="hybridMultilevel"/>
    <w:tmpl w:val="24E2531A"/>
    <w:lvl w:ilvl="0" w:tplc="589A7E94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4C607452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  <w:sz w:val="24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4C607452">
      <w:start w:val="1"/>
      <w:numFmt w:val="bullet"/>
      <w:lvlText w:val="-"/>
      <w:lvlJc w:val="left"/>
      <w:pPr>
        <w:tabs>
          <w:tab w:val="num" w:pos="3780"/>
        </w:tabs>
        <w:ind w:left="3780" w:hanging="360"/>
      </w:pPr>
      <w:rPr>
        <w:rFonts w:ascii="Times New Roman" w:hAnsi="Times New Roman" w:hint="default"/>
        <w:sz w:val="24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8">
    <w:nsid w:val="53EE227C"/>
    <w:multiLevelType w:val="hybridMultilevel"/>
    <w:tmpl w:val="FEE41BB6"/>
    <w:lvl w:ilvl="0" w:tplc="82C8C506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9">
    <w:nsid w:val="5F0101E0"/>
    <w:multiLevelType w:val="hybridMultilevel"/>
    <w:tmpl w:val="E952B416"/>
    <w:lvl w:ilvl="0" w:tplc="BF268BC0">
      <w:start w:val="7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0">
    <w:nsid w:val="619C7959"/>
    <w:multiLevelType w:val="hybridMultilevel"/>
    <w:tmpl w:val="EA78907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1E676CF"/>
    <w:multiLevelType w:val="hybridMultilevel"/>
    <w:tmpl w:val="804E9B8E"/>
    <w:lvl w:ilvl="0" w:tplc="A3E04D5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2">
    <w:nsid w:val="68985210"/>
    <w:multiLevelType w:val="hybridMultilevel"/>
    <w:tmpl w:val="CB587166"/>
    <w:lvl w:ilvl="0" w:tplc="41B2A776">
      <w:start w:val="1"/>
      <w:numFmt w:val="decimal"/>
      <w:lvlText w:val="%1)"/>
      <w:lvlJc w:val="left"/>
      <w:pPr>
        <w:ind w:left="1414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3">
    <w:nsid w:val="73D20697"/>
    <w:multiLevelType w:val="multilevel"/>
    <w:tmpl w:val="B59CB9E2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4">
    <w:nsid w:val="76AA22F2"/>
    <w:multiLevelType w:val="hybridMultilevel"/>
    <w:tmpl w:val="EB92EF5A"/>
    <w:lvl w:ilvl="0" w:tplc="04190011">
      <w:start w:val="3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96E32DF"/>
    <w:multiLevelType w:val="hybridMultilevel"/>
    <w:tmpl w:val="C6E4B306"/>
    <w:lvl w:ilvl="0" w:tplc="FAA4F042">
      <w:start w:val="11"/>
      <w:numFmt w:val="decimal"/>
      <w:lvlText w:val="%1)"/>
      <w:lvlJc w:val="left"/>
      <w:pPr>
        <w:ind w:left="1083" w:hanging="37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>
    <w:nsid w:val="7EC6369A"/>
    <w:multiLevelType w:val="multilevel"/>
    <w:tmpl w:val="E5AE04CA"/>
    <w:lvl w:ilvl="0">
      <w:start w:val="1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7">
    <w:nsid w:val="7F6C29CC"/>
    <w:multiLevelType w:val="multilevel"/>
    <w:tmpl w:val="7D42CD68"/>
    <w:lvl w:ilvl="0">
      <w:start w:val="1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28">
    <w:nsid w:val="7F9B2A74"/>
    <w:multiLevelType w:val="hybridMultilevel"/>
    <w:tmpl w:val="9040696C"/>
    <w:lvl w:ilvl="0" w:tplc="8F9CDC7E">
      <w:start w:val="10"/>
      <w:numFmt w:val="decimal"/>
      <w:lvlText w:val="%1)"/>
      <w:lvlJc w:val="left"/>
      <w:pPr>
        <w:ind w:left="1098" w:hanging="3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6"/>
  </w:num>
  <w:num w:numId="2">
    <w:abstractNumId w:val="18"/>
  </w:num>
  <w:num w:numId="3">
    <w:abstractNumId w:val="15"/>
  </w:num>
  <w:num w:numId="4">
    <w:abstractNumId w:val="23"/>
  </w:num>
  <w:num w:numId="5">
    <w:abstractNumId w:val="17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/>
    <w:lvlOverride w:ilvl="6"/>
    <w:lvlOverride w:ilvl="7"/>
    <w:lvlOverride w:ilvl="8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</w:num>
  <w:num w:numId="9">
    <w:abstractNumId w:val="21"/>
  </w:num>
  <w:num w:numId="10">
    <w:abstractNumId w:val="16"/>
  </w:num>
  <w:num w:numId="11">
    <w:abstractNumId w:val="3"/>
  </w:num>
  <w:num w:numId="12">
    <w:abstractNumId w:val="7"/>
  </w:num>
  <w:num w:numId="13">
    <w:abstractNumId w:val="27"/>
  </w:num>
  <w:num w:numId="14">
    <w:abstractNumId w:val="26"/>
  </w:num>
  <w:num w:numId="15">
    <w:abstractNumId w:val="22"/>
  </w:num>
  <w:num w:numId="16">
    <w:abstractNumId w:val="4"/>
  </w:num>
  <w:num w:numId="17">
    <w:abstractNumId w:val="19"/>
  </w:num>
  <w:num w:numId="18">
    <w:abstractNumId w:val="28"/>
  </w:num>
  <w:num w:numId="19">
    <w:abstractNumId w:val="25"/>
  </w:num>
  <w:num w:numId="20">
    <w:abstractNumId w:val="8"/>
  </w:num>
  <w:num w:numId="21">
    <w:abstractNumId w:val="20"/>
  </w:num>
  <w:num w:numId="22">
    <w:abstractNumId w:val="24"/>
  </w:num>
  <w:num w:numId="23">
    <w:abstractNumId w:val="13"/>
  </w:num>
  <w:num w:numId="24">
    <w:abstractNumId w:val="9"/>
  </w:num>
  <w:num w:numId="25">
    <w:abstractNumId w:val="10"/>
  </w:num>
  <w:num w:numId="26">
    <w:abstractNumId w:val="12"/>
  </w:num>
  <w:num w:numId="27">
    <w:abstractNumId w:val="2"/>
  </w:num>
  <w:num w:numId="28">
    <w:abstractNumId w:val="1"/>
  </w:num>
  <w:num w:numId="29">
    <w:abstractNumId w:val="11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F97"/>
    <w:rsid w:val="0002467D"/>
    <w:rsid w:val="00027D7A"/>
    <w:rsid w:val="000346BC"/>
    <w:rsid w:val="00035FF0"/>
    <w:rsid w:val="0004622C"/>
    <w:rsid w:val="0006334C"/>
    <w:rsid w:val="00080BB1"/>
    <w:rsid w:val="0008341C"/>
    <w:rsid w:val="000902E7"/>
    <w:rsid w:val="000A013C"/>
    <w:rsid w:val="000A4BCE"/>
    <w:rsid w:val="000A796C"/>
    <w:rsid w:val="000B2CD8"/>
    <w:rsid w:val="000E7DA9"/>
    <w:rsid w:val="00123275"/>
    <w:rsid w:val="00136EB5"/>
    <w:rsid w:val="0014309C"/>
    <w:rsid w:val="00154C3F"/>
    <w:rsid w:val="00163D7B"/>
    <w:rsid w:val="0017069F"/>
    <w:rsid w:val="00176468"/>
    <w:rsid w:val="00184D83"/>
    <w:rsid w:val="00185D06"/>
    <w:rsid w:val="001A5E3E"/>
    <w:rsid w:val="001C0D7C"/>
    <w:rsid w:val="001D48BE"/>
    <w:rsid w:val="001F250C"/>
    <w:rsid w:val="00200B7E"/>
    <w:rsid w:val="00201B56"/>
    <w:rsid w:val="00207B60"/>
    <w:rsid w:val="0021113D"/>
    <w:rsid w:val="002155B9"/>
    <w:rsid w:val="00216547"/>
    <w:rsid w:val="00236A67"/>
    <w:rsid w:val="002535C8"/>
    <w:rsid w:val="00264D1A"/>
    <w:rsid w:val="00287A88"/>
    <w:rsid w:val="00291C11"/>
    <w:rsid w:val="002920C9"/>
    <w:rsid w:val="00295AEE"/>
    <w:rsid w:val="002A6ABD"/>
    <w:rsid w:val="002B2A29"/>
    <w:rsid w:val="002D300B"/>
    <w:rsid w:val="002E1383"/>
    <w:rsid w:val="002E23A4"/>
    <w:rsid w:val="0030155D"/>
    <w:rsid w:val="0030312C"/>
    <w:rsid w:val="003074D8"/>
    <w:rsid w:val="00315736"/>
    <w:rsid w:val="00316A76"/>
    <w:rsid w:val="00326878"/>
    <w:rsid w:val="00335B82"/>
    <w:rsid w:val="0035755D"/>
    <w:rsid w:val="003611E7"/>
    <w:rsid w:val="00367A75"/>
    <w:rsid w:val="003940C7"/>
    <w:rsid w:val="003A4893"/>
    <w:rsid w:val="003D2967"/>
    <w:rsid w:val="003D2C75"/>
    <w:rsid w:val="003D2D9E"/>
    <w:rsid w:val="003E3BA5"/>
    <w:rsid w:val="003E707A"/>
    <w:rsid w:val="00402A26"/>
    <w:rsid w:val="00414EB1"/>
    <w:rsid w:val="004216DC"/>
    <w:rsid w:val="00423FFA"/>
    <w:rsid w:val="004267ED"/>
    <w:rsid w:val="004305F8"/>
    <w:rsid w:val="00431C37"/>
    <w:rsid w:val="00434B57"/>
    <w:rsid w:val="00434D08"/>
    <w:rsid w:val="00436B93"/>
    <w:rsid w:val="0044158F"/>
    <w:rsid w:val="00462997"/>
    <w:rsid w:val="00473726"/>
    <w:rsid w:val="004D4562"/>
    <w:rsid w:val="004D6910"/>
    <w:rsid w:val="004E0C20"/>
    <w:rsid w:val="004E4EB5"/>
    <w:rsid w:val="004F5D8A"/>
    <w:rsid w:val="00501FF4"/>
    <w:rsid w:val="00502253"/>
    <w:rsid w:val="00503A54"/>
    <w:rsid w:val="0050456A"/>
    <w:rsid w:val="0050550A"/>
    <w:rsid w:val="0051227C"/>
    <w:rsid w:val="005128C0"/>
    <w:rsid w:val="00536341"/>
    <w:rsid w:val="00551C10"/>
    <w:rsid w:val="00555217"/>
    <w:rsid w:val="0056167C"/>
    <w:rsid w:val="00563DA5"/>
    <w:rsid w:val="00566FC4"/>
    <w:rsid w:val="005748F8"/>
    <w:rsid w:val="00593831"/>
    <w:rsid w:val="005A0382"/>
    <w:rsid w:val="005A0E40"/>
    <w:rsid w:val="005B6FDF"/>
    <w:rsid w:val="005D4C6B"/>
    <w:rsid w:val="005F3ACA"/>
    <w:rsid w:val="006017A8"/>
    <w:rsid w:val="006100D4"/>
    <w:rsid w:val="00643062"/>
    <w:rsid w:val="006553E3"/>
    <w:rsid w:val="0066020D"/>
    <w:rsid w:val="00662577"/>
    <w:rsid w:val="0067145E"/>
    <w:rsid w:val="00672F12"/>
    <w:rsid w:val="00673D07"/>
    <w:rsid w:val="00675D56"/>
    <w:rsid w:val="0069309D"/>
    <w:rsid w:val="00696E59"/>
    <w:rsid w:val="006B16C6"/>
    <w:rsid w:val="006D725A"/>
    <w:rsid w:val="006F7D07"/>
    <w:rsid w:val="007012FF"/>
    <w:rsid w:val="007057C8"/>
    <w:rsid w:val="00713B7F"/>
    <w:rsid w:val="0073375C"/>
    <w:rsid w:val="007358A5"/>
    <w:rsid w:val="00740D5A"/>
    <w:rsid w:val="007537E4"/>
    <w:rsid w:val="0075538D"/>
    <w:rsid w:val="00777E31"/>
    <w:rsid w:val="00780EBA"/>
    <w:rsid w:val="00786751"/>
    <w:rsid w:val="0078681E"/>
    <w:rsid w:val="007974A6"/>
    <w:rsid w:val="007A7F7C"/>
    <w:rsid w:val="007B5C99"/>
    <w:rsid w:val="007C0746"/>
    <w:rsid w:val="007C4DFE"/>
    <w:rsid w:val="007C5247"/>
    <w:rsid w:val="007D605B"/>
    <w:rsid w:val="007E78FE"/>
    <w:rsid w:val="008063A9"/>
    <w:rsid w:val="0081580B"/>
    <w:rsid w:val="00836453"/>
    <w:rsid w:val="00844F09"/>
    <w:rsid w:val="0084654D"/>
    <w:rsid w:val="008801DB"/>
    <w:rsid w:val="00892143"/>
    <w:rsid w:val="008B16DF"/>
    <w:rsid w:val="008E3017"/>
    <w:rsid w:val="00901CB2"/>
    <w:rsid w:val="00913B88"/>
    <w:rsid w:val="0092009A"/>
    <w:rsid w:val="00942F46"/>
    <w:rsid w:val="009431F4"/>
    <w:rsid w:val="009457EA"/>
    <w:rsid w:val="009556BB"/>
    <w:rsid w:val="00960D4C"/>
    <w:rsid w:val="00960E08"/>
    <w:rsid w:val="00983A83"/>
    <w:rsid w:val="009A2A26"/>
    <w:rsid w:val="009A5239"/>
    <w:rsid w:val="009C5F97"/>
    <w:rsid w:val="009F50CF"/>
    <w:rsid w:val="009F67CE"/>
    <w:rsid w:val="00A00E7F"/>
    <w:rsid w:val="00A027AA"/>
    <w:rsid w:val="00A05FB7"/>
    <w:rsid w:val="00A07D67"/>
    <w:rsid w:val="00A13445"/>
    <w:rsid w:val="00A137A2"/>
    <w:rsid w:val="00A15694"/>
    <w:rsid w:val="00A27DF5"/>
    <w:rsid w:val="00A34A62"/>
    <w:rsid w:val="00A35402"/>
    <w:rsid w:val="00A52F03"/>
    <w:rsid w:val="00A55DC4"/>
    <w:rsid w:val="00A57F97"/>
    <w:rsid w:val="00A606FC"/>
    <w:rsid w:val="00A66B3D"/>
    <w:rsid w:val="00A77A2D"/>
    <w:rsid w:val="00A77B95"/>
    <w:rsid w:val="00A86F84"/>
    <w:rsid w:val="00A94D82"/>
    <w:rsid w:val="00AA0093"/>
    <w:rsid w:val="00AA5913"/>
    <w:rsid w:val="00AC0476"/>
    <w:rsid w:val="00AD0A06"/>
    <w:rsid w:val="00AD2CF3"/>
    <w:rsid w:val="00AE7B3F"/>
    <w:rsid w:val="00AF6F5D"/>
    <w:rsid w:val="00B24D51"/>
    <w:rsid w:val="00B56E99"/>
    <w:rsid w:val="00B60CE3"/>
    <w:rsid w:val="00B66CCD"/>
    <w:rsid w:val="00B8273E"/>
    <w:rsid w:val="00BA2706"/>
    <w:rsid w:val="00BB268C"/>
    <w:rsid w:val="00BD2821"/>
    <w:rsid w:val="00BE2B80"/>
    <w:rsid w:val="00C00ED8"/>
    <w:rsid w:val="00C07449"/>
    <w:rsid w:val="00C17C04"/>
    <w:rsid w:val="00C2659E"/>
    <w:rsid w:val="00C30C69"/>
    <w:rsid w:val="00C31109"/>
    <w:rsid w:val="00C35F80"/>
    <w:rsid w:val="00C446D0"/>
    <w:rsid w:val="00C707FB"/>
    <w:rsid w:val="00C9660E"/>
    <w:rsid w:val="00CA090C"/>
    <w:rsid w:val="00CB771C"/>
    <w:rsid w:val="00CC0AD2"/>
    <w:rsid w:val="00CC7F72"/>
    <w:rsid w:val="00CD105E"/>
    <w:rsid w:val="00CD476D"/>
    <w:rsid w:val="00CD7A05"/>
    <w:rsid w:val="00CE6B1E"/>
    <w:rsid w:val="00CF19C8"/>
    <w:rsid w:val="00CF5670"/>
    <w:rsid w:val="00D051FC"/>
    <w:rsid w:val="00D0545F"/>
    <w:rsid w:val="00D15441"/>
    <w:rsid w:val="00D15AD8"/>
    <w:rsid w:val="00D25DF7"/>
    <w:rsid w:val="00D26772"/>
    <w:rsid w:val="00D42884"/>
    <w:rsid w:val="00D43F17"/>
    <w:rsid w:val="00D44D0D"/>
    <w:rsid w:val="00D508EE"/>
    <w:rsid w:val="00D72390"/>
    <w:rsid w:val="00D73DC9"/>
    <w:rsid w:val="00D74FE8"/>
    <w:rsid w:val="00D80F93"/>
    <w:rsid w:val="00D935A4"/>
    <w:rsid w:val="00DA7ED5"/>
    <w:rsid w:val="00DB65A5"/>
    <w:rsid w:val="00DC25D2"/>
    <w:rsid w:val="00DD0726"/>
    <w:rsid w:val="00DD70DB"/>
    <w:rsid w:val="00DE5237"/>
    <w:rsid w:val="00DE634D"/>
    <w:rsid w:val="00DE6797"/>
    <w:rsid w:val="00DF1FB6"/>
    <w:rsid w:val="00DF726E"/>
    <w:rsid w:val="00E0257C"/>
    <w:rsid w:val="00E1075B"/>
    <w:rsid w:val="00E25670"/>
    <w:rsid w:val="00E27D3E"/>
    <w:rsid w:val="00E41EBD"/>
    <w:rsid w:val="00E51FF2"/>
    <w:rsid w:val="00E53C4C"/>
    <w:rsid w:val="00E57D29"/>
    <w:rsid w:val="00E61F95"/>
    <w:rsid w:val="00E7043C"/>
    <w:rsid w:val="00E75CE5"/>
    <w:rsid w:val="00E77709"/>
    <w:rsid w:val="00E9088A"/>
    <w:rsid w:val="00EB6AC7"/>
    <w:rsid w:val="00EC14C2"/>
    <w:rsid w:val="00EC75A3"/>
    <w:rsid w:val="00ED26CD"/>
    <w:rsid w:val="00ED466B"/>
    <w:rsid w:val="00ED493D"/>
    <w:rsid w:val="00EE131E"/>
    <w:rsid w:val="00EE3F47"/>
    <w:rsid w:val="00EE6348"/>
    <w:rsid w:val="00F079CC"/>
    <w:rsid w:val="00F220EC"/>
    <w:rsid w:val="00F244C7"/>
    <w:rsid w:val="00F2565E"/>
    <w:rsid w:val="00F2668E"/>
    <w:rsid w:val="00F32919"/>
    <w:rsid w:val="00F32ABA"/>
    <w:rsid w:val="00F51763"/>
    <w:rsid w:val="00F872E4"/>
    <w:rsid w:val="00F931A3"/>
    <w:rsid w:val="00FA6C63"/>
    <w:rsid w:val="00FB0554"/>
    <w:rsid w:val="00FD4C65"/>
    <w:rsid w:val="00FD55E1"/>
    <w:rsid w:val="00FE6DC1"/>
    <w:rsid w:val="00FE779E"/>
    <w:rsid w:val="00FF7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4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00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A00E7F"/>
    <w:rPr>
      <w:rFonts w:cs="Times New Roman"/>
    </w:rPr>
  </w:style>
  <w:style w:type="character" w:styleId="a5">
    <w:name w:val="page number"/>
    <w:uiPriority w:val="99"/>
    <w:rsid w:val="00A00E7F"/>
    <w:rPr>
      <w:rFonts w:cs="Times New Roman"/>
    </w:rPr>
  </w:style>
  <w:style w:type="paragraph" w:styleId="a6">
    <w:name w:val="footer"/>
    <w:aliases w:val="Знак Знак Знак"/>
    <w:basedOn w:val="a"/>
    <w:link w:val="a7"/>
    <w:uiPriority w:val="99"/>
    <w:rsid w:val="00A00E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Нижний колонтитул Знак"/>
    <w:aliases w:val="Знак Знак Знак Знак"/>
    <w:link w:val="a6"/>
    <w:uiPriority w:val="99"/>
    <w:locked/>
    <w:rsid w:val="00A00E7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uiPriority w:val="99"/>
    <w:rsid w:val="00DD70DB"/>
    <w:pPr>
      <w:widowControl w:val="0"/>
      <w:suppressAutoHyphens/>
      <w:autoSpaceDN w:val="0"/>
      <w:textAlignment w:val="baseline"/>
    </w:pPr>
    <w:rPr>
      <w:rFonts w:ascii="Arial" w:eastAsia="Arial Unicode MS" w:hAnsi="Arial" w:cs="Tahoma"/>
      <w:kern w:val="3"/>
      <w:sz w:val="21"/>
      <w:szCs w:val="24"/>
    </w:rPr>
  </w:style>
  <w:style w:type="paragraph" w:styleId="a8">
    <w:name w:val="Balloon Text"/>
    <w:basedOn w:val="a"/>
    <w:link w:val="a9"/>
    <w:uiPriority w:val="99"/>
    <w:semiHidden/>
    <w:rsid w:val="00D7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D74FE8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99"/>
    <w:qFormat/>
    <w:rsid w:val="000346BC"/>
    <w:pPr>
      <w:ind w:left="720"/>
      <w:contextualSpacing/>
    </w:pPr>
  </w:style>
  <w:style w:type="paragraph" w:customStyle="1" w:styleId="ConsPlusNormal">
    <w:name w:val="ConsPlusNormal"/>
    <w:uiPriority w:val="99"/>
    <w:rsid w:val="00291C1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">
    <w:name w:val="Абзац списка2"/>
    <w:basedOn w:val="a"/>
    <w:uiPriority w:val="99"/>
    <w:rsid w:val="00D508EE"/>
    <w:pPr>
      <w:spacing w:after="0" w:line="240" w:lineRule="auto"/>
      <w:ind w:left="720"/>
      <w:contextualSpacing/>
    </w:pPr>
    <w:rPr>
      <w:rFonts w:eastAsia="Times New Roman"/>
    </w:rPr>
  </w:style>
  <w:style w:type="character" w:styleId="ab">
    <w:name w:val="Hyperlink"/>
    <w:uiPriority w:val="99"/>
    <w:semiHidden/>
    <w:unhideWhenUsed/>
    <w:rsid w:val="00C35F80"/>
    <w:rPr>
      <w:color w:val="0000FF"/>
      <w:u w:val="single"/>
    </w:rPr>
  </w:style>
  <w:style w:type="character" w:styleId="ac">
    <w:name w:val="FollowedHyperlink"/>
    <w:uiPriority w:val="99"/>
    <w:semiHidden/>
    <w:unhideWhenUsed/>
    <w:rsid w:val="00C35F80"/>
    <w:rPr>
      <w:color w:val="800080"/>
      <w:u w:val="single"/>
    </w:rPr>
  </w:style>
  <w:style w:type="character" w:customStyle="1" w:styleId="1">
    <w:name w:val="Нижний колонтитул Знак1"/>
    <w:aliases w:val="Знак Знак Знак Знак1"/>
    <w:uiPriority w:val="99"/>
    <w:semiHidden/>
    <w:rsid w:val="00C35F80"/>
    <w:rPr>
      <w:sz w:val="22"/>
      <w:szCs w:val="22"/>
      <w:lang w:eastAsia="en-US"/>
    </w:rPr>
  </w:style>
  <w:style w:type="paragraph" w:customStyle="1" w:styleId="xl65">
    <w:name w:val="xl65"/>
    <w:basedOn w:val="a"/>
    <w:rsid w:val="00C35F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C35F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C35F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C35F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C35F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C35F8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C35F8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nhideWhenUsed="0"/>
    <w:lsdException w:name="caption" w:locked="1" w:uiPriority="0" w:qFormat="1"/>
    <w:lsdException w:name="page number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4C7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00E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link w:val="a3"/>
    <w:uiPriority w:val="99"/>
    <w:locked/>
    <w:rsid w:val="00A00E7F"/>
    <w:rPr>
      <w:rFonts w:cs="Times New Roman"/>
    </w:rPr>
  </w:style>
  <w:style w:type="character" w:styleId="a5">
    <w:name w:val="page number"/>
    <w:uiPriority w:val="99"/>
    <w:rsid w:val="00A00E7F"/>
    <w:rPr>
      <w:rFonts w:cs="Times New Roman"/>
    </w:rPr>
  </w:style>
  <w:style w:type="paragraph" w:styleId="a6">
    <w:name w:val="footer"/>
    <w:aliases w:val="Знак Знак Знак"/>
    <w:basedOn w:val="a"/>
    <w:link w:val="a7"/>
    <w:uiPriority w:val="99"/>
    <w:rsid w:val="00A00E7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7">
    <w:name w:val="Нижний колонтитул Знак"/>
    <w:aliases w:val="Знак Знак Знак Знак"/>
    <w:link w:val="a6"/>
    <w:uiPriority w:val="99"/>
    <w:locked/>
    <w:rsid w:val="00A00E7F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uiPriority w:val="99"/>
    <w:rsid w:val="00DD70DB"/>
    <w:pPr>
      <w:widowControl w:val="0"/>
      <w:suppressAutoHyphens/>
      <w:autoSpaceDN w:val="0"/>
      <w:textAlignment w:val="baseline"/>
    </w:pPr>
    <w:rPr>
      <w:rFonts w:ascii="Arial" w:eastAsia="Arial Unicode MS" w:hAnsi="Arial" w:cs="Tahoma"/>
      <w:kern w:val="3"/>
      <w:sz w:val="21"/>
      <w:szCs w:val="24"/>
    </w:rPr>
  </w:style>
  <w:style w:type="paragraph" w:styleId="a8">
    <w:name w:val="Balloon Text"/>
    <w:basedOn w:val="a"/>
    <w:link w:val="a9"/>
    <w:uiPriority w:val="99"/>
    <w:semiHidden/>
    <w:rsid w:val="00D74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locked/>
    <w:rsid w:val="00D74FE8"/>
    <w:rPr>
      <w:rFonts w:ascii="Tahoma" w:hAnsi="Tahoma" w:cs="Tahoma"/>
      <w:sz w:val="16"/>
      <w:szCs w:val="16"/>
      <w:lang w:eastAsia="en-US"/>
    </w:rPr>
  </w:style>
  <w:style w:type="paragraph" w:styleId="aa">
    <w:name w:val="List Paragraph"/>
    <w:basedOn w:val="a"/>
    <w:uiPriority w:val="99"/>
    <w:qFormat/>
    <w:rsid w:val="000346BC"/>
    <w:pPr>
      <w:ind w:left="720"/>
      <w:contextualSpacing/>
    </w:pPr>
  </w:style>
  <w:style w:type="paragraph" w:customStyle="1" w:styleId="ConsPlusNormal">
    <w:name w:val="ConsPlusNormal"/>
    <w:uiPriority w:val="99"/>
    <w:rsid w:val="00291C1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2">
    <w:name w:val="Абзац списка2"/>
    <w:basedOn w:val="a"/>
    <w:uiPriority w:val="99"/>
    <w:rsid w:val="00D508EE"/>
    <w:pPr>
      <w:spacing w:after="0" w:line="240" w:lineRule="auto"/>
      <w:ind w:left="720"/>
      <w:contextualSpacing/>
    </w:pPr>
    <w:rPr>
      <w:rFonts w:eastAsia="Times New Roman"/>
    </w:rPr>
  </w:style>
  <w:style w:type="character" w:styleId="ab">
    <w:name w:val="Hyperlink"/>
    <w:uiPriority w:val="99"/>
    <w:semiHidden/>
    <w:unhideWhenUsed/>
    <w:rsid w:val="00C35F80"/>
    <w:rPr>
      <w:color w:val="0000FF"/>
      <w:u w:val="single"/>
    </w:rPr>
  </w:style>
  <w:style w:type="character" w:styleId="ac">
    <w:name w:val="FollowedHyperlink"/>
    <w:uiPriority w:val="99"/>
    <w:semiHidden/>
    <w:unhideWhenUsed/>
    <w:rsid w:val="00C35F80"/>
    <w:rPr>
      <w:color w:val="800080"/>
      <w:u w:val="single"/>
    </w:rPr>
  </w:style>
  <w:style w:type="character" w:customStyle="1" w:styleId="1">
    <w:name w:val="Нижний колонтитул Знак1"/>
    <w:aliases w:val="Знак Знак Знак Знак1"/>
    <w:uiPriority w:val="99"/>
    <w:semiHidden/>
    <w:rsid w:val="00C35F80"/>
    <w:rPr>
      <w:sz w:val="22"/>
      <w:szCs w:val="22"/>
      <w:lang w:eastAsia="en-US"/>
    </w:rPr>
  </w:style>
  <w:style w:type="paragraph" w:customStyle="1" w:styleId="xl65">
    <w:name w:val="xl65"/>
    <w:basedOn w:val="a"/>
    <w:rsid w:val="00C35F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6">
    <w:name w:val="xl66"/>
    <w:basedOn w:val="a"/>
    <w:rsid w:val="00C35F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C35F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8">
    <w:name w:val="xl68"/>
    <w:basedOn w:val="a"/>
    <w:rsid w:val="00C35F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9">
    <w:name w:val="xl69"/>
    <w:basedOn w:val="a"/>
    <w:rsid w:val="00C35F8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0">
    <w:name w:val="xl70"/>
    <w:basedOn w:val="a"/>
    <w:rsid w:val="00C35F8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1">
    <w:name w:val="xl71"/>
    <w:basedOn w:val="a"/>
    <w:rsid w:val="00C35F8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56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C4C8F-6C22-4F5C-82B4-FD323000C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31</Pages>
  <Words>9640</Words>
  <Characters>54954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64466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Мезенцева Анастасия Сергеевна</dc:creator>
  <cp:keywords/>
  <dc:description/>
  <cp:lastModifiedBy>CF</cp:lastModifiedBy>
  <cp:revision>22</cp:revision>
  <cp:lastPrinted>2017-03-16T09:39:00Z</cp:lastPrinted>
  <dcterms:created xsi:type="dcterms:W3CDTF">2017-02-13T11:18:00Z</dcterms:created>
  <dcterms:modified xsi:type="dcterms:W3CDTF">2017-03-16T09:40:00Z</dcterms:modified>
</cp:coreProperties>
</file>