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89" w:rsidRPr="003D0EFA" w:rsidRDefault="00BC7E89" w:rsidP="00BC7E89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BC7E89" w:rsidRDefault="00BC7E89" w:rsidP="00BC7E89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</w:p>
    <w:p w:rsidR="00BC7E89" w:rsidRDefault="00BC7E89" w:rsidP="00BC7E89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</w:p>
    <w:p w:rsidR="00BC7E89" w:rsidRDefault="00BC7E89" w:rsidP="00BC7E89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Ставропольской городской Думы</w:t>
      </w:r>
    </w:p>
    <w:p w:rsidR="00BC7E89" w:rsidRPr="001A7AFC" w:rsidRDefault="00BC7E89" w:rsidP="00BC7E89">
      <w:pPr>
        <w:spacing w:line="240" w:lineRule="exact"/>
        <w:ind w:left="921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94C9D">
        <w:rPr>
          <w:color w:val="000000"/>
          <w:sz w:val="28"/>
          <w:szCs w:val="28"/>
        </w:rPr>
        <w:t>06</w:t>
      </w:r>
      <w:r w:rsidR="00185AAD">
        <w:rPr>
          <w:color w:val="000000"/>
          <w:sz w:val="28"/>
          <w:szCs w:val="28"/>
        </w:rPr>
        <w:t xml:space="preserve"> </w:t>
      </w:r>
      <w:r w:rsidR="008E531B">
        <w:rPr>
          <w:color w:val="000000"/>
          <w:sz w:val="28"/>
          <w:szCs w:val="28"/>
        </w:rPr>
        <w:t>дека</w:t>
      </w:r>
      <w:r w:rsidR="00185AAD">
        <w:rPr>
          <w:color w:val="000000"/>
          <w:sz w:val="28"/>
          <w:szCs w:val="28"/>
        </w:rPr>
        <w:t>бря</w:t>
      </w:r>
      <w:r w:rsidR="00802863">
        <w:rPr>
          <w:color w:val="000000"/>
          <w:sz w:val="28"/>
          <w:szCs w:val="28"/>
        </w:rPr>
        <w:t xml:space="preserve"> 2024 г.</w:t>
      </w:r>
      <w:r>
        <w:rPr>
          <w:color w:val="000000"/>
          <w:sz w:val="28"/>
          <w:szCs w:val="28"/>
        </w:rPr>
        <w:t xml:space="preserve"> № </w:t>
      </w:r>
      <w:r w:rsidR="00BE0239">
        <w:rPr>
          <w:color w:val="000000"/>
          <w:sz w:val="28"/>
          <w:szCs w:val="28"/>
        </w:rPr>
        <w:t>354</w:t>
      </w:r>
      <w:bookmarkStart w:id="0" w:name="_GoBack"/>
      <w:bookmarkEnd w:id="0"/>
    </w:p>
    <w:p w:rsidR="00442594" w:rsidRDefault="00442594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7E89" w:rsidRDefault="00BC7E89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7E89" w:rsidRDefault="00BC7E89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</w:t>
      </w: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на 202</w:t>
      </w:r>
      <w:r w:rsidR="00831D4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42594">
        <w:rPr>
          <w:sz w:val="28"/>
          <w:szCs w:val="28"/>
        </w:rPr>
        <w:t xml:space="preserve"> и плановый период 202</w:t>
      </w:r>
      <w:r w:rsidR="00831D4D">
        <w:rPr>
          <w:sz w:val="28"/>
          <w:szCs w:val="28"/>
        </w:rPr>
        <w:t>6</w:t>
      </w:r>
      <w:r w:rsidR="00442594">
        <w:rPr>
          <w:sz w:val="28"/>
          <w:szCs w:val="28"/>
        </w:rPr>
        <w:t xml:space="preserve"> и 202</w:t>
      </w:r>
      <w:r w:rsidR="00831D4D">
        <w:rPr>
          <w:sz w:val="28"/>
          <w:szCs w:val="28"/>
        </w:rPr>
        <w:t>7</w:t>
      </w:r>
      <w:r w:rsidR="00442594">
        <w:rPr>
          <w:sz w:val="28"/>
          <w:szCs w:val="28"/>
        </w:rPr>
        <w:t xml:space="preserve"> годов</w:t>
      </w:r>
    </w:p>
    <w:p w:rsidR="004F0F2B" w:rsidRDefault="004F0F2B" w:rsidP="004F0F2B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4F0F2B" w:rsidRPr="004F0F2B" w:rsidRDefault="004F0F2B" w:rsidP="004F0F2B">
      <w:pPr>
        <w:ind w:right="34"/>
        <w:jc w:val="right"/>
        <w:rPr>
          <w:sz w:val="20"/>
          <w:szCs w:val="20"/>
          <w:lang w:eastAsia="en-US"/>
        </w:rPr>
      </w:pPr>
      <w:r w:rsidRPr="004F0F2B">
        <w:rPr>
          <w:sz w:val="20"/>
          <w:szCs w:val="20"/>
          <w:lang w:eastAsia="en-US"/>
        </w:rPr>
        <w:t>(рублей)</w:t>
      </w:r>
    </w:p>
    <w:p w:rsidR="004F0F2B" w:rsidRDefault="004F0F2B" w:rsidP="004F0F2B">
      <w:pPr>
        <w:jc w:val="center"/>
        <w:rPr>
          <w:sz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3491"/>
        <w:gridCol w:w="2270"/>
        <w:gridCol w:w="2410"/>
        <w:gridCol w:w="2343"/>
      </w:tblGrid>
      <w:tr w:rsidR="004F0F2B" w:rsidRPr="004F0F2B" w:rsidTr="004F0F2B">
        <w:trPr>
          <w:cantSplit/>
          <w:trHeight w:val="20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 xml:space="preserve">Код бюджетной </w:t>
            </w:r>
            <w:r w:rsidRPr="004F0F2B">
              <w:rPr>
                <w:sz w:val="20"/>
                <w:szCs w:val="20"/>
                <w:lang w:eastAsia="en-US"/>
              </w:rPr>
              <w:br/>
              <w:t>классификации</w:t>
            </w:r>
          </w:p>
        </w:tc>
        <w:tc>
          <w:tcPr>
            <w:tcW w:w="2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Сумма по годам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2027</w:t>
            </w:r>
          </w:p>
        </w:tc>
      </w:tr>
      <w:tr w:rsidR="004F0F2B" w:rsidRPr="004F0F2B" w:rsidTr="004F0F2B">
        <w:trPr>
          <w:cantSplit/>
          <w:trHeight w:val="20"/>
          <w:tblHeader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tabs>
                <w:tab w:val="left" w:pos="595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</w:rPr>
              <w:br w:type="page"/>
            </w:r>
            <w:r w:rsidRPr="004F0F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tabs>
                <w:tab w:val="left" w:pos="595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2B" w:rsidRPr="004F0F2B" w:rsidRDefault="004F0F2B" w:rsidP="00A85F7F">
            <w:pPr>
              <w:tabs>
                <w:tab w:val="left" w:pos="595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B" w:rsidRPr="004F0F2B" w:rsidRDefault="004F0F2B" w:rsidP="00A85F7F">
            <w:pPr>
              <w:tabs>
                <w:tab w:val="left" w:pos="595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B" w:rsidRPr="004F0F2B" w:rsidRDefault="004F0F2B" w:rsidP="00A85F7F">
            <w:pPr>
              <w:tabs>
                <w:tab w:val="left" w:pos="595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 xml:space="preserve">Всего источников 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417 976 922,29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 xml:space="preserve">604 01 02 00 00 00 0000 </w:t>
            </w:r>
            <w:r w:rsidRPr="004F0F2B">
              <w:rPr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162 216 208,15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604 01 02 00 00 00 0000 7</w:t>
            </w:r>
            <w:r w:rsidRPr="004F0F2B">
              <w:rPr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6 162 216 208,15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6 000 000 000,00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6 000 000 000,00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604 01 02 00 00 04 0000 710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6 162 216 208,15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6 000 000 000,00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6 000 000 000,00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604 01 02 00 00 00 0000 800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-6 000 000 000,00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-6 000 000 000,00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-6 000 000 000,00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604 01 02 00 00 04 0000 810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-6 000 000 000,00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-6 000 000 000,00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-6 000 000 000,00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604 01 03 00 00 00 0000 000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604 01 03 01 00 00 0000 000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4F0F2B" w:rsidRPr="004F0F2B" w:rsidRDefault="004F0F2B" w:rsidP="00A85F7F">
      <w:pPr>
        <w:rPr>
          <w:sz w:val="20"/>
          <w:szCs w:val="20"/>
        </w:rPr>
      </w:pPr>
      <w:r w:rsidRPr="004F0F2B">
        <w:rPr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3491"/>
        <w:gridCol w:w="2270"/>
        <w:gridCol w:w="2410"/>
        <w:gridCol w:w="2343"/>
      </w:tblGrid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B" w:rsidRPr="004F0F2B" w:rsidRDefault="004F0F2B" w:rsidP="00A85F7F">
            <w:pPr>
              <w:tabs>
                <w:tab w:val="left" w:pos="6300"/>
              </w:tabs>
              <w:ind w:right="-115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right="-115"/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604 01 03 01 00 00 0000 700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1 905 793 000,00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1 833 983 000,00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1 871 641 000,00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604 01 03 01 00 04 0000 710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1 905 793 000,00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1 833 983 000,00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1 871 641 000,00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604 01 03 01 00 00 0000 800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-1 905 793 000,00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-1 833 983 000,00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-1 871 641 000,00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604 01 03 01 00 04 0000 810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-1 905 793 000,00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-1 833 983 000,00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-1 871 641 000,00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604 01 05 00 00 00 0000 000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255 760 714,14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604 01 05 00 00 00 0000 500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val="en-US"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-24 937 533 937,52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-23 841 780 263,22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-24 331 340 976,95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604 01 05 02 00 00 0000 500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val="en-US"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-24 937 533 937,52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-23 841 780 263,22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-24 331 340 976,95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604 01 05 02 01 00 0000 510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val="en-US"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-24 937 533 937,52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-23 841 780 263,22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-24 331 340 976,95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604 01 05 02 01 04 0000 510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val="en-US"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-24 937 533 937,52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-23 841 780 263,22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B05CE5">
            <w:pPr>
              <w:tabs>
                <w:tab w:val="center" w:pos="742"/>
                <w:tab w:val="left" w:pos="6300"/>
              </w:tabs>
              <w:ind w:left="-74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-24 331 340 976,95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604 01 05 00 00 00 0000 600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val="en-US"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25 193 294 651,66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23 841 780 263,22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24 331 340 976,95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604 01 05 02 00 00 0000 600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25 193 294 651,66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23 841 780 263,22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24 331 340 976,95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604 01 05 02 01 00 0000 610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25 193 294 651,66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23 841 780 263,22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24 331 340 976,95</w:t>
            </w:r>
          </w:p>
        </w:tc>
      </w:tr>
      <w:tr w:rsidR="004F0F2B" w:rsidRPr="004F0F2B" w:rsidTr="004F0F2B">
        <w:trPr>
          <w:cantSplit/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округов</w:t>
            </w:r>
          </w:p>
          <w:p w:rsidR="004F0F2B" w:rsidRPr="004F0F2B" w:rsidRDefault="004F0F2B" w:rsidP="00A85F7F">
            <w:pPr>
              <w:tabs>
                <w:tab w:val="left" w:pos="630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left" w:pos="63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604 01 05 02 01 04 0000 610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25 193 294 651,66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23 841 780 263,22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F0F2B" w:rsidRPr="004F0F2B" w:rsidRDefault="004F0F2B" w:rsidP="00A85F7F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eastAsia="en-US"/>
              </w:rPr>
            </w:pPr>
            <w:r w:rsidRPr="004F0F2B">
              <w:rPr>
                <w:sz w:val="20"/>
                <w:szCs w:val="20"/>
                <w:lang w:eastAsia="en-US"/>
              </w:rPr>
              <w:t>24 331 340 976,95</w:t>
            </w:r>
          </w:p>
        </w:tc>
      </w:tr>
    </w:tbl>
    <w:p w:rsidR="00091AD5" w:rsidRDefault="00091AD5" w:rsidP="00A739C5">
      <w:pPr>
        <w:jc w:val="both"/>
        <w:rPr>
          <w:sz w:val="28"/>
          <w:szCs w:val="28"/>
        </w:rPr>
      </w:pPr>
    </w:p>
    <w:p w:rsidR="00091AD5" w:rsidRDefault="00091AD5" w:rsidP="00A739C5">
      <w:pPr>
        <w:jc w:val="both"/>
        <w:rPr>
          <w:sz w:val="28"/>
          <w:szCs w:val="28"/>
        </w:rPr>
      </w:pPr>
    </w:p>
    <w:p w:rsidR="007F4AD0" w:rsidRDefault="007F4AD0" w:rsidP="00A739C5">
      <w:pPr>
        <w:jc w:val="both"/>
        <w:rPr>
          <w:sz w:val="28"/>
          <w:szCs w:val="28"/>
        </w:rPr>
      </w:pPr>
    </w:p>
    <w:p w:rsidR="00EA19A8" w:rsidRDefault="00EA19A8" w:rsidP="00BC7E89">
      <w:pPr>
        <w:spacing w:line="24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277AA9" w:rsidRDefault="00091AD5" w:rsidP="004F0F2B">
      <w:pPr>
        <w:spacing w:line="240" w:lineRule="exact"/>
        <w:ind w:left="-284" w:right="-456"/>
        <w:jc w:val="both"/>
        <w:rPr>
          <w:sz w:val="20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</w:r>
      <w:r w:rsidR="00442594">
        <w:rPr>
          <w:sz w:val="28"/>
          <w:szCs w:val="28"/>
        </w:rPr>
        <w:t xml:space="preserve">                                    </w:t>
      </w:r>
      <w:r w:rsidR="002B5156">
        <w:rPr>
          <w:sz w:val="28"/>
          <w:szCs w:val="28"/>
        </w:rPr>
        <w:t xml:space="preserve">           </w:t>
      </w:r>
      <w:r w:rsidR="00442594">
        <w:rPr>
          <w:sz w:val="28"/>
          <w:szCs w:val="28"/>
        </w:rPr>
        <w:t xml:space="preserve">  </w:t>
      </w:r>
      <w:r w:rsidR="00FF1893">
        <w:rPr>
          <w:sz w:val="28"/>
          <w:szCs w:val="28"/>
        </w:rPr>
        <w:t xml:space="preserve">                                                                       </w:t>
      </w:r>
      <w:r w:rsidR="00442594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  <w:proofErr w:type="spellEnd"/>
    </w:p>
    <w:sectPr w:rsidR="00091AD5" w:rsidRPr="00277AA9" w:rsidSect="00B25C60">
      <w:headerReference w:type="default" r:id="rId7"/>
      <w:footerReference w:type="default" r:id="rId8"/>
      <w:pgSz w:w="16838" w:h="11906" w:orient="landscape"/>
      <w:pgMar w:top="1418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917" w:rsidRDefault="00D72917" w:rsidP="007B62B7">
      <w:r>
        <w:separator/>
      </w:r>
    </w:p>
  </w:endnote>
  <w:endnote w:type="continuationSeparator" w:id="0">
    <w:p w:rsidR="00D72917" w:rsidRDefault="00D72917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305171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C540D" w:rsidRDefault="003C540D">
        <w:pPr>
          <w:pStyle w:val="a6"/>
          <w:jc w:val="right"/>
        </w:pPr>
        <w:r w:rsidRPr="003C540D">
          <w:rPr>
            <w:sz w:val="28"/>
            <w:szCs w:val="28"/>
          </w:rPr>
          <w:fldChar w:fldCharType="begin"/>
        </w:r>
        <w:r w:rsidRPr="003C540D">
          <w:rPr>
            <w:sz w:val="28"/>
            <w:szCs w:val="28"/>
          </w:rPr>
          <w:instrText>PAGE   \* MERGEFORMAT</w:instrText>
        </w:r>
        <w:r w:rsidRPr="003C540D">
          <w:rPr>
            <w:sz w:val="28"/>
            <w:szCs w:val="28"/>
          </w:rPr>
          <w:fldChar w:fldCharType="separate"/>
        </w:r>
        <w:r w:rsidRPr="003C540D">
          <w:rPr>
            <w:sz w:val="28"/>
            <w:szCs w:val="28"/>
          </w:rPr>
          <w:t>2</w:t>
        </w:r>
        <w:r w:rsidRPr="003C540D">
          <w:rPr>
            <w:sz w:val="28"/>
            <w:szCs w:val="28"/>
          </w:rPr>
          <w:fldChar w:fldCharType="end"/>
        </w:r>
      </w:p>
    </w:sdtContent>
  </w:sdt>
  <w:p w:rsidR="003C540D" w:rsidRDefault="003C54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917" w:rsidRDefault="00D72917" w:rsidP="007B62B7">
      <w:r>
        <w:separator/>
      </w:r>
    </w:p>
  </w:footnote>
  <w:footnote w:type="continuationSeparator" w:id="0">
    <w:p w:rsidR="00D72917" w:rsidRDefault="00D72917" w:rsidP="007B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94" w:rsidRDefault="00442594">
    <w:pPr>
      <w:pStyle w:val="a4"/>
      <w:jc w:val="right"/>
    </w:pPr>
  </w:p>
  <w:p w:rsidR="00442594" w:rsidRDefault="004425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20598"/>
    <w:rsid w:val="000220AF"/>
    <w:rsid w:val="00027457"/>
    <w:rsid w:val="00027608"/>
    <w:rsid w:val="000359D2"/>
    <w:rsid w:val="00042655"/>
    <w:rsid w:val="00043562"/>
    <w:rsid w:val="00043FE6"/>
    <w:rsid w:val="00044C5B"/>
    <w:rsid w:val="00051DED"/>
    <w:rsid w:val="000531D0"/>
    <w:rsid w:val="000651A7"/>
    <w:rsid w:val="000739F2"/>
    <w:rsid w:val="00074D03"/>
    <w:rsid w:val="00084DC5"/>
    <w:rsid w:val="00090937"/>
    <w:rsid w:val="00091AD5"/>
    <w:rsid w:val="000A109F"/>
    <w:rsid w:val="000A4FF9"/>
    <w:rsid w:val="000C1B8F"/>
    <w:rsid w:val="000D0979"/>
    <w:rsid w:val="000D3481"/>
    <w:rsid w:val="000D6958"/>
    <w:rsid w:val="000E14B0"/>
    <w:rsid w:val="000F2CE5"/>
    <w:rsid w:val="0010165B"/>
    <w:rsid w:val="00101E0E"/>
    <w:rsid w:val="00103F41"/>
    <w:rsid w:val="0010767C"/>
    <w:rsid w:val="00111F32"/>
    <w:rsid w:val="00113E7D"/>
    <w:rsid w:val="0012747C"/>
    <w:rsid w:val="00133AF7"/>
    <w:rsid w:val="00151F07"/>
    <w:rsid w:val="00152846"/>
    <w:rsid w:val="00160B62"/>
    <w:rsid w:val="001757C9"/>
    <w:rsid w:val="001833BC"/>
    <w:rsid w:val="00185AAD"/>
    <w:rsid w:val="001A04D0"/>
    <w:rsid w:val="001A0A92"/>
    <w:rsid w:val="001A5E03"/>
    <w:rsid w:val="001B78B7"/>
    <w:rsid w:val="001C1F07"/>
    <w:rsid w:val="001C4CD9"/>
    <w:rsid w:val="001D33C1"/>
    <w:rsid w:val="001E4745"/>
    <w:rsid w:val="001E6B3E"/>
    <w:rsid w:val="001F3B79"/>
    <w:rsid w:val="001F473D"/>
    <w:rsid w:val="001F4A6A"/>
    <w:rsid w:val="00200A69"/>
    <w:rsid w:val="002039BC"/>
    <w:rsid w:val="002139DA"/>
    <w:rsid w:val="002158D0"/>
    <w:rsid w:val="00217032"/>
    <w:rsid w:val="002237C7"/>
    <w:rsid w:val="0023563E"/>
    <w:rsid w:val="002376C2"/>
    <w:rsid w:val="00237B9B"/>
    <w:rsid w:val="0024016B"/>
    <w:rsid w:val="00250211"/>
    <w:rsid w:val="0025353B"/>
    <w:rsid w:val="00256755"/>
    <w:rsid w:val="002571E0"/>
    <w:rsid w:val="002771B4"/>
    <w:rsid w:val="00295136"/>
    <w:rsid w:val="002B035F"/>
    <w:rsid w:val="002B5156"/>
    <w:rsid w:val="002C2C70"/>
    <w:rsid w:val="002D443F"/>
    <w:rsid w:val="002E195A"/>
    <w:rsid w:val="002E2CD1"/>
    <w:rsid w:val="002E4B74"/>
    <w:rsid w:val="0032159C"/>
    <w:rsid w:val="00321916"/>
    <w:rsid w:val="003223A7"/>
    <w:rsid w:val="00323201"/>
    <w:rsid w:val="00323E24"/>
    <w:rsid w:val="00327354"/>
    <w:rsid w:val="003314D7"/>
    <w:rsid w:val="00332A84"/>
    <w:rsid w:val="00333238"/>
    <w:rsid w:val="003463A9"/>
    <w:rsid w:val="00374638"/>
    <w:rsid w:val="00380851"/>
    <w:rsid w:val="00384588"/>
    <w:rsid w:val="00391086"/>
    <w:rsid w:val="003A07BA"/>
    <w:rsid w:val="003A455B"/>
    <w:rsid w:val="003B1266"/>
    <w:rsid w:val="003B26D0"/>
    <w:rsid w:val="003C0AF0"/>
    <w:rsid w:val="003C540D"/>
    <w:rsid w:val="003E387A"/>
    <w:rsid w:val="003E5CED"/>
    <w:rsid w:val="003E694F"/>
    <w:rsid w:val="003F1331"/>
    <w:rsid w:val="004041B5"/>
    <w:rsid w:val="00420972"/>
    <w:rsid w:val="00422F60"/>
    <w:rsid w:val="00437631"/>
    <w:rsid w:val="00442594"/>
    <w:rsid w:val="0045742F"/>
    <w:rsid w:val="00464ABD"/>
    <w:rsid w:val="00467762"/>
    <w:rsid w:val="0048463E"/>
    <w:rsid w:val="00492428"/>
    <w:rsid w:val="00493A08"/>
    <w:rsid w:val="00496F1A"/>
    <w:rsid w:val="004A2719"/>
    <w:rsid w:val="004A7DCE"/>
    <w:rsid w:val="004B115C"/>
    <w:rsid w:val="004D51D0"/>
    <w:rsid w:val="004D598C"/>
    <w:rsid w:val="004D5AEC"/>
    <w:rsid w:val="004F0F2B"/>
    <w:rsid w:val="004F49D5"/>
    <w:rsid w:val="004F6F71"/>
    <w:rsid w:val="00507516"/>
    <w:rsid w:val="00514376"/>
    <w:rsid w:val="005151BE"/>
    <w:rsid w:val="0052091E"/>
    <w:rsid w:val="00524A06"/>
    <w:rsid w:val="00563EC0"/>
    <w:rsid w:val="00571C60"/>
    <w:rsid w:val="00573A6B"/>
    <w:rsid w:val="005858C6"/>
    <w:rsid w:val="005920AA"/>
    <w:rsid w:val="0059553C"/>
    <w:rsid w:val="00595C75"/>
    <w:rsid w:val="005A242F"/>
    <w:rsid w:val="005B1163"/>
    <w:rsid w:val="005B1964"/>
    <w:rsid w:val="005C776F"/>
    <w:rsid w:val="005D22D9"/>
    <w:rsid w:val="005D5A7C"/>
    <w:rsid w:val="005F011F"/>
    <w:rsid w:val="005F5F86"/>
    <w:rsid w:val="00613951"/>
    <w:rsid w:val="00615F0D"/>
    <w:rsid w:val="00621D8F"/>
    <w:rsid w:val="00624B8E"/>
    <w:rsid w:val="006305B9"/>
    <w:rsid w:val="0064715C"/>
    <w:rsid w:val="006536E6"/>
    <w:rsid w:val="00653C6F"/>
    <w:rsid w:val="00657AA1"/>
    <w:rsid w:val="00662035"/>
    <w:rsid w:val="0066580B"/>
    <w:rsid w:val="006802BA"/>
    <w:rsid w:val="0068679B"/>
    <w:rsid w:val="0069066A"/>
    <w:rsid w:val="006A630F"/>
    <w:rsid w:val="006C76C0"/>
    <w:rsid w:val="006D403C"/>
    <w:rsid w:val="006E6090"/>
    <w:rsid w:val="006F4E36"/>
    <w:rsid w:val="007017EF"/>
    <w:rsid w:val="00710912"/>
    <w:rsid w:val="00721C83"/>
    <w:rsid w:val="00721D22"/>
    <w:rsid w:val="007256D9"/>
    <w:rsid w:val="00741C3D"/>
    <w:rsid w:val="007454FF"/>
    <w:rsid w:val="00747892"/>
    <w:rsid w:val="00755FC4"/>
    <w:rsid w:val="00766C71"/>
    <w:rsid w:val="00773989"/>
    <w:rsid w:val="00790D02"/>
    <w:rsid w:val="00794C9D"/>
    <w:rsid w:val="007A1BC2"/>
    <w:rsid w:val="007A3C96"/>
    <w:rsid w:val="007B0E5C"/>
    <w:rsid w:val="007B0FA5"/>
    <w:rsid w:val="007B1BBD"/>
    <w:rsid w:val="007B35F7"/>
    <w:rsid w:val="007B5A93"/>
    <w:rsid w:val="007B62B7"/>
    <w:rsid w:val="007C27A9"/>
    <w:rsid w:val="007E15AC"/>
    <w:rsid w:val="007E58E3"/>
    <w:rsid w:val="007F2220"/>
    <w:rsid w:val="007F2BC3"/>
    <w:rsid w:val="007F4AD0"/>
    <w:rsid w:val="00802863"/>
    <w:rsid w:val="00817F49"/>
    <w:rsid w:val="00826461"/>
    <w:rsid w:val="00831D4D"/>
    <w:rsid w:val="008436BE"/>
    <w:rsid w:val="00863259"/>
    <w:rsid w:val="00864BB0"/>
    <w:rsid w:val="008673CD"/>
    <w:rsid w:val="0087288B"/>
    <w:rsid w:val="00883C14"/>
    <w:rsid w:val="008840CE"/>
    <w:rsid w:val="00887DF9"/>
    <w:rsid w:val="00896ABB"/>
    <w:rsid w:val="00897DB4"/>
    <w:rsid w:val="008A2737"/>
    <w:rsid w:val="008A63E1"/>
    <w:rsid w:val="008B01AF"/>
    <w:rsid w:val="008C2AD0"/>
    <w:rsid w:val="008C4751"/>
    <w:rsid w:val="008D2B71"/>
    <w:rsid w:val="008E531B"/>
    <w:rsid w:val="00902BC8"/>
    <w:rsid w:val="00914B01"/>
    <w:rsid w:val="009329CE"/>
    <w:rsid w:val="009457E4"/>
    <w:rsid w:val="00946DB0"/>
    <w:rsid w:val="00953671"/>
    <w:rsid w:val="00971F81"/>
    <w:rsid w:val="009A1CBA"/>
    <w:rsid w:val="009D218E"/>
    <w:rsid w:val="009D774E"/>
    <w:rsid w:val="009E2264"/>
    <w:rsid w:val="009E355D"/>
    <w:rsid w:val="009E653F"/>
    <w:rsid w:val="009F64F9"/>
    <w:rsid w:val="00A0392A"/>
    <w:rsid w:val="00A1204A"/>
    <w:rsid w:val="00A25522"/>
    <w:rsid w:val="00A26B3E"/>
    <w:rsid w:val="00A27DE4"/>
    <w:rsid w:val="00A40715"/>
    <w:rsid w:val="00A6115A"/>
    <w:rsid w:val="00A6722A"/>
    <w:rsid w:val="00A739C5"/>
    <w:rsid w:val="00A822B2"/>
    <w:rsid w:val="00A85F7F"/>
    <w:rsid w:val="00A95C09"/>
    <w:rsid w:val="00AB414E"/>
    <w:rsid w:val="00AC1684"/>
    <w:rsid w:val="00B05CE5"/>
    <w:rsid w:val="00B16C8D"/>
    <w:rsid w:val="00B25C60"/>
    <w:rsid w:val="00B303CE"/>
    <w:rsid w:val="00B35870"/>
    <w:rsid w:val="00B4608C"/>
    <w:rsid w:val="00B8062E"/>
    <w:rsid w:val="00B9053D"/>
    <w:rsid w:val="00B92C58"/>
    <w:rsid w:val="00BB7C0C"/>
    <w:rsid w:val="00BC2587"/>
    <w:rsid w:val="00BC6C45"/>
    <w:rsid w:val="00BC7E89"/>
    <w:rsid w:val="00BE0239"/>
    <w:rsid w:val="00BE1BEB"/>
    <w:rsid w:val="00C016E3"/>
    <w:rsid w:val="00C029E9"/>
    <w:rsid w:val="00C17B3A"/>
    <w:rsid w:val="00C2405C"/>
    <w:rsid w:val="00C24334"/>
    <w:rsid w:val="00C25CAD"/>
    <w:rsid w:val="00C273BE"/>
    <w:rsid w:val="00C323C6"/>
    <w:rsid w:val="00C4444C"/>
    <w:rsid w:val="00C4582B"/>
    <w:rsid w:val="00C46EDA"/>
    <w:rsid w:val="00C624C7"/>
    <w:rsid w:val="00C84C2A"/>
    <w:rsid w:val="00C93AB8"/>
    <w:rsid w:val="00CB4ABA"/>
    <w:rsid w:val="00CD180E"/>
    <w:rsid w:val="00CD338F"/>
    <w:rsid w:val="00CF0A51"/>
    <w:rsid w:val="00CF7708"/>
    <w:rsid w:val="00D11F08"/>
    <w:rsid w:val="00D175D8"/>
    <w:rsid w:val="00D17EE9"/>
    <w:rsid w:val="00D41947"/>
    <w:rsid w:val="00D71461"/>
    <w:rsid w:val="00D72917"/>
    <w:rsid w:val="00D85BAF"/>
    <w:rsid w:val="00D92612"/>
    <w:rsid w:val="00D938D6"/>
    <w:rsid w:val="00D97EFC"/>
    <w:rsid w:val="00DB44B4"/>
    <w:rsid w:val="00DB5EE1"/>
    <w:rsid w:val="00DE7296"/>
    <w:rsid w:val="00DF3C05"/>
    <w:rsid w:val="00DF3F04"/>
    <w:rsid w:val="00DF7084"/>
    <w:rsid w:val="00E02143"/>
    <w:rsid w:val="00E232CE"/>
    <w:rsid w:val="00E26C20"/>
    <w:rsid w:val="00E32824"/>
    <w:rsid w:val="00E33A16"/>
    <w:rsid w:val="00E72FC7"/>
    <w:rsid w:val="00E77786"/>
    <w:rsid w:val="00E8558B"/>
    <w:rsid w:val="00E94E3E"/>
    <w:rsid w:val="00EA19A8"/>
    <w:rsid w:val="00EA32D1"/>
    <w:rsid w:val="00EA3692"/>
    <w:rsid w:val="00EB7793"/>
    <w:rsid w:val="00EC0A9F"/>
    <w:rsid w:val="00EC6754"/>
    <w:rsid w:val="00ED42C4"/>
    <w:rsid w:val="00ED7633"/>
    <w:rsid w:val="00EE45CB"/>
    <w:rsid w:val="00EE6798"/>
    <w:rsid w:val="00F3070D"/>
    <w:rsid w:val="00F35855"/>
    <w:rsid w:val="00F37969"/>
    <w:rsid w:val="00F40D0C"/>
    <w:rsid w:val="00F47FDD"/>
    <w:rsid w:val="00F542D7"/>
    <w:rsid w:val="00F604D1"/>
    <w:rsid w:val="00F6068E"/>
    <w:rsid w:val="00F76015"/>
    <w:rsid w:val="00F85799"/>
    <w:rsid w:val="00F85A4B"/>
    <w:rsid w:val="00F86E40"/>
    <w:rsid w:val="00FA034A"/>
    <w:rsid w:val="00FB27A4"/>
    <w:rsid w:val="00FB296A"/>
    <w:rsid w:val="00FB565D"/>
    <w:rsid w:val="00FE578E"/>
    <w:rsid w:val="00FE6295"/>
    <w:rsid w:val="00FE6B43"/>
    <w:rsid w:val="00FF1893"/>
    <w:rsid w:val="00F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A31C"/>
  <w15:docId w15:val="{343796CF-F5DF-44DF-8F8C-10A12A2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  <w:style w:type="table" w:styleId="a8">
    <w:name w:val="Table Grid"/>
    <w:basedOn w:val="a1"/>
    <w:uiPriority w:val="59"/>
    <w:rsid w:val="004F0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1B29-2541-490C-A7FE-5A7D99E1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15</cp:revision>
  <cp:lastPrinted>2024-12-04T12:33:00Z</cp:lastPrinted>
  <dcterms:created xsi:type="dcterms:W3CDTF">2024-11-09T13:19:00Z</dcterms:created>
  <dcterms:modified xsi:type="dcterms:W3CDTF">2024-12-05T11:58:00Z</dcterms:modified>
</cp:coreProperties>
</file>