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4C2CC" w14:textId="77777777" w:rsidR="0035250C" w:rsidRPr="0035250C" w:rsidRDefault="0035250C">
      <w:pPr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0"/>
        <w:gridCol w:w="1417"/>
        <w:gridCol w:w="1418"/>
        <w:gridCol w:w="850"/>
        <w:gridCol w:w="1134"/>
        <w:gridCol w:w="994"/>
        <w:gridCol w:w="850"/>
        <w:gridCol w:w="851"/>
        <w:gridCol w:w="1558"/>
        <w:gridCol w:w="236"/>
        <w:gridCol w:w="1324"/>
        <w:gridCol w:w="1276"/>
        <w:gridCol w:w="142"/>
      </w:tblGrid>
      <w:tr w:rsidR="00A16F98" w:rsidRPr="008073D4" w14:paraId="6CD3F019" w14:textId="77777777" w:rsidTr="00031DAA">
        <w:trPr>
          <w:gridAfter w:val="1"/>
          <w:wAfter w:w="142" w:type="dxa"/>
          <w:trHeight w:val="885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7DA1D769" w14:textId="77777777" w:rsidR="00A16F98" w:rsidRPr="008073D4" w:rsidRDefault="00A16F98" w:rsidP="009F5AE7">
            <w:pPr>
              <w:jc w:val="center"/>
            </w:pPr>
          </w:p>
        </w:tc>
        <w:tc>
          <w:tcPr>
            <w:tcW w:w="107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D1C60A" w14:textId="77777777" w:rsidR="00A16F98" w:rsidRPr="008073D4" w:rsidRDefault="00A16F98" w:rsidP="009F5AE7">
            <w:pPr>
              <w:spacing w:line="240" w:lineRule="exact"/>
              <w:jc w:val="center"/>
            </w:pPr>
            <w:r w:rsidRPr="008073D4">
              <w:t>Сведения</w:t>
            </w:r>
          </w:p>
          <w:p w14:paraId="3EA740E1" w14:textId="77777777" w:rsidR="00A16F98" w:rsidRDefault="00A16F98" w:rsidP="00A16F98">
            <w:pPr>
              <w:spacing w:line="240" w:lineRule="exact"/>
              <w:jc w:val="center"/>
            </w:pPr>
            <w:r w:rsidRPr="008073D4">
              <w:t xml:space="preserve">о доходах, </w:t>
            </w:r>
            <w:r>
              <w:t xml:space="preserve">расходах, </w:t>
            </w:r>
            <w:r w:rsidRPr="008073D4">
              <w:t xml:space="preserve">об имуществе и обязательствах имущественного характера </w:t>
            </w:r>
          </w:p>
          <w:p w14:paraId="3170CA03" w14:textId="77777777" w:rsidR="00A16F98" w:rsidRDefault="00031DAA" w:rsidP="00A16F98">
            <w:pPr>
              <w:spacing w:line="240" w:lineRule="exact"/>
              <w:jc w:val="center"/>
            </w:pPr>
            <w:r>
              <w:t>председателя Ставропольской городской Думы</w:t>
            </w:r>
            <w:r w:rsidR="00A16F98">
              <w:t xml:space="preserve"> и его супруги</w:t>
            </w:r>
          </w:p>
          <w:p w14:paraId="4F029980" w14:textId="7C8FE4D3" w:rsidR="00A16F98" w:rsidRDefault="00A16F98" w:rsidP="00A16F98">
            <w:pPr>
              <w:spacing w:line="240" w:lineRule="exact"/>
              <w:jc w:val="center"/>
            </w:pPr>
            <w:r>
              <w:t xml:space="preserve"> </w:t>
            </w:r>
            <w:r w:rsidRPr="008073D4">
              <w:t>за период с 1 января 201</w:t>
            </w:r>
            <w:r w:rsidR="00787044">
              <w:t>9</w:t>
            </w:r>
            <w:r w:rsidRPr="008073D4">
              <w:t xml:space="preserve"> г. по 31 декабря 201</w:t>
            </w:r>
            <w:r w:rsidR="00787044">
              <w:t>9</w:t>
            </w:r>
            <w:r w:rsidRPr="008073D4">
              <w:t xml:space="preserve"> г. </w:t>
            </w:r>
          </w:p>
          <w:p w14:paraId="31C7971F" w14:textId="77777777" w:rsidR="00A16F98" w:rsidRPr="008073D4" w:rsidRDefault="00A16F98" w:rsidP="00A16F98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50FD4F03" w14:textId="77777777" w:rsidR="00A16F98" w:rsidRPr="008073D4" w:rsidRDefault="00A16F98" w:rsidP="009F5AE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14:paraId="20CCFC42" w14:textId="77777777" w:rsidR="00A16F98" w:rsidRPr="008073D4" w:rsidRDefault="00A16F98" w:rsidP="009F5A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2F64578" w14:textId="77777777" w:rsidR="00A16F98" w:rsidRPr="008073D4" w:rsidRDefault="00A16F98" w:rsidP="009F5AE7">
            <w:pPr>
              <w:jc w:val="center"/>
            </w:pPr>
          </w:p>
        </w:tc>
      </w:tr>
      <w:tr w:rsidR="00A16F98" w:rsidRPr="00C24C43" w14:paraId="386E9572" w14:textId="77777777" w:rsidTr="00031DAA">
        <w:trPr>
          <w:trHeight w:val="613"/>
        </w:trPr>
        <w:tc>
          <w:tcPr>
            <w:tcW w:w="1418" w:type="dxa"/>
            <w:vMerge w:val="restart"/>
            <w:shd w:val="clear" w:color="auto" w:fill="auto"/>
          </w:tcPr>
          <w:p w14:paraId="19AED151" w14:textId="77777777" w:rsidR="00112E3A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  <w:r w:rsidRPr="00C24C43">
              <w:rPr>
                <w:sz w:val="20"/>
                <w:szCs w:val="20"/>
              </w:rPr>
              <w:t xml:space="preserve">лица, чьи сведения </w:t>
            </w:r>
          </w:p>
          <w:p w14:paraId="62A0C8FF" w14:textId="77777777"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4D4BBDCC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14:paraId="6DBD08CF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 xml:space="preserve">сти, </w:t>
            </w:r>
          </w:p>
          <w:p w14:paraId="0807D4E7" w14:textId="77777777"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</w:t>
            </w: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14:paraId="2F7F6461" w14:textId="77777777"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>сти</w:t>
            </w:r>
            <w:r w:rsidRPr="00C24C43">
              <w:rPr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8" w:type="dxa"/>
            <w:vMerge w:val="restart"/>
          </w:tcPr>
          <w:p w14:paraId="453ABB80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24C43">
              <w:rPr>
                <w:sz w:val="20"/>
                <w:szCs w:val="20"/>
              </w:rPr>
              <w:t>ранспортные средства</w:t>
            </w:r>
          </w:p>
          <w:p w14:paraId="7937E44E" w14:textId="77777777"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gridSpan w:val="2"/>
            <w:vMerge w:val="restart"/>
          </w:tcPr>
          <w:p w14:paraId="703E7720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14:paraId="276CEAF5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ванный </w:t>
            </w:r>
          </w:p>
          <w:p w14:paraId="187E74E0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годовой </w:t>
            </w:r>
          </w:p>
          <w:p w14:paraId="46566DDF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доход</w:t>
            </w:r>
          </w:p>
          <w:p w14:paraId="7CC1DC33" w14:textId="77777777"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gridSpan w:val="2"/>
            <w:vMerge w:val="restart"/>
          </w:tcPr>
          <w:p w14:paraId="342988B7" w14:textId="77777777"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A16F98" w:rsidRPr="00C24C43" w14:paraId="013F480C" w14:textId="77777777" w:rsidTr="00031DAA">
        <w:trPr>
          <w:trHeight w:val="1114"/>
        </w:trPr>
        <w:tc>
          <w:tcPr>
            <w:tcW w:w="1418" w:type="dxa"/>
            <w:vMerge/>
            <w:shd w:val="clear" w:color="auto" w:fill="auto"/>
            <w:vAlign w:val="center"/>
          </w:tcPr>
          <w:p w14:paraId="0567FC67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014AA190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24AFE3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14:paraId="457C4F23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14:paraId="4CF4D57B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собствен</w:t>
            </w:r>
            <w:r w:rsidR="00112E3A"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14:paraId="67AEB715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  <w:shd w:val="clear" w:color="auto" w:fill="auto"/>
          </w:tcPr>
          <w:p w14:paraId="34B293F2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14:paraId="41E2734C" w14:textId="77777777" w:rsidR="00A16F98" w:rsidRPr="00C24C43" w:rsidRDefault="00A16F98" w:rsidP="0011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ложения</w:t>
            </w:r>
          </w:p>
        </w:tc>
        <w:tc>
          <w:tcPr>
            <w:tcW w:w="994" w:type="dxa"/>
            <w:shd w:val="clear" w:color="auto" w:fill="auto"/>
          </w:tcPr>
          <w:p w14:paraId="276DEFEB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14:paraId="3F99E4E3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14:paraId="0DEE9C21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</w:p>
          <w:p w14:paraId="15E8524B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щадь</w:t>
            </w:r>
          </w:p>
          <w:p w14:paraId="0CA9B27C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14:paraId="6530EB1A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14:paraId="20B83D28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14:paraId="570EF2E8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558" w:type="dxa"/>
            <w:vMerge/>
          </w:tcPr>
          <w:p w14:paraId="7389A424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26AEE92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B4F0352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16F98" w:rsidRPr="00C24C43" w14:paraId="3DBB7215" w14:textId="77777777" w:rsidTr="00031DAA">
        <w:trPr>
          <w:trHeight w:val="302"/>
        </w:trPr>
        <w:tc>
          <w:tcPr>
            <w:tcW w:w="1418" w:type="dxa"/>
            <w:shd w:val="clear" w:color="auto" w:fill="auto"/>
          </w:tcPr>
          <w:p w14:paraId="73BBA403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008FF504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DB74517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AE24464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566AF26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59F595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14:paraId="492F387C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396C158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9840DB5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14:paraId="1A0EB033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14:paraId="408A4708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</w:tcPr>
          <w:p w14:paraId="13D3C1B8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12E3A" w:rsidRPr="00C24C43" w14:paraId="485A5C6A" w14:textId="77777777" w:rsidTr="00031DAA">
        <w:trPr>
          <w:trHeight w:val="96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B1458FB" w14:textId="77777777" w:rsidR="00112E3A" w:rsidRPr="00A16F98" w:rsidRDefault="00112E3A" w:rsidP="00EF5165">
            <w:pPr>
              <w:jc w:val="center"/>
              <w:rPr>
                <w:b/>
              </w:rPr>
            </w:pPr>
            <w:r w:rsidRPr="00A16F98">
              <w:t xml:space="preserve">Колягин Георгий Семенович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36A68EB8" w14:textId="77777777" w:rsidR="00112E3A" w:rsidRPr="00A16F98" w:rsidRDefault="00031DAA" w:rsidP="00031DAA">
            <w:pPr>
              <w:jc w:val="center"/>
            </w:pPr>
            <w:r>
              <w:t>председатель Ставрополь-ской городской Думы</w:t>
            </w:r>
          </w:p>
        </w:tc>
        <w:tc>
          <w:tcPr>
            <w:tcW w:w="1417" w:type="dxa"/>
            <w:shd w:val="clear" w:color="auto" w:fill="auto"/>
          </w:tcPr>
          <w:p w14:paraId="2EBDF426" w14:textId="77777777" w:rsidR="00112E3A" w:rsidRDefault="00112E3A" w:rsidP="009F5AE7">
            <w:pPr>
              <w:jc w:val="center"/>
            </w:pPr>
          </w:p>
          <w:p w14:paraId="484C1E56" w14:textId="77777777" w:rsidR="00112E3A" w:rsidRPr="00A16F98" w:rsidRDefault="00112E3A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14:paraId="2B349C7D" w14:textId="77777777" w:rsidR="00112E3A" w:rsidRPr="00A16F98" w:rsidRDefault="00112E3A" w:rsidP="00EF5165">
            <w:pPr>
              <w:jc w:val="center"/>
            </w:pPr>
            <w:r w:rsidRPr="00A16F98">
              <w:t>общая долевая</w:t>
            </w:r>
          </w:p>
          <w:p w14:paraId="1C6439AF" w14:textId="77777777" w:rsidR="00112E3A" w:rsidRPr="00A16F98" w:rsidRDefault="00112E3A" w:rsidP="00031DAA">
            <w:pPr>
              <w:jc w:val="center"/>
            </w:pPr>
            <w:r w:rsidRPr="00A16F98">
              <w:t>(1/3 дол</w:t>
            </w:r>
            <w:r w:rsidR="00031DAA">
              <w:t>я</w:t>
            </w:r>
            <w:r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14:paraId="4C05B2FC" w14:textId="77777777" w:rsidR="00112E3A" w:rsidRDefault="00112E3A" w:rsidP="00EF5165">
            <w:pPr>
              <w:jc w:val="center"/>
            </w:pPr>
          </w:p>
          <w:p w14:paraId="11B0412C" w14:textId="77777777" w:rsidR="00112E3A" w:rsidRPr="00A16F98" w:rsidRDefault="00112E3A" w:rsidP="00EF5165">
            <w:pPr>
              <w:jc w:val="center"/>
            </w:pPr>
            <w:r w:rsidRPr="00A16F98">
              <w:t>71,0</w:t>
            </w:r>
          </w:p>
          <w:p w14:paraId="31C0DD5F" w14:textId="77777777" w:rsidR="00112E3A" w:rsidRPr="00A16F98" w:rsidRDefault="00112E3A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EF95BAE" w14:textId="77777777" w:rsidR="00112E3A" w:rsidRDefault="00112E3A" w:rsidP="009F5AE7">
            <w:pPr>
              <w:jc w:val="center"/>
            </w:pPr>
          </w:p>
          <w:p w14:paraId="4F3EF7B4" w14:textId="77777777" w:rsidR="00112E3A" w:rsidRPr="00A16F98" w:rsidRDefault="00112E3A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3DB197E5" w14:textId="77777777" w:rsidR="00112E3A" w:rsidRDefault="00112E3A" w:rsidP="009F5AE7">
            <w:pPr>
              <w:jc w:val="center"/>
            </w:pPr>
          </w:p>
          <w:p w14:paraId="611D0E6C" w14:textId="77777777" w:rsidR="00112E3A" w:rsidRDefault="00112E3A" w:rsidP="009F5AE7">
            <w:pPr>
              <w:jc w:val="center"/>
            </w:pPr>
          </w:p>
          <w:p w14:paraId="32BF2418" w14:textId="77777777" w:rsidR="00112E3A" w:rsidRDefault="00112E3A" w:rsidP="009F5AE7">
            <w:pPr>
              <w:jc w:val="center"/>
            </w:pPr>
          </w:p>
          <w:p w14:paraId="69D884E8" w14:textId="77777777"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26FB078" w14:textId="77777777" w:rsidR="00112E3A" w:rsidRDefault="00112E3A" w:rsidP="009F5AE7">
            <w:pPr>
              <w:jc w:val="center"/>
            </w:pPr>
          </w:p>
          <w:p w14:paraId="01D1AC90" w14:textId="77777777" w:rsidR="00112E3A" w:rsidRDefault="00112E3A" w:rsidP="009F5AE7">
            <w:pPr>
              <w:jc w:val="center"/>
            </w:pPr>
          </w:p>
          <w:p w14:paraId="63D5AFEE" w14:textId="77777777" w:rsidR="00112E3A" w:rsidRDefault="00112E3A" w:rsidP="009F5AE7">
            <w:pPr>
              <w:jc w:val="center"/>
            </w:pPr>
          </w:p>
          <w:p w14:paraId="17CB3055" w14:textId="77777777"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909E273" w14:textId="77777777" w:rsidR="00112E3A" w:rsidRDefault="00112E3A" w:rsidP="009F5AE7">
            <w:pPr>
              <w:jc w:val="center"/>
            </w:pPr>
          </w:p>
          <w:p w14:paraId="3B41511C" w14:textId="77777777" w:rsidR="00112E3A" w:rsidRDefault="00112E3A" w:rsidP="009F5AE7">
            <w:pPr>
              <w:jc w:val="center"/>
            </w:pPr>
          </w:p>
          <w:p w14:paraId="53D17843" w14:textId="77777777" w:rsidR="00112E3A" w:rsidRDefault="00112E3A" w:rsidP="009F5AE7">
            <w:pPr>
              <w:jc w:val="center"/>
            </w:pPr>
          </w:p>
          <w:p w14:paraId="25FF7B0F" w14:textId="77777777"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  <w:vMerge w:val="restart"/>
          </w:tcPr>
          <w:p w14:paraId="5520A452" w14:textId="77777777" w:rsidR="00112E3A" w:rsidRDefault="00112E3A" w:rsidP="00EF5165">
            <w:pPr>
              <w:jc w:val="center"/>
            </w:pPr>
          </w:p>
          <w:p w14:paraId="604CCEA1" w14:textId="77777777" w:rsidR="00112E3A" w:rsidRDefault="00112E3A" w:rsidP="00EF5165">
            <w:pPr>
              <w:jc w:val="center"/>
            </w:pPr>
          </w:p>
          <w:p w14:paraId="7D9FE574" w14:textId="707F919D" w:rsidR="00112E3A" w:rsidRPr="00A16F98" w:rsidRDefault="00112E3A" w:rsidP="00EF5165">
            <w:pPr>
              <w:jc w:val="center"/>
            </w:pPr>
            <w:r>
              <w:t>а</w:t>
            </w:r>
            <w:r w:rsidRPr="00A16F98">
              <w:t>втомобил</w:t>
            </w:r>
            <w:r w:rsidR="00787044">
              <w:t>ь</w:t>
            </w:r>
            <w:r w:rsidRPr="00A16F98">
              <w:t xml:space="preserve"> легков</w:t>
            </w:r>
            <w:r w:rsidR="00787044">
              <w:t>ой</w:t>
            </w:r>
            <w:r w:rsidRPr="00A16F98">
              <w:t>:</w:t>
            </w:r>
          </w:p>
          <w:p w14:paraId="0159C800" w14:textId="77777777" w:rsidR="00112E3A" w:rsidRPr="00A16F98" w:rsidRDefault="00112E3A" w:rsidP="00EF5165">
            <w:pPr>
              <w:spacing w:line="240" w:lineRule="exact"/>
              <w:jc w:val="center"/>
            </w:pPr>
            <w:r w:rsidRPr="00A16F98">
              <w:rPr>
                <w:lang w:val="en-US"/>
              </w:rPr>
              <w:t>Suzuki SX4</w:t>
            </w:r>
          </w:p>
        </w:tc>
        <w:tc>
          <w:tcPr>
            <w:tcW w:w="1560" w:type="dxa"/>
            <w:gridSpan w:val="2"/>
            <w:vMerge w:val="restart"/>
          </w:tcPr>
          <w:p w14:paraId="6C5A467E" w14:textId="77777777" w:rsidR="00112E3A" w:rsidRPr="00387164" w:rsidRDefault="00112E3A" w:rsidP="009F5AE7">
            <w:pPr>
              <w:jc w:val="center"/>
            </w:pPr>
          </w:p>
          <w:p w14:paraId="5E4F4D34" w14:textId="77777777" w:rsidR="00112E3A" w:rsidRPr="00387164" w:rsidRDefault="00112E3A" w:rsidP="009F5AE7">
            <w:pPr>
              <w:jc w:val="center"/>
            </w:pPr>
          </w:p>
          <w:p w14:paraId="2351ABD1" w14:textId="77777777" w:rsidR="00112E3A" w:rsidRPr="00387164" w:rsidRDefault="00112E3A" w:rsidP="009F5AE7">
            <w:pPr>
              <w:jc w:val="center"/>
            </w:pPr>
          </w:p>
          <w:p w14:paraId="0F39484C" w14:textId="36335C45" w:rsidR="00112E3A" w:rsidRPr="00387164" w:rsidRDefault="00387164" w:rsidP="009F5AE7">
            <w:pPr>
              <w:jc w:val="center"/>
            </w:pPr>
            <w:r w:rsidRPr="00387164">
              <w:t>1</w:t>
            </w:r>
            <w:r w:rsidR="00787044">
              <w:t>800543,63</w:t>
            </w:r>
          </w:p>
        </w:tc>
        <w:tc>
          <w:tcPr>
            <w:tcW w:w="1418" w:type="dxa"/>
            <w:gridSpan w:val="2"/>
            <w:vMerge w:val="restart"/>
          </w:tcPr>
          <w:p w14:paraId="23973725" w14:textId="77777777" w:rsidR="00112E3A" w:rsidRPr="00A16F98" w:rsidRDefault="00112E3A" w:rsidP="009F5AE7">
            <w:pPr>
              <w:jc w:val="center"/>
            </w:pPr>
          </w:p>
          <w:p w14:paraId="7B2B4E5F" w14:textId="77777777" w:rsidR="00112E3A" w:rsidRDefault="00112E3A" w:rsidP="009F5AE7">
            <w:pPr>
              <w:jc w:val="center"/>
            </w:pPr>
          </w:p>
          <w:p w14:paraId="476A7ABD" w14:textId="77777777" w:rsidR="00112E3A" w:rsidRDefault="00112E3A" w:rsidP="009F5AE7">
            <w:pPr>
              <w:jc w:val="center"/>
            </w:pPr>
          </w:p>
          <w:p w14:paraId="5AF3719C" w14:textId="77777777"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</w:tr>
      <w:tr w:rsidR="004067B5" w:rsidRPr="00C24C43" w14:paraId="6CCF4E51" w14:textId="77777777" w:rsidTr="00031DAA">
        <w:trPr>
          <w:trHeight w:val="1168"/>
        </w:trPr>
        <w:tc>
          <w:tcPr>
            <w:tcW w:w="1418" w:type="dxa"/>
            <w:vMerge/>
            <w:shd w:val="clear" w:color="auto" w:fill="auto"/>
            <w:vAlign w:val="center"/>
          </w:tcPr>
          <w:p w14:paraId="4D983A2E" w14:textId="77777777" w:rsidR="004067B5" w:rsidRPr="00A16F98" w:rsidRDefault="004067B5" w:rsidP="00EF5165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63FCD139" w14:textId="77777777" w:rsidR="004067B5" w:rsidRPr="00A16F98" w:rsidRDefault="004067B5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4F361BA" w14:textId="77777777" w:rsidR="004067B5" w:rsidRPr="00A16F98" w:rsidRDefault="004067B5" w:rsidP="00EF5165">
            <w:pPr>
              <w:jc w:val="center"/>
            </w:pPr>
            <w:r w:rsidRPr="00A16F98">
              <w:t>земельный участок под</w:t>
            </w:r>
            <w:r>
              <w:t xml:space="preserve"> мет.</w:t>
            </w:r>
            <w:r w:rsidRPr="00A16F98">
              <w:t xml:space="preserve"> гаражом</w:t>
            </w:r>
          </w:p>
        </w:tc>
        <w:tc>
          <w:tcPr>
            <w:tcW w:w="1418" w:type="dxa"/>
          </w:tcPr>
          <w:p w14:paraId="37F91D99" w14:textId="77777777" w:rsidR="004067B5" w:rsidRDefault="004067B5" w:rsidP="009F5AE7">
            <w:pPr>
              <w:jc w:val="center"/>
            </w:pPr>
          </w:p>
          <w:p w14:paraId="6AF14854" w14:textId="77777777" w:rsidR="004067B5" w:rsidRPr="00A16F98" w:rsidRDefault="004067B5" w:rsidP="009F5AE7">
            <w:pPr>
              <w:jc w:val="center"/>
            </w:pPr>
            <w:r w:rsidRPr="00A16F98">
              <w:t>индиви-</w:t>
            </w:r>
          </w:p>
          <w:p w14:paraId="45709EE0" w14:textId="77777777" w:rsidR="004067B5" w:rsidRPr="00A16F98" w:rsidRDefault="004067B5" w:rsidP="009F5AE7">
            <w:pPr>
              <w:jc w:val="center"/>
            </w:pPr>
            <w:r w:rsidRPr="00A16F98">
              <w:t>дуальная</w:t>
            </w:r>
          </w:p>
        </w:tc>
        <w:tc>
          <w:tcPr>
            <w:tcW w:w="850" w:type="dxa"/>
            <w:shd w:val="clear" w:color="auto" w:fill="auto"/>
          </w:tcPr>
          <w:p w14:paraId="0C8BC1A2" w14:textId="77777777" w:rsidR="004067B5" w:rsidRDefault="004067B5" w:rsidP="009F5AE7">
            <w:pPr>
              <w:jc w:val="center"/>
            </w:pPr>
          </w:p>
          <w:p w14:paraId="6890178D" w14:textId="77777777" w:rsidR="004067B5" w:rsidRPr="00A16F98" w:rsidRDefault="004067B5" w:rsidP="009F5AE7">
            <w:pPr>
              <w:jc w:val="center"/>
            </w:pPr>
            <w:r w:rsidRPr="00A16F98">
              <w:t>16,9</w:t>
            </w:r>
          </w:p>
        </w:tc>
        <w:tc>
          <w:tcPr>
            <w:tcW w:w="1134" w:type="dxa"/>
            <w:shd w:val="clear" w:color="auto" w:fill="auto"/>
          </w:tcPr>
          <w:p w14:paraId="7AE462CC" w14:textId="77777777" w:rsidR="004067B5" w:rsidRDefault="004067B5" w:rsidP="009F5AE7">
            <w:pPr>
              <w:jc w:val="center"/>
            </w:pPr>
          </w:p>
          <w:p w14:paraId="26AF1F80" w14:textId="77777777" w:rsidR="004067B5" w:rsidRPr="00A16F98" w:rsidRDefault="004067B5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14:paraId="275840DA" w14:textId="77777777" w:rsidR="004067B5" w:rsidRPr="00A16F98" w:rsidRDefault="004067B5" w:rsidP="009F5AE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7FBCAC61" w14:textId="77777777" w:rsidR="004067B5" w:rsidRPr="00A16F98" w:rsidRDefault="004067B5" w:rsidP="009F5AE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042E067E" w14:textId="77777777" w:rsidR="004067B5" w:rsidRPr="00A16F98" w:rsidRDefault="004067B5" w:rsidP="009F5AE7">
            <w:pPr>
              <w:jc w:val="center"/>
            </w:pPr>
          </w:p>
        </w:tc>
        <w:tc>
          <w:tcPr>
            <w:tcW w:w="1558" w:type="dxa"/>
            <w:vMerge/>
          </w:tcPr>
          <w:p w14:paraId="74BBCFFC" w14:textId="77777777" w:rsidR="004067B5" w:rsidRPr="00A16F98" w:rsidRDefault="004067B5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14:paraId="6426E9EF" w14:textId="77777777" w:rsidR="004067B5" w:rsidRPr="00387164" w:rsidRDefault="004067B5" w:rsidP="009F5AE7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43E96B89" w14:textId="77777777" w:rsidR="004067B5" w:rsidRPr="00A16F98" w:rsidRDefault="004067B5" w:rsidP="009F5AE7">
            <w:pPr>
              <w:jc w:val="center"/>
            </w:pPr>
          </w:p>
        </w:tc>
      </w:tr>
      <w:tr w:rsidR="00A16F98" w:rsidRPr="00C24C43" w14:paraId="329B7B0B" w14:textId="77777777" w:rsidTr="00031DAA">
        <w:trPr>
          <w:trHeight w:val="960"/>
        </w:trPr>
        <w:tc>
          <w:tcPr>
            <w:tcW w:w="1418" w:type="dxa"/>
            <w:shd w:val="clear" w:color="auto" w:fill="auto"/>
            <w:vAlign w:val="center"/>
          </w:tcPr>
          <w:p w14:paraId="67FC7AAD" w14:textId="77777777" w:rsidR="00A16F98" w:rsidRPr="00A16F98" w:rsidRDefault="00A16F98" w:rsidP="00EF5165">
            <w:pPr>
              <w:jc w:val="center"/>
            </w:pPr>
            <w:r w:rsidRPr="00A16F98"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BFB256C" w14:textId="77777777" w:rsidR="00A16F98" w:rsidRPr="00A16F98" w:rsidRDefault="00A16F98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4CD793A0" w14:textId="77777777" w:rsidR="004067B5" w:rsidRDefault="004067B5" w:rsidP="009F5AE7">
            <w:pPr>
              <w:jc w:val="center"/>
            </w:pPr>
          </w:p>
          <w:p w14:paraId="0547307A" w14:textId="77777777" w:rsidR="00A16F98" w:rsidRPr="00A16F98" w:rsidRDefault="00A16F98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14:paraId="171B7983" w14:textId="77777777" w:rsidR="00A16F98" w:rsidRPr="00A16F98" w:rsidRDefault="00A16F98" w:rsidP="009F5AE7">
            <w:pPr>
              <w:jc w:val="center"/>
            </w:pPr>
            <w:r w:rsidRPr="00A16F98">
              <w:t>общая долевая</w:t>
            </w:r>
          </w:p>
          <w:p w14:paraId="14114B1E" w14:textId="77777777" w:rsidR="00A16F98" w:rsidRPr="00A16F98" w:rsidRDefault="00A16F98" w:rsidP="00031DAA">
            <w:pPr>
              <w:jc w:val="center"/>
            </w:pPr>
            <w:r w:rsidRPr="00A16F98">
              <w:t>(1/3 дол</w:t>
            </w:r>
            <w:r w:rsidR="00031DAA">
              <w:t>я</w:t>
            </w:r>
            <w:r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14:paraId="767B7E09" w14:textId="77777777" w:rsidR="00A16F98" w:rsidRDefault="00A16F98" w:rsidP="009F5AE7">
            <w:pPr>
              <w:jc w:val="center"/>
            </w:pPr>
          </w:p>
          <w:p w14:paraId="7A9F0BB0" w14:textId="77777777" w:rsidR="00A16F98" w:rsidRPr="00A16F98" w:rsidRDefault="00A16F98" w:rsidP="009F5AE7">
            <w:pPr>
              <w:jc w:val="center"/>
            </w:pPr>
            <w:r w:rsidRPr="00A16F98">
              <w:t>71,0</w:t>
            </w:r>
          </w:p>
          <w:p w14:paraId="429058D9" w14:textId="77777777" w:rsidR="00A16F98" w:rsidRPr="00A16F98" w:rsidRDefault="00A16F98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6AD44B0" w14:textId="77777777" w:rsidR="00A16F98" w:rsidRDefault="00A16F98" w:rsidP="009F5AE7">
            <w:pPr>
              <w:jc w:val="center"/>
            </w:pPr>
          </w:p>
          <w:p w14:paraId="3030F532" w14:textId="77777777" w:rsidR="00A16F98" w:rsidRPr="00A16F98" w:rsidRDefault="00A16F98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shd w:val="clear" w:color="auto" w:fill="auto"/>
          </w:tcPr>
          <w:p w14:paraId="613B5029" w14:textId="77777777" w:rsidR="00A16F98" w:rsidRDefault="00A16F98" w:rsidP="009F5AE7">
            <w:pPr>
              <w:jc w:val="center"/>
            </w:pPr>
          </w:p>
          <w:p w14:paraId="3B7F1C4C" w14:textId="77777777"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shd w:val="clear" w:color="auto" w:fill="auto"/>
          </w:tcPr>
          <w:p w14:paraId="166D5C90" w14:textId="77777777" w:rsidR="00A16F98" w:rsidRDefault="00A16F98" w:rsidP="009F5AE7">
            <w:pPr>
              <w:jc w:val="center"/>
            </w:pPr>
          </w:p>
          <w:p w14:paraId="7C84C8B1" w14:textId="77777777"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shd w:val="clear" w:color="auto" w:fill="auto"/>
          </w:tcPr>
          <w:p w14:paraId="0D1419FA" w14:textId="77777777" w:rsidR="00A16F98" w:rsidRDefault="00A16F98" w:rsidP="009F5AE7">
            <w:pPr>
              <w:jc w:val="center"/>
            </w:pPr>
          </w:p>
          <w:p w14:paraId="5735400B" w14:textId="77777777"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</w:tcPr>
          <w:p w14:paraId="30E6D6FD" w14:textId="77777777" w:rsidR="00A16F98" w:rsidRDefault="00A16F98" w:rsidP="009F5AE7">
            <w:pPr>
              <w:spacing w:line="240" w:lineRule="exact"/>
              <w:jc w:val="center"/>
            </w:pPr>
          </w:p>
          <w:p w14:paraId="22D27E74" w14:textId="77777777" w:rsidR="00A16F98" w:rsidRPr="00A16F98" w:rsidRDefault="00A16F98" w:rsidP="009F5AE7">
            <w:pPr>
              <w:spacing w:line="240" w:lineRule="exact"/>
              <w:jc w:val="center"/>
            </w:pPr>
            <w:r w:rsidRPr="00A16F98">
              <w:t>нет</w:t>
            </w:r>
          </w:p>
        </w:tc>
        <w:tc>
          <w:tcPr>
            <w:tcW w:w="1560" w:type="dxa"/>
            <w:gridSpan w:val="2"/>
          </w:tcPr>
          <w:p w14:paraId="0049FA1E" w14:textId="77777777" w:rsidR="00A16F98" w:rsidRPr="00387164" w:rsidRDefault="00A16F98" w:rsidP="009F5AE7">
            <w:pPr>
              <w:jc w:val="center"/>
            </w:pPr>
          </w:p>
          <w:p w14:paraId="310CF970" w14:textId="75FFFC53" w:rsidR="00A16F98" w:rsidRPr="00387164" w:rsidRDefault="00387164" w:rsidP="00031DAA">
            <w:pPr>
              <w:jc w:val="center"/>
            </w:pPr>
            <w:r w:rsidRPr="00387164">
              <w:t>2</w:t>
            </w:r>
            <w:r w:rsidR="00787044">
              <w:t>15796,28</w:t>
            </w:r>
          </w:p>
        </w:tc>
        <w:tc>
          <w:tcPr>
            <w:tcW w:w="1418" w:type="dxa"/>
            <w:gridSpan w:val="2"/>
          </w:tcPr>
          <w:p w14:paraId="59C9FB6E" w14:textId="77777777" w:rsidR="00A16F98" w:rsidRDefault="00A16F98" w:rsidP="009F5AE7">
            <w:pPr>
              <w:jc w:val="center"/>
            </w:pPr>
          </w:p>
          <w:p w14:paraId="34BF8699" w14:textId="77777777"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</w:tr>
    </w:tbl>
    <w:p w14:paraId="11CC1836" w14:textId="77777777" w:rsidR="007C6D00" w:rsidRDefault="007C6D00"/>
    <w:sectPr w:rsidR="007C6D00" w:rsidSect="003B67AF">
      <w:footerReference w:type="even" r:id="rId7"/>
      <w:foot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66C19" w14:textId="77777777" w:rsidR="00A61F16" w:rsidRDefault="00A61F16">
      <w:r>
        <w:separator/>
      </w:r>
    </w:p>
  </w:endnote>
  <w:endnote w:type="continuationSeparator" w:id="0">
    <w:p w14:paraId="5DC92608" w14:textId="77777777" w:rsidR="00A61F16" w:rsidRDefault="00A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AC2D6" w14:textId="77777777" w:rsidR="0035250C" w:rsidRDefault="00F1240E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5250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014F8E" w14:textId="77777777" w:rsidR="0035250C" w:rsidRDefault="0035250C" w:rsidP="0035250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9B402" w14:textId="77777777" w:rsidR="003B67AF" w:rsidRDefault="00A61F1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F98">
      <w:rPr>
        <w:noProof/>
      </w:rPr>
      <w:t>2</w:t>
    </w:r>
    <w:r>
      <w:rPr>
        <w:noProof/>
      </w:rPr>
      <w:fldChar w:fldCharType="end"/>
    </w:r>
  </w:p>
  <w:p w14:paraId="00BB83E7" w14:textId="77777777" w:rsidR="0035250C" w:rsidRDefault="0035250C" w:rsidP="00352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BC817" w14:textId="77777777" w:rsidR="00A61F16" w:rsidRDefault="00A61F16">
      <w:r>
        <w:separator/>
      </w:r>
    </w:p>
  </w:footnote>
  <w:footnote w:type="continuationSeparator" w:id="0">
    <w:p w14:paraId="016DA0E7" w14:textId="77777777" w:rsidR="00A61F16" w:rsidRDefault="00A6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E9"/>
    <w:rsid w:val="00004011"/>
    <w:rsid w:val="00027629"/>
    <w:rsid w:val="00031DAA"/>
    <w:rsid w:val="00096860"/>
    <w:rsid w:val="000A7172"/>
    <w:rsid w:val="000B7961"/>
    <w:rsid w:val="000D7EDE"/>
    <w:rsid w:val="000F6D7E"/>
    <w:rsid w:val="00112E3A"/>
    <w:rsid w:val="00130DB7"/>
    <w:rsid w:val="0015350A"/>
    <w:rsid w:val="00171FF2"/>
    <w:rsid w:val="001C699E"/>
    <w:rsid w:val="001E39EE"/>
    <w:rsid w:val="00215B31"/>
    <w:rsid w:val="002820B4"/>
    <w:rsid w:val="002C2D65"/>
    <w:rsid w:val="002C4C64"/>
    <w:rsid w:val="002C588A"/>
    <w:rsid w:val="0035250C"/>
    <w:rsid w:val="003863A4"/>
    <w:rsid w:val="00387164"/>
    <w:rsid w:val="00392D2B"/>
    <w:rsid w:val="003A59B9"/>
    <w:rsid w:val="003B67AF"/>
    <w:rsid w:val="00404085"/>
    <w:rsid w:val="004067B5"/>
    <w:rsid w:val="0044167A"/>
    <w:rsid w:val="004563B6"/>
    <w:rsid w:val="00475A6D"/>
    <w:rsid w:val="00482DE2"/>
    <w:rsid w:val="004B5A7C"/>
    <w:rsid w:val="004D51C5"/>
    <w:rsid w:val="004F1199"/>
    <w:rsid w:val="00514F3A"/>
    <w:rsid w:val="0056119F"/>
    <w:rsid w:val="00561DE5"/>
    <w:rsid w:val="005758C2"/>
    <w:rsid w:val="005D103F"/>
    <w:rsid w:val="005D374E"/>
    <w:rsid w:val="005E40B0"/>
    <w:rsid w:val="005E7A9A"/>
    <w:rsid w:val="00662EC6"/>
    <w:rsid w:val="006D018B"/>
    <w:rsid w:val="006F1145"/>
    <w:rsid w:val="00737AFF"/>
    <w:rsid w:val="0074543D"/>
    <w:rsid w:val="0076338B"/>
    <w:rsid w:val="00787044"/>
    <w:rsid w:val="0079574C"/>
    <w:rsid w:val="007A7489"/>
    <w:rsid w:val="007C561B"/>
    <w:rsid w:val="007C6D00"/>
    <w:rsid w:val="00800EAC"/>
    <w:rsid w:val="008073D4"/>
    <w:rsid w:val="00815D8D"/>
    <w:rsid w:val="008166C7"/>
    <w:rsid w:val="008231F3"/>
    <w:rsid w:val="0083304E"/>
    <w:rsid w:val="00895CE9"/>
    <w:rsid w:val="008A5DAE"/>
    <w:rsid w:val="008A7822"/>
    <w:rsid w:val="008B2476"/>
    <w:rsid w:val="008B6D1E"/>
    <w:rsid w:val="009037C5"/>
    <w:rsid w:val="00930FED"/>
    <w:rsid w:val="00931B8C"/>
    <w:rsid w:val="00954DA0"/>
    <w:rsid w:val="00990B75"/>
    <w:rsid w:val="009A2B24"/>
    <w:rsid w:val="009C6499"/>
    <w:rsid w:val="00A16691"/>
    <w:rsid w:val="00A16F98"/>
    <w:rsid w:val="00A57998"/>
    <w:rsid w:val="00A61F16"/>
    <w:rsid w:val="00A72508"/>
    <w:rsid w:val="00A74E02"/>
    <w:rsid w:val="00A77647"/>
    <w:rsid w:val="00B04AAC"/>
    <w:rsid w:val="00B05CE0"/>
    <w:rsid w:val="00B32A66"/>
    <w:rsid w:val="00B37FE9"/>
    <w:rsid w:val="00B5462F"/>
    <w:rsid w:val="00B63E18"/>
    <w:rsid w:val="00B65BAD"/>
    <w:rsid w:val="00B81A29"/>
    <w:rsid w:val="00BA74EE"/>
    <w:rsid w:val="00BC256E"/>
    <w:rsid w:val="00BF49C6"/>
    <w:rsid w:val="00C25270"/>
    <w:rsid w:val="00C34B50"/>
    <w:rsid w:val="00C424BF"/>
    <w:rsid w:val="00C45CEC"/>
    <w:rsid w:val="00C53847"/>
    <w:rsid w:val="00C57319"/>
    <w:rsid w:val="00C61C20"/>
    <w:rsid w:val="00CB6938"/>
    <w:rsid w:val="00CC23E0"/>
    <w:rsid w:val="00CD0BE8"/>
    <w:rsid w:val="00CD1998"/>
    <w:rsid w:val="00CE2D41"/>
    <w:rsid w:val="00D27D41"/>
    <w:rsid w:val="00D53840"/>
    <w:rsid w:val="00DB3D3A"/>
    <w:rsid w:val="00DE2AF0"/>
    <w:rsid w:val="00DF38FA"/>
    <w:rsid w:val="00E67999"/>
    <w:rsid w:val="00EF5165"/>
    <w:rsid w:val="00F1240E"/>
    <w:rsid w:val="00F31207"/>
    <w:rsid w:val="00F353EC"/>
    <w:rsid w:val="00F57F16"/>
    <w:rsid w:val="00F85354"/>
    <w:rsid w:val="00F925ED"/>
    <w:rsid w:val="00F929B6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F226D"/>
  <w15:docId w15:val="{6D0D97AC-3F64-4F96-89EC-73A0BFD2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2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B67AF"/>
    <w:rPr>
      <w:sz w:val="24"/>
      <w:szCs w:val="24"/>
    </w:rPr>
  </w:style>
  <w:style w:type="paragraph" w:styleId="a8">
    <w:name w:val="Balloon Text"/>
    <w:basedOn w:val="a"/>
    <w:link w:val="a9"/>
    <w:rsid w:val="00F35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35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90D9-F07F-421C-95B7-725EB81C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Аппарат Правительства Ставропольского края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User</cp:lastModifiedBy>
  <cp:revision>3</cp:revision>
  <cp:lastPrinted>2013-04-05T07:31:00Z</cp:lastPrinted>
  <dcterms:created xsi:type="dcterms:W3CDTF">2020-04-16T08:22:00Z</dcterms:created>
  <dcterms:modified xsi:type="dcterms:W3CDTF">2020-04-16T08:26:00Z</dcterms:modified>
</cp:coreProperties>
</file>