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C4E2B" w:rsidRDefault="004E36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 о деятельности депутата</w:t>
      </w:r>
    </w:p>
    <w:p w14:paraId="00000002" w14:textId="77777777" w:rsidR="00CC4E2B" w:rsidRDefault="004E36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Ставропольской городской Думы А. Э. Зимина </w:t>
      </w:r>
    </w:p>
    <w:p w14:paraId="00000003" w14:textId="77777777" w:rsidR="00CC4E2B" w:rsidRDefault="004E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(за 2023 г.) </w:t>
      </w:r>
    </w:p>
    <w:p w14:paraId="00000004" w14:textId="77777777" w:rsidR="00CC4E2B" w:rsidRDefault="00CC4E2B" w:rsidP="00C57C7D">
      <w:pPr>
        <w:spacing w:after="0"/>
        <w:ind w:firstLine="62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05" w14:textId="5759EF62" w:rsidR="00CC4E2B" w:rsidRPr="002F5200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200">
        <w:rPr>
          <w:rFonts w:ascii="Times New Roman" w:eastAsia="Times New Roman" w:hAnsi="Times New Roman" w:cs="Times New Roman"/>
          <w:sz w:val="28"/>
          <w:szCs w:val="28"/>
        </w:rPr>
        <w:t xml:space="preserve">В сентябре 2021 года впервые был избран депутатом Ставропольской городской Думы 8 созыва, по списку от Ставропольского местного отделения Партии </w:t>
      </w:r>
      <w:r w:rsidRPr="002F5200">
        <w:rPr>
          <w:rFonts w:ascii="Times New Roman" w:eastAsia="Times New Roman" w:hAnsi="Times New Roman" w:cs="Times New Roman"/>
          <w:b/>
          <w:sz w:val="28"/>
          <w:szCs w:val="28"/>
        </w:rPr>
        <w:t>«ЕДИНАЯ РОССИЯ».</w:t>
      </w:r>
    </w:p>
    <w:p w14:paraId="00000006" w14:textId="35A08336" w:rsidR="00CC4E2B" w:rsidRPr="002F5200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200">
        <w:rPr>
          <w:rFonts w:ascii="Times New Roman" w:eastAsia="Times New Roman" w:hAnsi="Times New Roman" w:cs="Times New Roman"/>
          <w:sz w:val="28"/>
          <w:szCs w:val="28"/>
        </w:rPr>
        <w:t>За отчетный период 202</w:t>
      </w:r>
      <w:r w:rsidR="006E312D" w:rsidRPr="002F520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F5200">
        <w:rPr>
          <w:rFonts w:ascii="Times New Roman" w:eastAsia="Times New Roman" w:hAnsi="Times New Roman" w:cs="Times New Roman"/>
          <w:sz w:val="28"/>
          <w:szCs w:val="28"/>
        </w:rPr>
        <w:t xml:space="preserve"> года осуществляя деятельность депутата, прин</w:t>
      </w:r>
      <w:r w:rsidR="00831FA0">
        <w:rPr>
          <w:rFonts w:ascii="Times New Roman" w:eastAsia="Times New Roman" w:hAnsi="Times New Roman" w:cs="Times New Roman"/>
          <w:sz w:val="28"/>
          <w:szCs w:val="28"/>
        </w:rPr>
        <w:t>имал</w:t>
      </w:r>
      <w:r w:rsidRPr="002F5200">
        <w:rPr>
          <w:rFonts w:ascii="Times New Roman" w:eastAsia="Times New Roman" w:hAnsi="Times New Roman" w:cs="Times New Roman"/>
          <w:sz w:val="28"/>
          <w:szCs w:val="28"/>
        </w:rPr>
        <w:t xml:space="preserve"> участие в заседаниях Ставропольской городской Думы, в том числе во внеочередных заседаниях. </w:t>
      </w:r>
      <w:bookmarkStart w:id="1" w:name="_GoBack"/>
      <w:bookmarkEnd w:id="1"/>
      <w:r w:rsidR="00831FA0" w:rsidRPr="002F5200">
        <w:rPr>
          <w:rFonts w:ascii="Times New Roman" w:eastAsia="Times New Roman" w:hAnsi="Times New Roman" w:cs="Times New Roman"/>
          <w:sz w:val="28"/>
          <w:szCs w:val="28"/>
        </w:rPr>
        <w:t>Посе</w:t>
      </w:r>
      <w:r w:rsidR="00831FA0">
        <w:rPr>
          <w:rFonts w:ascii="Times New Roman" w:eastAsia="Times New Roman" w:hAnsi="Times New Roman" w:cs="Times New Roman"/>
          <w:sz w:val="28"/>
          <w:szCs w:val="28"/>
        </w:rPr>
        <w:t xml:space="preserve">щал </w:t>
      </w:r>
      <w:r w:rsidR="00831FA0" w:rsidRPr="002F5200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2F5200">
        <w:rPr>
          <w:rFonts w:ascii="Times New Roman" w:eastAsia="Times New Roman" w:hAnsi="Times New Roman" w:cs="Times New Roman"/>
          <w:sz w:val="28"/>
          <w:szCs w:val="28"/>
        </w:rPr>
        <w:t xml:space="preserve"> депутатского объединения Партии </w:t>
      </w:r>
      <w:r w:rsidRPr="002F5200">
        <w:rPr>
          <w:rFonts w:ascii="Times New Roman" w:eastAsia="Times New Roman" w:hAnsi="Times New Roman" w:cs="Times New Roman"/>
          <w:b/>
          <w:sz w:val="28"/>
          <w:szCs w:val="28"/>
        </w:rPr>
        <w:t>«ЕДИНАЯ РОССИЯ»</w:t>
      </w:r>
      <w:r w:rsidR="00C57C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7C7D" w:rsidRPr="00C57C7D">
        <w:rPr>
          <w:rFonts w:ascii="Times New Roman" w:eastAsia="Times New Roman" w:hAnsi="Times New Roman" w:cs="Times New Roman"/>
          <w:sz w:val="28"/>
          <w:szCs w:val="28"/>
        </w:rPr>
        <w:t>в СГД</w:t>
      </w:r>
      <w:r w:rsidRPr="00C57C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5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7" w14:textId="525DEEC5" w:rsidR="00CC4E2B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5200">
        <w:rPr>
          <w:rFonts w:ascii="Times New Roman" w:eastAsia="Times New Roman" w:hAnsi="Times New Roman" w:cs="Times New Roman"/>
          <w:sz w:val="28"/>
          <w:szCs w:val="28"/>
        </w:rPr>
        <w:t>Принял участие в 1</w:t>
      </w:r>
      <w:r w:rsidR="002F5200" w:rsidRPr="002F520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F5200">
        <w:rPr>
          <w:rFonts w:ascii="Times New Roman" w:eastAsia="Times New Roman" w:hAnsi="Times New Roman" w:cs="Times New Roman"/>
          <w:sz w:val="28"/>
          <w:szCs w:val="28"/>
        </w:rPr>
        <w:t xml:space="preserve"> заседаниях комитета по образованию, культуре, спорту и делам молодежи и в 1</w:t>
      </w:r>
      <w:r w:rsidR="002F5200" w:rsidRPr="002F520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F5200">
        <w:rPr>
          <w:rFonts w:ascii="Times New Roman" w:eastAsia="Times New Roman" w:hAnsi="Times New Roman" w:cs="Times New Roman"/>
          <w:sz w:val="28"/>
          <w:szCs w:val="28"/>
        </w:rPr>
        <w:t xml:space="preserve"> заседаниях комитета по социальной политике, демографии, делам ветеранов, семьи и детств</w:t>
      </w:r>
      <w:r w:rsidRPr="00C57C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57C7D" w:rsidRPr="00C57C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5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5860A2" w14:textId="1F2EA475" w:rsidR="001F2351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2FE">
        <w:rPr>
          <w:rFonts w:ascii="Times New Roman" w:eastAsia="Times New Roman" w:hAnsi="Times New Roman" w:cs="Times New Roman"/>
          <w:sz w:val="28"/>
          <w:szCs w:val="28"/>
        </w:rPr>
        <w:t>Вхожу в состав Совета молодых депутатов Ставропольского края</w:t>
      </w:r>
      <w:r w:rsidR="002F5200" w:rsidRPr="009102FE">
        <w:rPr>
          <w:rFonts w:ascii="Times New Roman" w:eastAsia="Times New Roman" w:hAnsi="Times New Roman" w:cs="Times New Roman"/>
          <w:sz w:val="28"/>
          <w:szCs w:val="28"/>
        </w:rPr>
        <w:t>, регулярно прини</w:t>
      </w:r>
      <w:r w:rsidR="009102FE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C57C7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F5200" w:rsidRPr="009102FE">
        <w:rPr>
          <w:rFonts w:ascii="Times New Roman" w:eastAsia="Times New Roman" w:hAnsi="Times New Roman" w:cs="Times New Roman"/>
          <w:sz w:val="28"/>
          <w:szCs w:val="28"/>
        </w:rPr>
        <w:t xml:space="preserve"> участие в работе </w:t>
      </w:r>
      <w:r w:rsidR="009102FE">
        <w:rPr>
          <w:rFonts w:ascii="Times New Roman" w:eastAsia="Times New Roman" w:hAnsi="Times New Roman" w:cs="Times New Roman"/>
          <w:sz w:val="28"/>
          <w:szCs w:val="28"/>
        </w:rPr>
        <w:t xml:space="preserve">данного </w:t>
      </w:r>
      <w:r w:rsidR="009102FE" w:rsidRPr="009102FE">
        <w:rPr>
          <w:rFonts w:ascii="Times New Roman" w:eastAsia="Times New Roman" w:hAnsi="Times New Roman" w:cs="Times New Roman"/>
          <w:sz w:val="28"/>
          <w:szCs w:val="28"/>
        </w:rPr>
        <w:t>консультативного</w:t>
      </w:r>
      <w:r w:rsidR="002F5200" w:rsidRPr="009102FE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  <w:r w:rsidR="009102FE" w:rsidRPr="00910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8" w14:textId="414E96FA" w:rsidR="00CC4E2B" w:rsidRPr="009102FE" w:rsidRDefault="009102FE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02FE">
        <w:rPr>
          <w:rFonts w:ascii="Times New Roman" w:eastAsia="Times New Roman" w:hAnsi="Times New Roman" w:cs="Times New Roman"/>
          <w:sz w:val="28"/>
          <w:szCs w:val="28"/>
        </w:rPr>
        <w:t>В сентябре 2023 года был избран в состав</w:t>
      </w:r>
      <w:r w:rsidR="002F5200" w:rsidRPr="00910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2FE">
        <w:rPr>
          <w:rFonts w:ascii="Times New Roman" w:hAnsi="Times New Roman" w:cs="Times New Roman"/>
          <w:sz w:val="28"/>
          <w:szCs w:val="28"/>
        </w:rPr>
        <w:t>Молодежного парламента при ГД РФ.</w:t>
      </w:r>
      <w:r w:rsidR="001F2351">
        <w:rPr>
          <w:rFonts w:ascii="Times New Roman" w:hAnsi="Times New Roman" w:cs="Times New Roman"/>
          <w:sz w:val="28"/>
          <w:szCs w:val="28"/>
        </w:rPr>
        <w:t xml:space="preserve"> В отчетном году дважды принял участие в мероприятиях Молодежного парламента в городе Москве.</w:t>
      </w:r>
    </w:p>
    <w:p w14:paraId="06297701" w14:textId="1994F941" w:rsidR="005A45C4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2FE">
        <w:rPr>
          <w:rFonts w:ascii="Times New Roman" w:eastAsia="Times New Roman" w:hAnsi="Times New Roman" w:cs="Times New Roman"/>
          <w:sz w:val="28"/>
          <w:szCs w:val="28"/>
        </w:rPr>
        <w:t xml:space="preserve">За отчётный период провёл </w:t>
      </w:r>
      <w:r w:rsidR="009102FE" w:rsidRPr="009102FE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Pr="009102FE">
        <w:rPr>
          <w:rFonts w:ascii="Times New Roman" w:eastAsia="Times New Roman" w:hAnsi="Times New Roman" w:cs="Times New Roman"/>
          <w:sz w:val="28"/>
          <w:szCs w:val="28"/>
        </w:rPr>
        <w:t xml:space="preserve">личных приемов граждан и рассмотрел более </w:t>
      </w:r>
      <w:r w:rsidR="009102FE" w:rsidRPr="009102FE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9102FE">
        <w:rPr>
          <w:rFonts w:ascii="Times New Roman" w:eastAsia="Times New Roman" w:hAnsi="Times New Roman" w:cs="Times New Roman"/>
          <w:sz w:val="28"/>
          <w:szCs w:val="28"/>
        </w:rPr>
        <w:t xml:space="preserve"> обращений горожан. Обращения граждан, адресованные мне как депутату Ставропольской городской Думы, рассмотрены в установленные действующим законодательством сроки в полном объеме, по некоторым обращениям направлены соответствующие запросы, по части обращений даны консультации и вопросы решены в ходе приема.  Вопросы заявителей, в основном, касались: благоустройства, здравоохранения, работы общественного транспорта в городе, поддержки </w:t>
      </w:r>
      <w:r w:rsidR="00C57C7D">
        <w:rPr>
          <w:rFonts w:ascii="Times New Roman" w:eastAsia="Times New Roman" w:hAnsi="Times New Roman" w:cs="Times New Roman"/>
          <w:sz w:val="28"/>
          <w:szCs w:val="28"/>
        </w:rPr>
        <w:t>наших бойцов</w:t>
      </w:r>
      <w:r w:rsidRPr="009102FE">
        <w:rPr>
          <w:rFonts w:ascii="Times New Roman" w:eastAsia="Times New Roman" w:hAnsi="Times New Roman" w:cs="Times New Roman"/>
          <w:sz w:val="28"/>
          <w:szCs w:val="28"/>
        </w:rPr>
        <w:t xml:space="preserve"> в зон</w:t>
      </w:r>
      <w:r w:rsidR="009102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02FE">
        <w:rPr>
          <w:rFonts w:ascii="Times New Roman" w:eastAsia="Times New Roman" w:hAnsi="Times New Roman" w:cs="Times New Roman"/>
          <w:sz w:val="28"/>
          <w:szCs w:val="28"/>
        </w:rPr>
        <w:t xml:space="preserve"> СВО</w:t>
      </w:r>
      <w:r w:rsidR="009102FE">
        <w:rPr>
          <w:rFonts w:ascii="Times New Roman" w:eastAsia="Times New Roman" w:hAnsi="Times New Roman" w:cs="Times New Roman"/>
          <w:sz w:val="28"/>
          <w:szCs w:val="28"/>
        </w:rPr>
        <w:t xml:space="preserve"> и их семьям</w:t>
      </w:r>
    </w:p>
    <w:p w14:paraId="0000000A" w14:textId="1F035DDF" w:rsidR="00CC4E2B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02FE">
        <w:rPr>
          <w:rFonts w:ascii="Times New Roman" w:eastAsia="Times New Roman" w:hAnsi="Times New Roman" w:cs="Times New Roman"/>
          <w:sz w:val="28"/>
          <w:szCs w:val="28"/>
        </w:rPr>
        <w:t>Свою депутатскую деятельность регулярно освещаю в социальной сети «</w:t>
      </w:r>
      <w:proofErr w:type="spellStart"/>
      <w:r w:rsidRPr="009102FE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9102FE">
        <w:rPr>
          <w:rFonts w:ascii="Times New Roman" w:eastAsia="Times New Roman" w:hAnsi="Times New Roman" w:cs="Times New Roman"/>
          <w:sz w:val="28"/>
          <w:szCs w:val="28"/>
        </w:rPr>
        <w:t>» и мессенджере «Телеграмм».</w:t>
      </w:r>
    </w:p>
    <w:p w14:paraId="0000000B" w14:textId="5F350648" w:rsidR="00CC4E2B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21 января 202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года посетил мероприятие, посвящённое Дню Памяти освобождения г. Ставрополя от немецко-фашистских захватчиков с возложением цветов у мемориала «Вечная Слава».  </w:t>
      </w:r>
    </w:p>
    <w:p w14:paraId="0000000C" w14:textId="6AA2DF06" w:rsidR="00CC4E2B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совместно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 председателем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совета отцов </w:t>
      </w:r>
      <w:r w:rsidR="00C57C7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Иваном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Соловьев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ым провел</w:t>
      </w:r>
      <w:r w:rsidR="00C57C7D"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950714">
        <w:rPr>
          <w:rFonts w:ascii="Times New Roman" w:eastAsia="Times New Roman" w:hAnsi="Times New Roman" w:cs="Times New Roman"/>
          <w:sz w:val="28"/>
          <w:szCs w:val="28"/>
          <w:highlight w:val="white"/>
        </w:rPr>
        <w:t>мониторинг организации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бесплатного горячего питания для учеников гимназии №30</w:t>
      </w:r>
      <w:r w:rsidR="0095071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г. Ставрополя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0000000D" w14:textId="0552DF45" w:rsidR="00CC4E2B" w:rsidRDefault="00950714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С 09 по 12 </w:t>
      </w:r>
      <w:r w:rsidR="004E368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февраля </w:t>
      </w:r>
      <w:r w:rsidR="004E3682" w:rsidRPr="004E368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имал</w:t>
      </w:r>
      <w:r w:rsidR="004E3682" w:rsidRPr="004E368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участие в организации Первенства России по рукопашному бою среди юношей и девушек 14-15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</w:t>
      </w:r>
      <w:r w:rsidR="00C57C7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4E3682" w:rsidRPr="004E368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16-17 лет, юниоров и юниорок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возрастом </w:t>
      </w:r>
      <w:r w:rsidR="004E3682" w:rsidRPr="004E368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18-21 год. </w:t>
      </w:r>
    </w:p>
    <w:p w14:paraId="0000000E" w14:textId="446686B8" w:rsidR="00CC4E2B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22 февраля в преддверии Дня защитника отечества</w:t>
      </w:r>
      <w:r w:rsidR="00C57C7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рамках традиционной партийной акции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поздравил ветерана Великой Отечественной войны,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Чижма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Алексея Романовича</w:t>
      </w:r>
      <w:r w:rsidR="00950714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="00C57C7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вручил продуктовый набор и поздравительную </w:t>
      </w:r>
      <w:r w:rsidR="00DC7D4C">
        <w:rPr>
          <w:rFonts w:ascii="Times New Roman" w:eastAsia="Times New Roman" w:hAnsi="Times New Roman" w:cs="Times New Roman"/>
          <w:sz w:val="28"/>
          <w:szCs w:val="28"/>
          <w:highlight w:val="white"/>
        </w:rPr>
        <w:t>открытку</w:t>
      </w:r>
      <w:r w:rsidR="00C57C7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от Секретаря Рег</w:t>
      </w:r>
      <w:r w:rsidR="00D50BAC">
        <w:rPr>
          <w:rFonts w:ascii="Times New Roman" w:eastAsia="Times New Roman" w:hAnsi="Times New Roman" w:cs="Times New Roman"/>
          <w:sz w:val="28"/>
          <w:szCs w:val="28"/>
          <w:highlight w:val="white"/>
        </w:rPr>
        <w:t>ионального</w:t>
      </w:r>
      <w:r w:rsidR="00C57C7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D50BAC">
        <w:rPr>
          <w:rFonts w:ascii="Times New Roman" w:eastAsia="Times New Roman" w:hAnsi="Times New Roman" w:cs="Times New Roman"/>
          <w:sz w:val="28"/>
          <w:szCs w:val="28"/>
          <w:highlight w:val="white"/>
        </w:rPr>
        <w:t>отделения Партии</w:t>
      </w:r>
      <w:r w:rsidR="00C57C7D">
        <w:rPr>
          <w:rFonts w:ascii="Times New Roman" w:eastAsia="Times New Roman" w:hAnsi="Times New Roman" w:cs="Times New Roman"/>
          <w:sz w:val="28"/>
          <w:szCs w:val="28"/>
          <w:highlight w:val="white"/>
        </w:rPr>
        <w:t>, Губернатора С</w:t>
      </w:r>
      <w:r w:rsidR="00D50BAC">
        <w:rPr>
          <w:rFonts w:ascii="Times New Roman" w:eastAsia="Times New Roman" w:hAnsi="Times New Roman" w:cs="Times New Roman"/>
          <w:sz w:val="28"/>
          <w:szCs w:val="28"/>
          <w:highlight w:val="white"/>
        </w:rPr>
        <w:t>тавропольского края</w:t>
      </w:r>
      <w:r w:rsidR="00C57C7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Владимира Владимирова.</w:t>
      </w:r>
      <w:r w:rsidR="0095071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0F" w14:textId="3E80356E" w:rsidR="00CC4E2B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8 марта </w:t>
      </w:r>
      <w:r w:rsidR="0095071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отчетного года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 поручению Главы города Ставрополя Ульянченко И.И. поздравил с праздником матерей и вдов военнослужащих, погибших в ходе СВО и локальных войн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А также совме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стно с депутатом СГД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Кашуриным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Иваном, поздравили </w:t>
      </w:r>
      <w:r w:rsidR="00950714">
        <w:rPr>
          <w:rFonts w:ascii="Times New Roman" w:eastAsia="Times New Roman" w:hAnsi="Times New Roman" w:cs="Times New Roman"/>
          <w:sz w:val="28"/>
          <w:szCs w:val="28"/>
          <w:highlight w:val="white"/>
        </w:rPr>
        <w:t>женщин-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учителей кадетской школы имени генерала Ермолова г. Ставрополя.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14:paraId="00000010" w14:textId="1C008214" w:rsidR="00CC4E2B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10 марта совместно с депутатом ГД </w:t>
      </w:r>
      <w:r w:rsidR="0095071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Лавриненко А.Ф. провели мониторинг ремонтных работ в гимназии №3 г. Ставрополя.</w:t>
      </w:r>
    </w:p>
    <w:p w14:paraId="00000011" w14:textId="536F5CCC" w:rsidR="00CC4E2B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18 марта </w:t>
      </w:r>
      <w:r w:rsidR="00950714">
        <w:rPr>
          <w:rFonts w:ascii="Times New Roman" w:eastAsia="Times New Roman" w:hAnsi="Times New Roman" w:cs="Times New Roman"/>
          <w:sz w:val="28"/>
          <w:szCs w:val="28"/>
          <w:highlight w:val="white"/>
        </w:rPr>
        <w:t>2023 года принял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участие в субботнике совместно со Ставропольским </w:t>
      </w:r>
      <w:r w:rsidR="00950714">
        <w:rPr>
          <w:rFonts w:ascii="Times New Roman" w:eastAsia="Times New Roman" w:hAnsi="Times New Roman" w:cs="Times New Roman"/>
          <w:sz w:val="28"/>
          <w:szCs w:val="28"/>
          <w:highlight w:val="white"/>
        </w:rPr>
        <w:t>местным отдалением Партии «</w:t>
      </w:r>
      <w:r w:rsidR="00950714" w:rsidRPr="0095071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ЕДИНАЯ РОССИЯ»</w:t>
      </w:r>
      <w:r w:rsidRPr="0095071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депутатами С</w:t>
      </w:r>
      <w:r w:rsidR="00950714">
        <w:rPr>
          <w:rFonts w:ascii="Times New Roman" w:eastAsia="Times New Roman" w:hAnsi="Times New Roman" w:cs="Times New Roman"/>
          <w:sz w:val="28"/>
          <w:szCs w:val="28"/>
          <w:highlight w:val="white"/>
        </w:rPr>
        <w:t>тавропольской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Октябрьской администрацией.</w:t>
      </w:r>
    </w:p>
    <w:p w14:paraId="00000012" w14:textId="77777777" w:rsidR="00CC4E2B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18 апреля участвовал в субботнике в рамках Всероссийского дня заботы о памятниках истории и культуры.</w:t>
      </w:r>
    </w:p>
    <w:p w14:paraId="00000013" w14:textId="77777777" w:rsidR="00CC4E2B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27 апреля принял участие в международной исторической акции на тему событий Великой Отечественной войны - “Диктант Победы”.</w:t>
      </w:r>
    </w:p>
    <w:p w14:paraId="00000014" w14:textId="313624BE" w:rsidR="00CC4E2B" w:rsidRDefault="00950714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Также </w:t>
      </w:r>
      <w:r w:rsidR="004E368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27 апреля в рамка курса “Спасаем жизни” стал гостем презентации, где продемонстрировали работу </w:t>
      </w:r>
      <w:proofErr w:type="spellStart"/>
      <w:r w:rsidR="004E3682">
        <w:rPr>
          <w:rFonts w:ascii="Times New Roman" w:eastAsia="Times New Roman" w:hAnsi="Times New Roman" w:cs="Times New Roman"/>
          <w:sz w:val="28"/>
          <w:szCs w:val="28"/>
          <w:highlight w:val="white"/>
        </w:rPr>
        <w:t>Симуляционного</w:t>
      </w:r>
      <w:proofErr w:type="spellEnd"/>
      <w:r w:rsidR="004E368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центра СКФУ.</w:t>
      </w:r>
    </w:p>
    <w:p w14:paraId="00000015" w14:textId="29C400B2" w:rsidR="00CC4E2B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29 апреля </w:t>
      </w:r>
      <w:r w:rsidR="00FC413B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принял участие в общегородском субботнике в рамках акции «Память Героев»</w:t>
      </w:r>
    </w:p>
    <w:p w14:paraId="5F5B732C" w14:textId="13871D0E" w:rsidR="00FC413B" w:rsidRDefault="00572C9D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 мая совместно с делегацией Ставропольского МО </w:t>
      </w:r>
      <w:r w:rsidR="00950714" w:rsidRPr="0095071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«ЕДИНАЯ РОССИЯ»</w:t>
      </w:r>
      <w:r w:rsidR="0095071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провели комплекс мероприятий, посвященных празднованию «Дня Победы»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Антрацитовском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районе Луганской народной республики.</w:t>
      </w:r>
    </w:p>
    <w:p w14:paraId="2C4E46C9" w14:textId="59AE2917" w:rsidR="00572C9D" w:rsidRDefault="00572C9D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13 мая </w:t>
      </w:r>
      <w:r w:rsidR="00950714">
        <w:rPr>
          <w:rFonts w:ascii="Times New Roman" w:eastAsia="Times New Roman" w:hAnsi="Times New Roman" w:cs="Times New Roman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Лавриненко Алексеем Федоровичем</w:t>
      </w:r>
      <w:r w:rsidR="00950714">
        <w:rPr>
          <w:rFonts w:ascii="Times New Roman" w:eastAsia="Times New Roman" w:hAnsi="Times New Roman" w:cs="Times New Roman"/>
          <w:sz w:val="28"/>
          <w:szCs w:val="28"/>
          <w:highlight w:val="white"/>
        </w:rPr>
        <w:t>, депутатом ГД РФ,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посетили мероприятие, организованное городским обществом Пенсионеров и по совместительству, народным ансамблем казачьих песен «Источник»</w:t>
      </w:r>
    </w:p>
    <w:p w14:paraId="3EF350C4" w14:textId="6EEB44FA" w:rsidR="00572C9D" w:rsidRDefault="00572C9D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23 мая </w:t>
      </w:r>
      <w:r w:rsidR="0095071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2023 года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стал гостем на торжественной линейке</w:t>
      </w:r>
      <w:r w:rsidR="0095071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gramStart"/>
      <w:r w:rsidR="0095071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посвященной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950714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proofErr w:type="gramEnd"/>
      <w:r w:rsidR="00950714"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оследнем</w:t>
      </w:r>
      <w:r w:rsidR="00950714">
        <w:rPr>
          <w:rFonts w:ascii="Times New Roman" w:eastAsia="Times New Roman" w:hAnsi="Times New Roman" w:cs="Times New Roman"/>
          <w:sz w:val="28"/>
          <w:szCs w:val="28"/>
          <w:highlight w:val="white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звонк</w:t>
      </w:r>
      <w:r w:rsidR="00950714">
        <w:rPr>
          <w:rFonts w:ascii="Times New Roman" w:eastAsia="Times New Roman" w:hAnsi="Times New Roman" w:cs="Times New Roman"/>
          <w:sz w:val="28"/>
          <w:szCs w:val="28"/>
          <w:highlight w:val="white"/>
        </w:rPr>
        <w:t>у»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МБОУ СОШ №39</w:t>
      </w:r>
    </w:p>
    <w:p w14:paraId="3955E221" w14:textId="55BF7043" w:rsidR="00572C9D" w:rsidRDefault="00572C9D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 июня стал гостем на открытии детского лагеря «Веселый Улей» и поздравил </w:t>
      </w:r>
      <w:r w:rsidR="0095071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ребят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 </w:t>
      </w:r>
      <w:r w:rsidR="00ED7F77">
        <w:rPr>
          <w:rFonts w:ascii="Times New Roman" w:eastAsia="Times New Roman" w:hAnsi="Times New Roman" w:cs="Times New Roman"/>
          <w:sz w:val="28"/>
          <w:szCs w:val="28"/>
          <w:highlight w:val="white"/>
        </w:rPr>
        <w:t>«Днем защиты детей» и началом школьных каникул.</w:t>
      </w:r>
    </w:p>
    <w:p w14:paraId="6C10BE9C" w14:textId="3FC1289E" w:rsidR="00572C9D" w:rsidRDefault="00572C9D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6 июня в качестве </w:t>
      </w:r>
      <w:r w:rsidR="00ED7F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члена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жюри побывал на конкурсе креатива и таланта «Мисс и Мистер ССТ 2023», поздравил и вручил подарки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победителям </w:t>
      </w:r>
      <w:r w:rsidR="00ED7F77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proofErr w:type="gramEnd"/>
    </w:p>
    <w:p w14:paraId="79B938E9" w14:textId="375CE0F3" w:rsidR="00D46230" w:rsidRDefault="00D46230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7 июня </w:t>
      </w:r>
      <w:r w:rsidR="00ED7F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составе партийного десанта совместно с депутатом ГД РФ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Алексеем Федоровичем Лавриненко </w:t>
      </w:r>
      <w:r w:rsidR="00ED7F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посетил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лицей №23</w:t>
      </w:r>
      <w:r w:rsidR="00ED7F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мониторинга капитального ремонта.</w:t>
      </w:r>
    </w:p>
    <w:p w14:paraId="6F4F9D15" w14:textId="0A4D80A7" w:rsidR="00D46230" w:rsidRDefault="00D46230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11 июня совместно с Лигой дворового футбола, Администрацией г. Ставрополя, Ставропольским </w:t>
      </w:r>
      <w:r w:rsidR="00ED7F77">
        <w:rPr>
          <w:rFonts w:ascii="Times New Roman" w:eastAsia="Times New Roman" w:hAnsi="Times New Roman" w:cs="Times New Roman"/>
          <w:sz w:val="28"/>
          <w:szCs w:val="28"/>
          <w:highlight w:val="white"/>
        </w:rPr>
        <w:t>местным отделением Партии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ED7F77" w:rsidRPr="00ED7F7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«ЕДИНОЙ РОССИИ»</w:t>
      </w:r>
      <w:r w:rsidR="00ED7F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организовали благотворительный турнир по футболу</w:t>
      </w:r>
      <w:r w:rsidR="00ED7F77">
        <w:rPr>
          <w:rFonts w:ascii="Times New Roman" w:eastAsia="Times New Roman" w:hAnsi="Times New Roman" w:cs="Times New Roman"/>
          <w:sz w:val="28"/>
          <w:szCs w:val="28"/>
          <w:highlight w:val="white"/>
        </w:rPr>
        <w:t>, посвященный Дню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России</w:t>
      </w:r>
    </w:p>
    <w:p w14:paraId="00000023" w14:textId="7844F10D" w:rsidR="00CC4E2B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21 июня</w:t>
      </w:r>
      <w:r w:rsidR="00ED7F7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принял участие в возложении цветов к мемориалу «Вечная Слава», и в акции «Свеча памяти» в День памяти и скорби.</w:t>
      </w:r>
    </w:p>
    <w:p w14:paraId="00000024" w14:textId="7C86328E" w:rsidR="00CC4E2B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22 июня принял участие в акции «Нет забытых имён...», были возложены лампадки к захоронению героев на Даниловском кладбище.</w:t>
      </w:r>
    </w:p>
    <w:p w14:paraId="1A5BB2BE" w14:textId="6DEB2C91" w:rsidR="00D46230" w:rsidRPr="005302E2" w:rsidRDefault="00D46230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 августа выступил организатор</w:t>
      </w:r>
      <w:r w:rsidR="00FD459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уникальном мероприятии города «Отдых с пользой»</w:t>
      </w:r>
      <w:r w:rsidR="005302E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 w:rsidR="005302E2" w:rsidRPr="005302E2">
        <w:t xml:space="preserve"> </w:t>
      </w:r>
      <w:r w:rsidR="00530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302E2" w:rsidRPr="005302E2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дня дружной командной, вместе с жителями на</w:t>
      </w:r>
      <w:r w:rsidR="00530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шего города сделали доброе дело, изготовили необходимую </w:t>
      </w:r>
      <w:r w:rsidR="005302E2" w:rsidRPr="005302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 для военнослужащих, </w:t>
      </w:r>
      <w:r w:rsidR="00ED7F77"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направили их в зону СВО.</w:t>
      </w:r>
    </w:p>
    <w:p w14:paraId="36AE56C5" w14:textId="1C5C62D4" w:rsidR="00F822B6" w:rsidRDefault="00F822B6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28 августа принял участие в реализации грантового проекта «Безопасное детство»</w:t>
      </w:r>
      <w:r w:rsidR="00A915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по ремонту детских площадок г. Ставрополя.</w:t>
      </w:r>
    </w:p>
    <w:p w14:paraId="00000027" w14:textId="673758F4" w:rsidR="00CC4E2B" w:rsidRDefault="00A91505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 сентября</w:t>
      </w:r>
      <w:r w:rsidR="004E368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принял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торжественной линейке в честь Дня знаний в МБОУ СОШ №39</w:t>
      </w:r>
      <w:r w:rsidR="00ED7F7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7B0030B7" w14:textId="35F11315" w:rsidR="003C0BCF" w:rsidRDefault="003C0BCF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 сентября</w:t>
      </w:r>
      <w:r w:rsidR="00ED7F7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принял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Дн</w:t>
      </w:r>
      <w:r w:rsidR="00ED7F7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рождения Октябрьского района, где был удостоен размещения на Доске Почёта Октябрьского района с командой Ставропольского местного отделения Партии </w:t>
      </w:r>
      <w:r w:rsidR="00ED7F77" w:rsidRPr="00ED7F7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«ЕДИНАЯ РОССИЯ».</w:t>
      </w:r>
    </w:p>
    <w:p w14:paraId="53007B96" w14:textId="1E19BECF" w:rsidR="00A91505" w:rsidRDefault="00A91505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14 сентября</w:t>
      </w:r>
      <w:r w:rsidR="004E368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преддверии празднования Дня города Ставрополя и Ставропольского края провели телемост между МБОУ гимназии №12 им. Белоконя г. Ставрополя и учениками общеобразовательных школ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Анрацитовского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района</w:t>
      </w:r>
      <w:r w:rsidR="00ED7F7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ЛНР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14:paraId="614870C5" w14:textId="4D03D61D" w:rsidR="003C0BCF" w:rsidRDefault="003C0BCF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 октября совместно с Ставропольским МО </w:t>
      </w:r>
      <w:r w:rsidR="00ED7F77" w:rsidRPr="00ED7F77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«ЕДИНОЙ РОССИИ»</w:t>
      </w:r>
      <w:r w:rsidR="00ED7F7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организовали реализацию грантового проекта «Стратегия Успеха»</w:t>
      </w:r>
      <w:r w:rsidR="00ED7F7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том числе в республике ЛНР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="00ED7F7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посетили 20 школ, </w:t>
      </w:r>
      <w:r w:rsidRPr="003C0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передали им столы, шахматные фигуры и мобильные шахматные наборы. </w:t>
      </w:r>
    </w:p>
    <w:p w14:paraId="6DCF76A4" w14:textId="2B1DF480" w:rsidR="00A91505" w:rsidRPr="00D614B9" w:rsidRDefault="00D614B9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3C0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 участие в соревнованиях «Земля Отцов 26 гордость Ставрополья», в преддверии Дня отца.</w:t>
      </w:r>
    </w:p>
    <w:p w14:paraId="0000002D" w14:textId="42EF88A0" w:rsidR="00CC4E2B" w:rsidRDefault="00D614B9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 ноября</w:t>
      </w:r>
      <w:r w:rsidR="00ED7F7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ED7F7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принял участие </w:t>
      </w:r>
      <w:proofErr w:type="gramStart"/>
      <w:r w:rsidR="00ED7F7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субботник</w:t>
      </w:r>
      <w:r w:rsidR="00ED7F7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</w:t>
      </w:r>
      <w:r w:rsidR="00ED7F7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строящемся 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«Долине Роз», по облагораживаю </w:t>
      </w:r>
      <w:r w:rsidR="00ED7F7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прилегающей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территории квартала.</w:t>
      </w:r>
    </w:p>
    <w:p w14:paraId="4CDD6F7C" w14:textId="7693863E" w:rsidR="00D614B9" w:rsidRDefault="00D614B9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 </w:t>
      </w:r>
      <w:r w:rsidR="00ED7F7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ноябре 2023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составе партийного десанта, совместно с коллегами депутатами Государственной Думы Алексеем Федоровичем и городской Думы, Романом Ворожко оценили ход строительства большой спортплощадки</w:t>
      </w:r>
      <w:r w:rsidR="00ED7F7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 юго-западном районе г. Ставрополя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3C790AE9" w14:textId="3D98798F" w:rsidR="00D614B9" w:rsidRDefault="00D614B9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8</w:t>
      </w:r>
      <w:r w:rsidR="00D50BA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 гостем на форуме</w:t>
      </w:r>
      <w:r w:rsidRPr="00D6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«Твой выбор», организованного Избирательной комиссией Ставропольского края</w:t>
      </w:r>
      <w:r w:rsidR="00ED7F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6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7F7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614B9"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овместно с «Движением первых»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поговорили о важных вопросах избирательной системы и выборах, которые возникают </w:t>
      </w:r>
      <w:r w:rsidR="00ED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ED7F77" w:rsidRPr="00D614B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молодых</w:t>
      </w:r>
      <w:r w:rsidR="00ED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избирателей.</w:t>
      </w:r>
    </w:p>
    <w:p w14:paraId="457475A3" w14:textId="6EDCA56C" w:rsidR="004E3682" w:rsidRDefault="00ED7F77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декабре отчетного года, </w:t>
      </w:r>
      <w:r w:rsidR="00D614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14B9" w:rsidRPr="00D6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преддверии Дня Героев Отечества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614B9" w:rsidRPr="00D6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принял участие в </w:t>
      </w:r>
      <w:r w:rsidR="001F2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двух </w:t>
      </w:r>
      <w:r w:rsidR="00D614B9" w:rsidRPr="00D614B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мероприятиях</w:t>
      </w:r>
      <w:r w:rsidR="00D6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614B9" w:rsidRPr="00D614B9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№</w:t>
      </w:r>
      <w:r w:rsidR="00F83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14B9" w:rsidRPr="00D614B9">
        <w:rPr>
          <w:rFonts w:ascii="Times New Roman" w:eastAsia="Times New Roman" w:hAnsi="Times New Roman" w:cs="Times New Roman"/>
          <w:color w:val="000000"/>
          <w:sz w:val="28"/>
          <w:szCs w:val="28"/>
        </w:rPr>
        <w:t>43 г. Ставрополя прошло патриотическое мероприятие «Герои нашего времени», на котором учащиеся, родители и гости почтили память тех, кто отдал свою жизнь за Родину</w:t>
      </w:r>
      <w:r w:rsidR="00D614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614B9" w:rsidRPr="00D614B9">
        <w:t xml:space="preserve"> </w:t>
      </w:r>
    </w:p>
    <w:p w14:paraId="59767A1E" w14:textId="1B7FBCAE" w:rsidR="00D614B9" w:rsidRDefault="001F2351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E3682">
        <w:rPr>
          <w:rFonts w:ascii="Times New Roman" w:hAnsi="Times New Roman" w:cs="Times New Roman"/>
          <w:sz w:val="28"/>
          <w:szCs w:val="28"/>
        </w:rPr>
        <w:t xml:space="preserve">акже </w:t>
      </w:r>
      <w:r w:rsidR="00D614B9" w:rsidRPr="00D6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кадетской школе имени генерала Ермолова А.П. состоялось знаменательное патриотическое событие - были открыты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="00D614B9" w:rsidRPr="00D61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Парты Героев имени: Сухонос Максима Павловича Темченко Михаила Михайловича и Лопарева Данила Алексеевича!</w:t>
      </w:r>
    </w:p>
    <w:p w14:paraId="3583DBAA" w14:textId="34AF0FD6" w:rsidR="004E3682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декабря стал гостем на мероприятии, где п</w:t>
      </w:r>
      <w:r w:rsidRPr="004E3682">
        <w:rPr>
          <w:rFonts w:ascii="Times New Roman" w:hAnsi="Times New Roman" w:cs="Times New Roman"/>
          <w:sz w:val="28"/>
          <w:szCs w:val="28"/>
        </w:rPr>
        <w:t>рошла финальная часть грантового конкурса социально-значимых инициатив, цикла просветительских меро</w:t>
      </w:r>
      <w:r>
        <w:rPr>
          <w:rFonts w:ascii="Times New Roman" w:hAnsi="Times New Roman" w:cs="Times New Roman"/>
          <w:sz w:val="28"/>
          <w:szCs w:val="28"/>
        </w:rPr>
        <w:t>приятий «Историческое Наследие».</w:t>
      </w:r>
    </w:p>
    <w:p w14:paraId="0000002E" w14:textId="618C5302" w:rsidR="00CC4E2B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30 декабря</w:t>
      </w:r>
      <w:r w:rsidR="00C57C7D">
        <w:rPr>
          <w:rFonts w:ascii="Times New Roman" w:hAnsi="Times New Roman" w:cs="Times New Roman"/>
          <w:sz w:val="28"/>
          <w:szCs w:val="28"/>
        </w:rPr>
        <w:t xml:space="preserve"> 2023 </w:t>
      </w:r>
      <w:r w:rsidR="00D50BAC">
        <w:rPr>
          <w:rFonts w:ascii="Times New Roman" w:hAnsi="Times New Roman" w:cs="Times New Roman"/>
          <w:sz w:val="28"/>
          <w:szCs w:val="28"/>
        </w:rPr>
        <w:t>года принял</w:t>
      </w:r>
      <w:r>
        <w:rPr>
          <w:rFonts w:ascii="Times New Roman" w:hAnsi="Times New Roman" w:cs="Times New Roman"/>
          <w:sz w:val="28"/>
          <w:szCs w:val="28"/>
        </w:rPr>
        <w:t xml:space="preserve"> участие в акции «Ёлка желаний», исполни</w:t>
      </w:r>
      <w:r w:rsidR="00C57C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желания двух маленьких жителей </w:t>
      </w:r>
      <w:r w:rsidR="00C57C7D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>города.</w:t>
      </w:r>
    </w:p>
    <w:p w14:paraId="00000031" w14:textId="1AD1618E" w:rsidR="00CC4E2B" w:rsidRPr="00C57C7D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 1 марта 2022 года по сегодняшний день координирую приём, формирование и отправку гуманитарной помощи по линии Партии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«ЕДИНАЯ РОССИЯ»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зону СВО.</w:t>
      </w:r>
    </w:p>
    <w:p w14:paraId="00000034" w14:textId="0D5DE303" w:rsidR="00CC4E2B" w:rsidRDefault="004E3682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</w:pPr>
      <w:r w:rsidRPr="00C57C7D">
        <w:rPr>
          <w:rFonts w:ascii="Times New Roman" w:eastAsia="Times New Roman" w:hAnsi="Times New Roman" w:cs="Times New Roman"/>
          <w:sz w:val="28"/>
          <w:szCs w:val="28"/>
        </w:rPr>
        <w:t>Впереди у депутатов Ставропольской городской Думы ещё много планов, которые требуют реализации для динамичного развития родного города.</w:t>
      </w:r>
      <w:r w:rsidRPr="00C57C7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Главная задача депутата любого уровня – улучшение качества жизни своих избирателей. Необходимо приложить максимум усилий для реализации наказов избирателей, в том числе и из народной программы Партии </w:t>
      </w:r>
      <w:r w:rsidRPr="00C57C7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«ЕДИНАЯ РОССИЯ»,</w:t>
      </w:r>
      <w:r w:rsidRPr="00C57C7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сформированной по итогам избирательной кампании в 2021 году. </w:t>
      </w:r>
    </w:p>
    <w:p w14:paraId="00000035" w14:textId="77777777" w:rsidR="00CC4E2B" w:rsidRDefault="00CC4E2B" w:rsidP="00D50BA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36" w14:textId="77777777" w:rsidR="00CC4E2B" w:rsidRDefault="00CC4E2B" w:rsidP="00D50BAC">
      <w:pPr>
        <w:spacing w:after="0"/>
        <w:ind w:firstLine="709"/>
        <w:jc w:val="both"/>
        <w:rPr>
          <w:sz w:val="28"/>
          <w:szCs w:val="28"/>
        </w:rPr>
      </w:pPr>
    </w:p>
    <w:p w14:paraId="00000037" w14:textId="77777777" w:rsidR="00CC4E2B" w:rsidRDefault="00CC4E2B" w:rsidP="00D50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C4E2B" w:rsidSect="00A25C95">
      <w:pgSz w:w="12240" w:h="15840"/>
      <w:pgMar w:top="1134" w:right="1041" w:bottom="1134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E2B"/>
    <w:rsid w:val="001F2351"/>
    <w:rsid w:val="002F5200"/>
    <w:rsid w:val="003C0BCF"/>
    <w:rsid w:val="004E3682"/>
    <w:rsid w:val="005302E2"/>
    <w:rsid w:val="00572C9D"/>
    <w:rsid w:val="005A45C4"/>
    <w:rsid w:val="006E312D"/>
    <w:rsid w:val="00831FA0"/>
    <w:rsid w:val="009102FE"/>
    <w:rsid w:val="00950714"/>
    <w:rsid w:val="00A25C95"/>
    <w:rsid w:val="00A91505"/>
    <w:rsid w:val="00B719AA"/>
    <w:rsid w:val="00C57C7D"/>
    <w:rsid w:val="00CC4E2B"/>
    <w:rsid w:val="00D46230"/>
    <w:rsid w:val="00D50BAC"/>
    <w:rsid w:val="00D614B9"/>
    <w:rsid w:val="00DC7D4C"/>
    <w:rsid w:val="00ED7F77"/>
    <w:rsid w:val="00F822B6"/>
    <w:rsid w:val="00F83C70"/>
    <w:rsid w:val="00FC413B"/>
    <w:rsid w:val="00F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863F"/>
  <w15:docId w15:val="{8A241691-B2D0-4F07-B5CF-C7A7E04E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gjYPvszZDInVO0Cq4K9uK2EWSA==">CgMxLjAyCGguZ2pkZ3hzOAByITFIVmdJUXBpY2NnMzdUdzRmbzRwLWdpMnFRcG1mS3NKbw==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15</cp:revision>
  <dcterms:created xsi:type="dcterms:W3CDTF">2023-03-30T11:37:00Z</dcterms:created>
  <dcterms:modified xsi:type="dcterms:W3CDTF">2024-03-26T09:28:00Z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0CFCBFF6000C447F91FC8BC24F42F956</vt:lpwstr>
  </property>
</Properties>
</file>